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7E9094" w14:textId="6816C542" w:rsidR="00D16BB1" w:rsidRPr="004C5691" w:rsidRDefault="000824A6" w:rsidP="00D16BB1">
      <w:pPr>
        <w:jc w:val="center"/>
        <w:rPr>
          <w:rFonts w:ascii="標楷體" w:eastAsia="標楷體"/>
          <w:sz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33BF758" wp14:editId="2AD27D1F">
                <wp:simplePos x="0" y="0"/>
                <wp:positionH relativeFrom="column">
                  <wp:posOffset>459105</wp:posOffset>
                </wp:positionH>
                <wp:positionV relativeFrom="paragraph">
                  <wp:posOffset>86360</wp:posOffset>
                </wp:positionV>
                <wp:extent cx="4638040" cy="342900"/>
                <wp:effectExtent l="0" t="0" r="0" b="0"/>
                <wp:wrapNone/>
                <wp:docPr id="39640" name="文字方塊 396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3804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B8BCBC" w14:textId="5BFFA205" w:rsidR="00F55CAA" w:rsidRDefault="00F55CAA" w:rsidP="00D16BB1">
                            <w:pPr>
                              <w:pStyle w:val="affd"/>
                              <w:jc w:val="left"/>
                            </w:pPr>
                            <w:bookmarkStart w:id="0" w:name="_Toc441933299"/>
                            <w:bookmarkStart w:id="1" w:name="_Toc441933655"/>
                            <w:bookmarkStart w:id="2" w:name="_Toc443551593"/>
                            <w:bookmarkStart w:id="3" w:name="_Toc443552484"/>
                            <w:bookmarkStart w:id="4" w:name="_Toc443552545"/>
                            <w:bookmarkStart w:id="5" w:name="_Toc443557307"/>
                            <w:bookmarkStart w:id="6" w:name="_Toc450835619"/>
                            <w:bookmarkStart w:id="7" w:name="_Toc455585288"/>
                            <w:bookmarkStart w:id="8" w:name="_Toc33704426"/>
                            <w:r w:rsidRPr="00F87527">
                              <w:rPr>
                                <w:rFonts w:hint="eastAsia"/>
                              </w:rPr>
                              <w:t>表</w:t>
                            </w:r>
                            <w:r w:rsidRPr="00F87527">
                              <w:t>18-</w:t>
                            </w:r>
                            <w:r w:rsidRPr="007C2C18">
                              <w:rPr>
                                <w:rFonts w:cs="標楷體" w:hint="eastAsia"/>
                                <w:szCs w:val="24"/>
                              </w:rPr>
                              <w:t>3</w:t>
                            </w:r>
                            <w:bookmarkEnd w:id="0"/>
                            <w:bookmarkEnd w:id="1"/>
                            <w:bookmarkEnd w:id="2"/>
                            <w:bookmarkEnd w:id="3"/>
                            <w:bookmarkEnd w:id="4"/>
                            <w:bookmarkEnd w:id="5"/>
                            <w:bookmarkEnd w:id="6"/>
                            <w:bookmarkEnd w:id="7"/>
                            <w:r>
                              <w:t xml:space="preserve"> </w:t>
                            </w:r>
                            <w:r w:rsidR="006A23D4">
                              <w:t xml:space="preserve">   </w:t>
                            </w:r>
                            <w:r w:rsidRPr="008C1EFD">
                              <w:rPr>
                                <w:rFonts w:hint="eastAsia"/>
                                <w:sz w:val="32"/>
                              </w:rPr>
                              <w:t>建築物屋內外電信設備檢測紀錄表</w:t>
                            </w:r>
                            <w:r w:rsidRPr="008C1EFD">
                              <w:rPr>
                                <w:sz w:val="32"/>
                              </w:rPr>
                              <w:t>(</w:t>
                            </w:r>
                            <w:r w:rsidRPr="008C1EFD">
                              <w:rPr>
                                <w:rFonts w:hint="eastAsia"/>
                                <w:sz w:val="32"/>
                              </w:rPr>
                              <w:t>二</w:t>
                            </w:r>
                            <w:r w:rsidRPr="008C1EFD">
                              <w:rPr>
                                <w:sz w:val="32"/>
                              </w:rPr>
                              <w:t>)</w:t>
                            </w:r>
                            <w:bookmarkEnd w:id="8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3BF758" id="_x0000_t202" coordsize="21600,21600" o:spt="202" path="m,l,21600r21600,l21600,xe">
                <v:stroke joinstyle="miter"/>
                <v:path gradientshapeok="t" o:connecttype="rect"/>
              </v:shapetype>
              <v:shape id="文字方塊 39640" o:spid="_x0000_s1026" type="#_x0000_t202" style="position:absolute;left:0;text-align:left;margin-left:36.15pt;margin-top:6.8pt;width:365.2pt;height:27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" stroked="f">
                <v:textbox>
                  <w:txbxContent>
                    <w:p w14:paraId="70B8BCBC" w14:textId="5BFFA205" w:rsidR="00F55CAA" w:rsidRDefault="00F55CAA" w:rsidP="00D16BB1">
                      <w:pPr>
                        <w:pStyle w:val="affd"/>
                        <w:jc w:val="left"/>
                      </w:pPr>
                      <w:bookmarkStart w:id="9" w:name="_Toc441933299"/>
                      <w:bookmarkStart w:id="10" w:name="_Toc441933655"/>
                      <w:bookmarkStart w:id="11" w:name="_Toc443551593"/>
                      <w:bookmarkStart w:id="12" w:name="_Toc443552484"/>
                      <w:bookmarkStart w:id="13" w:name="_Toc443552545"/>
                      <w:bookmarkStart w:id="14" w:name="_Toc443557307"/>
                      <w:bookmarkStart w:id="15" w:name="_Toc450835619"/>
                      <w:bookmarkStart w:id="16" w:name="_Toc455585288"/>
                      <w:bookmarkStart w:id="17" w:name="_Toc33704426"/>
                      <w:r w:rsidRPr="00F87527">
                        <w:rPr>
                          <w:rFonts w:hint="eastAsia"/>
                        </w:rPr>
                        <w:t>表</w:t>
                      </w:r>
                      <w:r w:rsidRPr="00F87527">
                        <w:t>18-</w:t>
                      </w:r>
                      <w:r w:rsidRPr="007C2C18">
                        <w:rPr>
                          <w:rFonts w:cs="標楷體" w:hint="eastAsia"/>
                          <w:szCs w:val="24"/>
                        </w:rPr>
                        <w:t>3</w:t>
                      </w:r>
                      <w:bookmarkEnd w:id="9"/>
                      <w:bookmarkEnd w:id="10"/>
                      <w:bookmarkEnd w:id="11"/>
                      <w:bookmarkEnd w:id="12"/>
                      <w:bookmarkEnd w:id="13"/>
                      <w:bookmarkEnd w:id="14"/>
                      <w:bookmarkEnd w:id="15"/>
                      <w:bookmarkEnd w:id="16"/>
                      <w:r>
                        <w:t xml:space="preserve"> </w:t>
                      </w:r>
                      <w:r w:rsidR="006A23D4">
                        <w:t xml:space="preserve">   </w:t>
                      </w:r>
                      <w:r w:rsidRPr="008C1EFD">
                        <w:rPr>
                          <w:rFonts w:hint="eastAsia"/>
                          <w:sz w:val="32"/>
                        </w:rPr>
                        <w:t>建築物屋內外電信設備檢測紀錄表</w:t>
                      </w:r>
                      <w:r w:rsidRPr="008C1EFD">
                        <w:rPr>
                          <w:sz w:val="32"/>
                        </w:rPr>
                        <w:t>(</w:t>
                      </w:r>
                      <w:r w:rsidRPr="008C1EFD">
                        <w:rPr>
                          <w:rFonts w:hint="eastAsia"/>
                          <w:sz w:val="32"/>
                        </w:rPr>
                        <w:t>二</w:t>
                      </w:r>
                      <w:r w:rsidRPr="008C1EFD">
                        <w:rPr>
                          <w:sz w:val="32"/>
                        </w:rPr>
                        <w:t>)</w:t>
                      </w:r>
                      <w:bookmarkEnd w:id="17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17632" behindDoc="1" locked="0" layoutInCell="1" allowOverlap="1" wp14:anchorId="0E8CE315" wp14:editId="52CA72B3">
                <wp:simplePos x="0" y="0"/>
                <wp:positionH relativeFrom="column">
                  <wp:posOffset>5422900</wp:posOffset>
                </wp:positionH>
                <wp:positionV relativeFrom="paragraph">
                  <wp:posOffset>63500</wp:posOffset>
                </wp:positionV>
                <wp:extent cx="1333500" cy="419100"/>
                <wp:effectExtent l="0" t="0" r="0" b="0"/>
                <wp:wrapNone/>
                <wp:docPr id="39637" name="群組 396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0" cy="419100"/>
                          <a:chOff x="9220" y="340"/>
                          <a:chExt cx="2100" cy="660"/>
                        </a:xfrm>
                      </wpg:grpSpPr>
                      <wps:wsp>
                        <wps:cNvPr id="39638" name="Text Box 10687"/>
                        <wps:cNvSpPr txBox="1">
                          <a:spLocks noChangeArrowheads="1"/>
                        </wps:cNvSpPr>
                        <wps:spPr bwMode="auto">
                          <a:xfrm>
                            <a:off x="9220" y="340"/>
                            <a:ext cx="2000" cy="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0ABF90" w14:textId="77777777" w:rsidR="00F55CAA" w:rsidRDefault="00F55CAA" w:rsidP="00D16BB1">
                              <w:pPr>
                                <w:rPr>
                                  <w:rFonts w:eastAsia="標楷體"/>
                                  <w:sz w:val="22"/>
                                </w:rPr>
                              </w:pPr>
                              <w:r>
                                <w:rPr>
                                  <w:rFonts w:eastAsia="標楷體" w:hint="eastAsia"/>
                                  <w:sz w:val="22"/>
                                </w:rPr>
                                <w:t>編號：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639" name="Line 10688"/>
                        <wps:cNvCnPr>
                          <a:cxnSpLocks noChangeShapeType="1"/>
                        </wps:cNvCnPr>
                        <wps:spPr bwMode="auto">
                          <a:xfrm>
                            <a:off x="9920" y="820"/>
                            <a:ext cx="14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E8CE315" id="群組 39637" o:spid="_x0000_s1027" style="position:absolute;left:0;text-align:left;margin-left:427pt;margin-top:5pt;width:105pt;height:33pt;z-index:-251598848" coordorigin="9220,340" coordsize="2100,6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">
                <v:shape id="Text Box 10687" o:spid="_x0000_s1028" type="#_x0000_t202" style="position:absolute;left:9220;top:340;width:2000;height:6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" stroked="f">
                  <v:textbox>
                    <w:txbxContent>
                      <w:p w14:paraId="3A0ABF90" w14:textId="77777777" w:rsidR="00F55CAA" w:rsidRDefault="00F55CAA" w:rsidP="00D16BB1">
                        <w:pPr>
                          <w:rPr>
                            <w:rFonts w:eastAsia="標楷體"/>
                            <w:sz w:val="22"/>
                          </w:rPr>
                        </w:pPr>
                        <w:r>
                          <w:rPr>
                            <w:rFonts w:eastAsia="標楷體" w:hint="eastAsia"/>
                            <w:sz w:val="22"/>
                          </w:rPr>
                          <w:t>編號：</w:t>
                        </w:r>
                      </w:p>
                    </w:txbxContent>
                  </v:textbox>
                </v:shape>
                <v:line id="Line 10688" o:spid="_x0000_s1029" style="position:absolute;visibility:visible;mso-wrap-style:square" from="9920,820" to="11320,8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"/>
              </v:group>
            </w:pict>
          </mc:Fallback>
        </mc:AlternateContent>
      </w:r>
      <w:r w:rsidR="00D16BB1" w:rsidRPr="004C5691">
        <w:rPr>
          <w:rFonts w:ascii="標楷體" w:eastAsia="標楷體" w:hint="eastAsia"/>
          <w:sz w:val="32"/>
        </w:rPr>
        <w:t>建築物屋內外電信設備檢測紀錄表</w:t>
      </w:r>
      <w:r w:rsidR="00D16BB1" w:rsidRPr="004C5691">
        <w:rPr>
          <w:rFonts w:ascii="標楷體" w:eastAsia="標楷體"/>
          <w:sz w:val="32"/>
        </w:rPr>
        <w:t>(</w:t>
      </w:r>
      <w:r w:rsidR="00D16BB1" w:rsidRPr="004C5691">
        <w:rPr>
          <w:rFonts w:ascii="標楷體" w:eastAsia="標楷體" w:hint="eastAsia"/>
          <w:sz w:val="32"/>
        </w:rPr>
        <w:t>二</w:t>
      </w:r>
      <w:r w:rsidR="00D16BB1" w:rsidRPr="004C5691">
        <w:rPr>
          <w:rFonts w:ascii="標楷體" w:eastAsia="標楷體"/>
          <w:sz w:val="32"/>
        </w:rPr>
        <w:t>)</w:t>
      </w:r>
    </w:p>
    <w:p w14:paraId="5F7D54FB" w14:textId="61DA89CA" w:rsidR="00D16BB1" w:rsidRPr="004C5691" w:rsidRDefault="00D16BB1" w:rsidP="00D16BB1">
      <w:pPr>
        <w:adjustRightInd w:val="0"/>
        <w:snapToGrid w:val="0"/>
        <w:rPr>
          <w:rFonts w:ascii="標楷體" w:eastAsia="標楷體"/>
          <w:spacing w:val="6"/>
          <w:sz w:val="32"/>
        </w:rPr>
      </w:pPr>
      <w:r w:rsidRPr="004C5691">
        <w:rPr>
          <w:rFonts w:ascii="標楷體" w:eastAsia="標楷體" w:hint="eastAsia"/>
          <w:spacing w:val="6"/>
          <w:szCs w:val="24"/>
        </w:rPr>
        <w:t xml:space="preserve">         適用於</w:t>
      </w:r>
      <w:r w:rsidRPr="004C5691">
        <w:rPr>
          <w:rFonts w:ascii="標楷體" w:eastAsia="標楷體"/>
          <w:spacing w:val="6"/>
          <w:szCs w:val="24"/>
        </w:rPr>
        <w:t>PE-PVC</w:t>
      </w:r>
      <w:r w:rsidRPr="004C5691">
        <w:rPr>
          <w:rFonts w:ascii="標楷體" w:eastAsia="標楷體" w:hint="eastAsia"/>
          <w:spacing w:val="6"/>
          <w:szCs w:val="24"/>
        </w:rPr>
        <w:t>及同軸電纜</w:t>
      </w:r>
      <w:r w:rsidR="005A18C5" w:rsidRPr="004C5691">
        <w:rPr>
          <w:rFonts w:ascii="標楷體" w:eastAsia="標楷體" w:hint="eastAsia"/>
          <w:spacing w:val="6"/>
          <w:szCs w:val="24"/>
        </w:rPr>
        <w:t xml:space="preserve">                         </w:t>
      </w:r>
      <w:r w:rsidRPr="004C5691">
        <w:rPr>
          <w:rFonts w:ascii="標楷體" w:eastAsia="標楷體" w:hint="eastAsia"/>
          <w:spacing w:val="6"/>
          <w:szCs w:val="24"/>
        </w:rPr>
        <w:t xml:space="preserve"> 檢測日期；</w:t>
      </w:r>
      <w:r w:rsidR="006A23D4">
        <w:rPr>
          <w:rFonts w:ascii="標楷體" w:eastAsia="標楷體" w:hint="eastAsia"/>
          <w:spacing w:val="6"/>
          <w:szCs w:val="24"/>
        </w:rPr>
        <w:t xml:space="preserve"> </w:t>
      </w:r>
      <w:r w:rsidRPr="004C5691">
        <w:rPr>
          <w:rFonts w:ascii="標楷體" w:eastAsia="標楷體" w:hint="eastAsia"/>
          <w:spacing w:val="6"/>
          <w:szCs w:val="24"/>
        </w:rPr>
        <w:t xml:space="preserve"> 年  月  日</w:t>
      </w:r>
    </w:p>
    <w:tbl>
      <w:tblPr>
        <w:tblpPr w:leftFromText="180" w:rightFromText="180" w:vertAnchor="text" w:horzAnchor="margin" w:tblpY="62"/>
        <w:tblW w:w="10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7"/>
        <w:gridCol w:w="916"/>
        <w:gridCol w:w="383"/>
        <w:gridCol w:w="589"/>
        <w:gridCol w:w="283"/>
        <w:gridCol w:w="284"/>
        <w:gridCol w:w="283"/>
        <w:gridCol w:w="284"/>
        <w:gridCol w:w="283"/>
        <w:gridCol w:w="205"/>
        <w:gridCol w:w="79"/>
        <w:gridCol w:w="283"/>
        <w:gridCol w:w="284"/>
        <w:gridCol w:w="243"/>
        <w:gridCol w:w="60"/>
        <w:gridCol w:w="689"/>
        <w:gridCol w:w="199"/>
        <w:gridCol w:w="964"/>
        <w:gridCol w:w="1022"/>
        <w:gridCol w:w="417"/>
        <w:gridCol w:w="658"/>
        <w:gridCol w:w="709"/>
        <w:gridCol w:w="1524"/>
      </w:tblGrid>
      <w:tr w:rsidR="00D16BB1" w:rsidRPr="004C5691" w14:paraId="76372F31" w14:textId="77777777" w:rsidTr="00C71D03">
        <w:trPr>
          <w:cantSplit/>
          <w:trHeight w:val="425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320B81" w14:textId="77777777" w:rsidR="00D16BB1" w:rsidRPr="004C5691" w:rsidRDefault="00D16BB1" w:rsidP="00C71D03">
            <w:pPr>
              <w:adjustRightInd w:val="0"/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承攬人</w:t>
            </w:r>
          </w:p>
        </w:tc>
        <w:tc>
          <w:tcPr>
            <w:tcW w:w="188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F04A67" w14:textId="77777777" w:rsidR="00D16BB1" w:rsidRPr="004C5691" w:rsidRDefault="00D16BB1" w:rsidP="00C71D03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z w:val="20"/>
              </w:rPr>
              <w:t>□</w:t>
            </w: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電信工程業名稱</w:t>
            </w:r>
          </w:p>
          <w:p w14:paraId="25631288" w14:textId="77777777" w:rsidR="00D16BB1" w:rsidRPr="004C5691" w:rsidRDefault="00D16BB1" w:rsidP="00C71D03">
            <w:pPr>
              <w:snapToGrid w:val="0"/>
              <w:spacing w:line="220" w:lineRule="exact"/>
              <w:rPr>
                <w:rFonts w:ascii="標楷體" w:eastAsia="標楷體" w:hAnsi="標楷體"/>
                <w:sz w:val="20"/>
              </w:rPr>
            </w:pP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□電器承裝業名稱</w:t>
            </w:r>
          </w:p>
        </w:tc>
        <w:tc>
          <w:tcPr>
            <w:tcW w:w="2511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CABF53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1ABDC6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登記執</w:t>
            </w:r>
          </w:p>
          <w:p w14:paraId="09EF40FB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照號碼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C8DD0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939FC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公會會員證號</w:t>
            </w:r>
          </w:p>
        </w:tc>
        <w:tc>
          <w:tcPr>
            <w:tcW w:w="22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22EB8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D16BB1" w:rsidRPr="004C5691" w14:paraId="6B80E4DF" w14:textId="77777777" w:rsidTr="00C71D03">
        <w:trPr>
          <w:cantSplit/>
          <w:trHeight w:val="421"/>
        </w:trPr>
        <w:tc>
          <w:tcPr>
            <w:tcW w:w="2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1A6FA6" w14:textId="77777777" w:rsidR="00D16BB1" w:rsidRPr="004C5691" w:rsidRDefault="00D16BB1" w:rsidP="00C71D03">
            <w:pPr>
              <w:adjustRightInd w:val="0"/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88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A0F18" w14:textId="77777777" w:rsidR="00D16BB1" w:rsidRPr="004C5691" w:rsidRDefault="00D16BB1" w:rsidP="00C71D03">
            <w:pPr>
              <w:snapToGrid w:val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511" w:type="dxa"/>
            <w:gridSpan w:val="10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61D2C1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48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8DEF115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5691">
              <w:rPr>
                <w:rFonts w:ascii="標楷體" w:eastAsia="標楷體" w:hAnsi="標楷體" w:cs="標楷體" w:hint="eastAsia"/>
                <w:sz w:val="22"/>
                <w:szCs w:val="22"/>
              </w:rPr>
              <w:t>有效日期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</w:tcBorders>
            <w:vAlign w:val="center"/>
          </w:tcPr>
          <w:p w14:paraId="0BD38A99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</w:tcBorders>
            <w:vAlign w:val="center"/>
          </w:tcPr>
          <w:p w14:paraId="4D78CC80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C5691">
              <w:rPr>
                <w:rFonts w:ascii="標楷體" w:eastAsia="標楷體" w:hAnsi="標楷體" w:cs="標楷體" w:hint="eastAsia"/>
                <w:sz w:val="22"/>
                <w:szCs w:val="22"/>
              </w:rPr>
              <w:t>有效日期</w:t>
            </w:r>
          </w:p>
        </w:tc>
        <w:tc>
          <w:tcPr>
            <w:tcW w:w="2233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E4A17D4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D16BB1" w:rsidRPr="004C5691" w14:paraId="7C010ED7" w14:textId="77777777" w:rsidTr="00C71D03">
        <w:trPr>
          <w:cantSplit/>
          <w:trHeight w:val="229"/>
        </w:trPr>
        <w:tc>
          <w:tcPr>
            <w:tcW w:w="2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D93C71" w14:textId="77777777" w:rsidR="00D16BB1" w:rsidRPr="004C5691" w:rsidRDefault="00D16BB1" w:rsidP="00C71D03">
            <w:pPr>
              <w:snapToGrid w:val="0"/>
              <w:spacing w:line="220" w:lineRule="exact"/>
              <w:jc w:val="center"/>
              <w:rPr>
                <w:rFonts w:ascii="標楷體" w:eastAsia="標楷體" w:hAnsi="標楷體"/>
                <w:spacing w:val="-14"/>
                <w:sz w:val="20"/>
              </w:rPr>
            </w:pPr>
          </w:p>
        </w:tc>
        <w:tc>
          <w:tcPr>
            <w:tcW w:w="18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F09797" w14:textId="77777777" w:rsidR="00D16BB1" w:rsidRPr="004C5691" w:rsidRDefault="00D16BB1" w:rsidP="00C71D03">
            <w:pPr>
              <w:snapToGrid w:val="0"/>
              <w:spacing w:line="220" w:lineRule="exact"/>
              <w:jc w:val="center"/>
              <w:rPr>
                <w:rFonts w:ascii="標楷體" w:eastAsia="標楷體" w:hAnsi="標楷體"/>
                <w:spacing w:val="-14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pacing w:val="-14"/>
                <w:sz w:val="22"/>
                <w:szCs w:val="22"/>
              </w:rPr>
              <w:t>營利事業統一編號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F43BD8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8ABF5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98B5A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3E220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6A4B6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9D813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3116B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FF869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</w:tcBorders>
            <w:vAlign w:val="center"/>
          </w:tcPr>
          <w:p w14:paraId="2BF99303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營業地址</w:t>
            </w:r>
          </w:p>
        </w:tc>
        <w:tc>
          <w:tcPr>
            <w:tcW w:w="3260" w:type="dxa"/>
            <w:gridSpan w:val="5"/>
            <w:vAlign w:val="center"/>
          </w:tcPr>
          <w:p w14:paraId="2089B3C8" w14:textId="77777777" w:rsidR="00D16BB1" w:rsidRPr="004C5691" w:rsidRDefault="00D16BB1" w:rsidP="00C71D03">
            <w:pPr>
              <w:snapToGrid w:val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09" w:type="dxa"/>
            <w:vAlign w:val="center"/>
          </w:tcPr>
          <w:p w14:paraId="5DC2C364" w14:textId="77777777" w:rsidR="00D16BB1" w:rsidRPr="004C5691" w:rsidRDefault="00D16BB1" w:rsidP="00C71D03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電 話</w:t>
            </w:r>
          </w:p>
        </w:tc>
        <w:tc>
          <w:tcPr>
            <w:tcW w:w="1524" w:type="dxa"/>
            <w:tcBorders>
              <w:right w:val="single" w:sz="4" w:space="0" w:color="auto"/>
            </w:tcBorders>
            <w:vAlign w:val="center"/>
          </w:tcPr>
          <w:p w14:paraId="13CEB4F6" w14:textId="77777777" w:rsidR="00D16BB1" w:rsidRPr="004C5691" w:rsidRDefault="00D16BB1" w:rsidP="00C71D03">
            <w:pPr>
              <w:snapToGrid w:val="0"/>
              <w:rPr>
                <w:rFonts w:ascii="標楷體" w:eastAsia="標楷體" w:hAnsi="標楷體"/>
                <w:sz w:val="18"/>
                <w:szCs w:val="18"/>
              </w:rPr>
            </w:pPr>
          </w:p>
        </w:tc>
      </w:tr>
      <w:tr w:rsidR="00D16BB1" w:rsidRPr="004C5691" w14:paraId="67F65A0C" w14:textId="77777777" w:rsidTr="00C71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14"/>
        </w:trPr>
        <w:tc>
          <w:tcPr>
            <w:tcW w:w="118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A34744" w14:textId="77777777" w:rsidR="00D16BB1" w:rsidRPr="004C5691" w:rsidRDefault="00D16BB1" w:rsidP="00C71D03">
            <w:pPr>
              <w:adjustRightInd w:val="0"/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建築地點</w:t>
            </w:r>
          </w:p>
        </w:tc>
        <w:tc>
          <w:tcPr>
            <w:tcW w:w="972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1CA9A" w14:textId="77777777" w:rsidR="00D16BB1" w:rsidRPr="004C5691" w:rsidRDefault="00D16BB1" w:rsidP="00C71D03">
            <w:pPr>
              <w:adjustRightInd w:val="0"/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D16BB1" w:rsidRPr="004C5691" w14:paraId="5C3E5216" w14:textId="77777777" w:rsidTr="00C71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14"/>
        </w:trPr>
        <w:tc>
          <w:tcPr>
            <w:tcW w:w="118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E971F9" w14:textId="77777777" w:rsidR="00D16BB1" w:rsidRPr="004C5691" w:rsidRDefault="00D16BB1" w:rsidP="00C71D03">
            <w:pPr>
              <w:adjustRightInd w:val="0"/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建物名稱</w:t>
            </w:r>
          </w:p>
        </w:tc>
        <w:tc>
          <w:tcPr>
            <w:tcW w:w="3543" w:type="dxa"/>
            <w:gridSpan w:val="13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46C641B6" w14:textId="77777777" w:rsidR="00D16BB1" w:rsidRPr="004C5691" w:rsidRDefault="00D16BB1" w:rsidP="00C71D03">
            <w:pPr>
              <w:adjustRightInd w:val="0"/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618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D3BE75" w14:textId="77777777" w:rsidR="00D16BB1" w:rsidRPr="004C5691" w:rsidRDefault="00D16BB1" w:rsidP="00C71D03">
            <w:pPr>
              <w:adjustRightInd w:val="0"/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D16BB1" w:rsidRPr="004C5691" w14:paraId="5CF26F21" w14:textId="77777777" w:rsidTr="00C71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98"/>
        </w:trPr>
        <w:tc>
          <w:tcPr>
            <w:tcW w:w="1183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DE0100D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檢附資料</w:t>
            </w:r>
          </w:p>
        </w:tc>
        <w:tc>
          <w:tcPr>
            <w:tcW w:w="9725" w:type="dxa"/>
            <w:gridSpan w:val="21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49870" w14:textId="77777777" w:rsidR="00D16BB1" w:rsidRPr="004C5691" w:rsidRDefault="00D16BB1" w:rsidP="00C71D03">
            <w:pPr>
              <w:adjustRightInd w:val="0"/>
              <w:snapToGrid w:val="0"/>
              <w:ind w:left="220" w:hangingChars="100" w:hanging="220"/>
              <w:rPr>
                <w:rFonts w:ascii="標楷體" w:eastAsia="標楷體" w:hAnsi="標楷體"/>
                <w:spacing w:val="-14"/>
                <w:sz w:val="22"/>
                <w:szCs w:val="22"/>
              </w:rPr>
            </w:pPr>
            <w:r w:rsidRPr="004C5691">
              <w:rPr>
                <w:rFonts w:ascii="標楷體" w:eastAsia="標楷體" w:hAnsi="標楷體" w:cs="標楷體" w:hint="eastAsia"/>
                <w:sz w:val="22"/>
                <w:szCs w:val="22"/>
              </w:rPr>
              <w:t>1</w:t>
            </w:r>
            <w:r w:rsidRPr="004C5691">
              <w:rPr>
                <w:rFonts w:ascii="標楷體" w:eastAsia="標楷體" w:hAnsi="標楷體" w:hint="eastAsia"/>
                <w:spacing w:val="-14"/>
                <w:sz w:val="22"/>
                <w:szCs w:val="22"/>
              </w:rPr>
              <w:t>.表</w:t>
            </w:r>
            <w:r w:rsidRPr="004C5691">
              <w:rPr>
                <w:rFonts w:ascii="標楷體" w:eastAsia="標楷體" w:hAnsi="標楷體"/>
                <w:spacing w:val="-14"/>
                <w:sz w:val="22"/>
                <w:szCs w:val="22"/>
              </w:rPr>
              <w:t>18-3</w:t>
            </w:r>
            <w:r w:rsidRPr="004C5691">
              <w:rPr>
                <w:rFonts w:ascii="標楷體" w:eastAsia="標楷體" w:hAnsi="標楷體" w:hint="eastAsia"/>
                <w:spacing w:val="-14"/>
                <w:sz w:val="22"/>
                <w:szCs w:val="22"/>
              </w:rPr>
              <w:t>(A)建築物屋內外電信設備檢測</w:t>
            </w:r>
            <w:r w:rsidRPr="004C5691">
              <w:rPr>
                <w:rFonts w:ascii="標楷體" w:eastAsia="標楷體" w:hAnsi="標楷體"/>
                <w:spacing w:val="-14"/>
                <w:sz w:val="22"/>
                <w:szCs w:val="22"/>
              </w:rPr>
              <w:t>(</w:t>
            </w:r>
            <w:r w:rsidRPr="004C5691">
              <w:rPr>
                <w:rFonts w:ascii="標楷體" w:eastAsia="標楷體" w:hAnsi="標楷體" w:hint="eastAsia"/>
                <w:spacing w:val="-14"/>
                <w:sz w:val="22"/>
                <w:szCs w:val="22"/>
              </w:rPr>
              <w:t>絕緣電阻</w:t>
            </w:r>
            <w:r w:rsidRPr="004C5691">
              <w:rPr>
                <w:rFonts w:ascii="標楷體" w:eastAsia="標楷體" w:hAnsi="標楷體"/>
                <w:spacing w:val="-14"/>
                <w:sz w:val="22"/>
                <w:szCs w:val="22"/>
              </w:rPr>
              <w:t>)</w:t>
            </w:r>
            <w:r w:rsidRPr="004C5691">
              <w:rPr>
                <w:rFonts w:ascii="標楷體" w:eastAsia="標楷體" w:hAnsi="標楷體" w:hint="eastAsia"/>
                <w:spacing w:val="-14"/>
                <w:sz w:val="22"/>
                <w:szCs w:val="22"/>
              </w:rPr>
              <w:t>紀錄表（一式二份）。</w:t>
            </w:r>
          </w:p>
          <w:p w14:paraId="31E8F919" w14:textId="77777777" w:rsidR="00D16BB1" w:rsidRPr="004C5691" w:rsidRDefault="00D16BB1" w:rsidP="00C71D03">
            <w:pPr>
              <w:adjustRightInd w:val="0"/>
              <w:snapToGrid w:val="0"/>
              <w:ind w:left="220" w:hangingChars="100" w:hanging="220"/>
              <w:rPr>
                <w:rFonts w:ascii="標楷體" w:eastAsia="標楷體" w:hAnsi="標楷體"/>
                <w:spacing w:val="-14"/>
                <w:sz w:val="22"/>
                <w:szCs w:val="22"/>
              </w:rPr>
            </w:pPr>
            <w:r w:rsidRPr="004C5691">
              <w:rPr>
                <w:rFonts w:ascii="標楷體" w:eastAsia="標楷體" w:hAnsi="標楷體" w:cs="標楷體" w:hint="eastAsia"/>
                <w:sz w:val="22"/>
                <w:szCs w:val="22"/>
              </w:rPr>
              <w:t>2</w:t>
            </w:r>
            <w:r w:rsidRPr="004C5691">
              <w:rPr>
                <w:rFonts w:ascii="標楷體" w:eastAsia="標楷體" w:hAnsi="標楷體" w:hint="eastAsia"/>
                <w:spacing w:val="-14"/>
                <w:sz w:val="22"/>
                <w:szCs w:val="22"/>
              </w:rPr>
              <w:t>.表</w:t>
            </w:r>
            <w:r w:rsidRPr="004C5691">
              <w:rPr>
                <w:rFonts w:ascii="標楷體" w:eastAsia="標楷體" w:hAnsi="標楷體"/>
                <w:spacing w:val="-14"/>
                <w:sz w:val="22"/>
                <w:szCs w:val="22"/>
              </w:rPr>
              <w:t>18-3</w:t>
            </w:r>
            <w:r w:rsidRPr="004C5691">
              <w:rPr>
                <w:rFonts w:ascii="標楷體" w:eastAsia="標楷體" w:hAnsi="標楷體" w:hint="eastAsia"/>
                <w:spacing w:val="-14"/>
                <w:sz w:val="22"/>
                <w:szCs w:val="22"/>
              </w:rPr>
              <w:t>(B)建築物屋內外電信設備檢測</w:t>
            </w:r>
            <w:r w:rsidRPr="004C5691">
              <w:rPr>
                <w:rFonts w:ascii="標楷體" w:eastAsia="標楷體" w:hAnsi="標楷體"/>
                <w:spacing w:val="-14"/>
                <w:sz w:val="22"/>
                <w:szCs w:val="22"/>
              </w:rPr>
              <w:t>(</w:t>
            </w:r>
            <w:r w:rsidRPr="004C5691">
              <w:rPr>
                <w:rFonts w:ascii="標楷體" w:eastAsia="標楷體" w:hAnsi="標楷體" w:hint="eastAsia"/>
                <w:spacing w:val="-14"/>
                <w:sz w:val="22"/>
                <w:szCs w:val="22"/>
              </w:rPr>
              <w:t>心線對照</w:t>
            </w:r>
            <w:r w:rsidRPr="004C5691">
              <w:rPr>
                <w:rFonts w:ascii="標楷體" w:eastAsia="標楷體" w:hAnsi="標楷體"/>
                <w:spacing w:val="-14"/>
                <w:sz w:val="22"/>
                <w:szCs w:val="22"/>
              </w:rPr>
              <w:t>)</w:t>
            </w:r>
            <w:r w:rsidRPr="004C5691">
              <w:rPr>
                <w:rFonts w:ascii="標楷體" w:eastAsia="標楷體" w:hAnsi="標楷體" w:hint="eastAsia"/>
                <w:spacing w:val="-14"/>
                <w:sz w:val="22"/>
                <w:szCs w:val="22"/>
              </w:rPr>
              <w:t>紀錄表（一式二份）。</w:t>
            </w:r>
          </w:p>
          <w:p w14:paraId="51A90A06" w14:textId="77777777" w:rsidR="00D16BB1" w:rsidRPr="004C5691" w:rsidRDefault="00D16BB1" w:rsidP="00C71D03">
            <w:pPr>
              <w:adjustRightInd w:val="0"/>
              <w:snapToGrid w:val="0"/>
              <w:ind w:left="220" w:hangingChars="100" w:hanging="220"/>
              <w:rPr>
                <w:rFonts w:ascii="標楷體" w:eastAsia="標楷體" w:hAnsi="標楷體"/>
                <w:sz w:val="22"/>
                <w:szCs w:val="22"/>
              </w:rPr>
            </w:pPr>
            <w:r w:rsidRPr="004C5691">
              <w:rPr>
                <w:rFonts w:ascii="標楷體" w:eastAsia="標楷體" w:hAnsi="標楷體" w:cs="標楷體" w:hint="eastAsia"/>
                <w:sz w:val="22"/>
                <w:szCs w:val="22"/>
              </w:rPr>
              <w:t>3</w:t>
            </w: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.</w:t>
            </w:r>
            <w:r w:rsidRPr="004C5691">
              <w:rPr>
                <w:rFonts w:ascii="標楷體" w:eastAsia="標楷體" w:hAnsi="標楷體" w:cs="標楷體" w:hint="eastAsia"/>
                <w:sz w:val="22"/>
                <w:szCs w:val="22"/>
              </w:rPr>
              <w:t>技術士於建築物前方、技術士進行</w:t>
            </w:r>
            <w:r w:rsidRPr="004C5691">
              <w:rPr>
                <w:rFonts w:ascii="標楷體" w:eastAsia="標楷體" w:hAnsi="標楷體" w:hint="eastAsia"/>
                <w:spacing w:val="-14"/>
                <w:sz w:val="22"/>
                <w:szCs w:val="22"/>
              </w:rPr>
              <w:t>絕緣電阻測試</w:t>
            </w:r>
            <w:r w:rsidRPr="004C5691">
              <w:rPr>
                <w:rFonts w:ascii="標楷體" w:eastAsia="標楷體" w:hAnsi="標楷體" w:cs="標楷體" w:hint="eastAsia"/>
                <w:sz w:val="22"/>
                <w:szCs w:val="22"/>
              </w:rPr>
              <w:t>與心線對照測試</w:t>
            </w:r>
            <w:r w:rsidRPr="004C5691">
              <w:rPr>
                <w:rFonts w:ascii="標楷體" w:eastAsia="標楷體" w:hAnsi="標楷體" w:hint="eastAsia"/>
                <w:spacing w:val="-14"/>
                <w:sz w:val="22"/>
                <w:szCs w:val="22"/>
              </w:rPr>
              <w:t>之照片各一張</w:t>
            </w: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。</w:t>
            </w:r>
          </w:p>
        </w:tc>
      </w:tr>
      <w:tr w:rsidR="00D16BB1" w:rsidRPr="004C5691" w14:paraId="4AB9915B" w14:textId="77777777" w:rsidTr="00C71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9"/>
        </w:trPr>
        <w:tc>
          <w:tcPr>
            <w:tcW w:w="6578" w:type="dxa"/>
            <w:gridSpan w:val="18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B9E34DB" w14:textId="77777777" w:rsidR="00D16BB1" w:rsidRPr="004C5691" w:rsidRDefault="00D16BB1" w:rsidP="00C71D03">
            <w:pPr>
              <w:snapToGrid w:val="0"/>
              <w:spacing w:line="240" w:lineRule="atLeast"/>
              <w:ind w:left="215"/>
              <w:jc w:val="center"/>
              <w:rPr>
                <w:rFonts w:ascii="標楷體" w:eastAsia="標楷體" w:hAnsi="標楷體"/>
                <w:spacing w:val="18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pacing w:val="18"/>
                <w:sz w:val="22"/>
                <w:szCs w:val="22"/>
              </w:rPr>
              <w:t>項        目</w:t>
            </w:r>
          </w:p>
        </w:tc>
        <w:tc>
          <w:tcPr>
            <w:tcW w:w="1439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F5E96AA" w14:textId="77777777" w:rsidR="00D16BB1" w:rsidRPr="004C5691" w:rsidRDefault="00D16BB1" w:rsidP="00C71D03">
            <w:pPr>
              <w:snapToGrid w:val="0"/>
              <w:spacing w:line="240" w:lineRule="atLeast"/>
              <w:ind w:left="215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pacing w:val="18"/>
                <w:sz w:val="22"/>
                <w:szCs w:val="22"/>
              </w:rPr>
              <w:t>方式</w:t>
            </w:r>
          </w:p>
        </w:tc>
        <w:tc>
          <w:tcPr>
            <w:tcW w:w="2891" w:type="dxa"/>
            <w:gridSpan w:val="3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AC6E12E" w14:textId="77777777" w:rsidR="00D16BB1" w:rsidRPr="004C5691" w:rsidRDefault="00D16BB1" w:rsidP="00C71D03">
            <w:pPr>
              <w:snapToGrid w:val="0"/>
              <w:spacing w:line="240" w:lineRule="atLeast"/>
              <w:ind w:left="-204" w:firstLine="204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檢 測 結 果</w:t>
            </w:r>
          </w:p>
        </w:tc>
      </w:tr>
      <w:tr w:rsidR="005A18C5" w:rsidRPr="004C5691" w14:paraId="54E2F050" w14:textId="77777777" w:rsidTr="004736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00"/>
        </w:trPr>
        <w:tc>
          <w:tcPr>
            <w:tcW w:w="6578" w:type="dxa"/>
            <w:gridSpan w:val="18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C0A1C43" w14:textId="77777777" w:rsidR="005A18C5" w:rsidRPr="004C5691" w:rsidRDefault="005A18C5" w:rsidP="00C71D03">
            <w:pPr>
              <w:snapToGrid w:val="0"/>
              <w:spacing w:line="240" w:lineRule="atLeast"/>
              <w:ind w:left="215" w:hanging="215"/>
              <w:rPr>
                <w:rFonts w:ascii="標楷體" w:eastAsia="標楷體" w:hAnsi="標楷體"/>
                <w:spacing w:val="18"/>
                <w:sz w:val="22"/>
                <w:szCs w:val="22"/>
              </w:rPr>
            </w:pPr>
            <w:r w:rsidRPr="004C5691">
              <w:rPr>
                <w:rFonts w:ascii="標楷體" w:eastAsia="標楷體" w:hAnsi="標楷體"/>
                <w:sz w:val="22"/>
                <w:szCs w:val="22"/>
              </w:rPr>
              <w:t>1.</w:t>
            </w: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本案是否已依技術規範及原送審查圖說設計施工？</w:t>
            </w:r>
          </w:p>
        </w:tc>
        <w:tc>
          <w:tcPr>
            <w:tcW w:w="1439" w:type="dxa"/>
            <w:gridSpan w:val="2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EB05C4" w14:textId="77777777" w:rsidR="005A18C5" w:rsidRPr="004C5691" w:rsidRDefault="005A18C5" w:rsidP="00C71D03">
            <w:pPr>
              <w:snapToGrid w:val="0"/>
              <w:spacing w:line="240" w:lineRule="atLeast"/>
              <w:ind w:left="215"/>
              <w:jc w:val="center"/>
              <w:rPr>
                <w:rFonts w:ascii="標楷體" w:eastAsia="標楷體" w:hAnsi="標楷體"/>
                <w:spacing w:val="18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檢 視</w:t>
            </w:r>
          </w:p>
        </w:tc>
        <w:tc>
          <w:tcPr>
            <w:tcW w:w="2891" w:type="dxa"/>
            <w:gridSpan w:val="3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548F85B" w14:textId="77777777" w:rsidR="005A18C5" w:rsidRPr="004C5691" w:rsidRDefault="005A18C5" w:rsidP="00C71D03">
            <w:pPr>
              <w:snapToGrid w:val="0"/>
              <w:spacing w:line="240" w:lineRule="atLeast"/>
              <w:ind w:left="215"/>
              <w:rPr>
                <w:rFonts w:ascii="標楷體" w:eastAsia="標楷體" w:hAnsi="標楷體"/>
                <w:spacing w:val="18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pacing w:val="18"/>
                <w:sz w:val="22"/>
                <w:szCs w:val="22"/>
              </w:rPr>
              <w:t>□ 符合</w:t>
            </w:r>
          </w:p>
          <w:p w14:paraId="3B6CB830" w14:textId="77777777" w:rsidR="005A18C5" w:rsidRPr="004C5691" w:rsidRDefault="005A18C5" w:rsidP="00C71D03">
            <w:pPr>
              <w:snapToGrid w:val="0"/>
              <w:spacing w:line="240" w:lineRule="atLeast"/>
              <w:ind w:left="215"/>
              <w:rPr>
                <w:rFonts w:ascii="標楷體" w:eastAsia="標楷體" w:hAnsi="標楷體"/>
                <w:spacing w:val="18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pacing w:val="18"/>
                <w:sz w:val="22"/>
                <w:szCs w:val="22"/>
              </w:rPr>
              <w:t>□ 不符合</w:t>
            </w:r>
          </w:p>
        </w:tc>
      </w:tr>
      <w:tr w:rsidR="005A18C5" w:rsidRPr="004C5691" w14:paraId="4913FB75" w14:textId="77777777" w:rsidTr="004736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53"/>
        </w:trPr>
        <w:tc>
          <w:tcPr>
            <w:tcW w:w="6578" w:type="dxa"/>
            <w:gridSpan w:val="18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12A15F7" w14:textId="77777777" w:rsidR="005A18C5" w:rsidRPr="004C5691" w:rsidRDefault="005A18C5" w:rsidP="00C71D03">
            <w:pPr>
              <w:snapToGrid w:val="0"/>
              <w:spacing w:line="240" w:lineRule="atLeast"/>
              <w:ind w:left="215" w:hanging="215"/>
              <w:rPr>
                <w:rFonts w:ascii="標楷體" w:eastAsia="標楷體" w:hAnsi="標楷體"/>
                <w:spacing w:val="18"/>
                <w:sz w:val="22"/>
                <w:szCs w:val="22"/>
              </w:rPr>
            </w:pPr>
            <w:r w:rsidRPr="004C5691">
              <w:rPr>
                <w:rFonts w:ascii="標楷體" w:eastAsia="標楷體" w:hAnsi="標楷體" w:cs="標楷體" w:hint="eastAsia"/>
                <w:sz w:val="22"/>
                <w:szCs w:val="22"/>
              </w:rPr>
              <w:t>2</w:t>
            </w: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.總配線箱（架）之箱蓋內側適當位置，是否標明各樓層主配線箱電纜號碼、昇位圖、承裝廠商名稱及連絡電話號碼？</w:t>
            </w:r>
          </w:p>
        </w:tc>
        <w:tc>
          <w:tcPr>
            <w:tcW w:w="1439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6996398" w14:textId="77777777" w:rsidR="005A18C5" w:rsidRPr="004C5691" w:rsidRDefault="005A18C5" w:rsidP="00C71D03">
            <w:pPr>
              <w:snapToGrid w:val="0"/>
              <w:spacing w:line="240" w:lineRule="atLeast"/>
              <w:ind w:left="215"/>
              <w:rPr>
                <w:rFonts w:ascii="標楷體" w:eastAsia="標楷體" w:hAnsi="標楷體"/>
                <w:spacing w:val="18"/>
                <w:sz w:val="22"/>
                <w:szCs w:val="22"/>
              </w:rPr>
            </w:pPr>
          </w:p>
        </w:tc>
        <w:tc>
          <w:tcPr>
            <w:tcW w:w="2891" w:type="dxa"/>
            <w:gridSpan w:val="3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58EA745" w14:textId="77777777" w:rsidR="005A18C5" w:rsidRPr="004C5691" w:rsidRDefault="005A18C5" w:rsidP="00C71D03">
            <w:pPr>
              <w:snapToGrid w:val="0"/>
              <w:spacing w:line="240" w:lineRule="atLeast"/>
              <w:ind w:left="215"/>
              <w:rPr>
                <w:rFonts w:ascii="標楷體" w:eastAsia="標楷體" w:hAnsi="標楷體"/>
                <w:spacing w:val="18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pacing w:val="18"/>
                <w:sz w:val="22"/>
                <w:szCs w:val="22"/>
              </w:rPr>
              <w:t>□ 符合</w:t>
            </w:r>
          </w:p>
          <w:p w14:paraId="6CB3CEDE" w14:textId="77777777" w:rsidR="005A18C5" w:rsidRPr="004C5691" w:rsidRDefault="005A18C5" w:rsidP="00C71D03">
            <w:pPr>
              <w:snapToGrid w:val="0"/>
              <w:spacing w:line="240" w:lineRule="atLeast"/>
              <w:ind w:left="215"/>
              <w:rPr>
                <w:rFonts w:ascii="標楷體" w:eastAsia="標楷體" w:hAnsi="標楷體"/>
                <w:spacing w:val="18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pacing w:val="18"/>
                <w:sz w:val="22"/>
                <w:szCs w:val="22"/>
              </w:rPr>
              <w:t>□ 不符合</w:t>
            </w:r>
          </w:p>
        </w:tc>
      </w:tr>
      <w:tr w:rsidR="005A18C5" w:rsidRPr="004C5691" w14:paraId="637D6706" w14:textId="77777777" w:rsidTr="004736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23"/>
        </w:trPr>
        <w:tc>
          <w:tcPr>
            <w:tcW w:w="6578" w:type="dxa"/>
            <w:gridSpan w:val="18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EA2850F" w14:textId="77777777" w:rsidR="005A18C5" w:rsidRPr="004C5691" w:rsidRDefault="005A18C5" w:rsidP="00C71D03">
            <w:pPr>
              <w:snapToGrid w:val="0"/>
              <w:spacing w:line="240" w:lineRule="atLeast"/>
              <w:ind w:left="215" w:hanging="215"/>
              <w:rPr>
                <w:rFonts w:ascii="標楷體" w:eastAsia="標楷體" w:hAnsi="標楷體"/>
                <w:spacing w:val="18"/>
                <w:sz w:val="22"/>
                <w:szCs w:val="22"/>
              </w:rPr>
            </w:pPr>
            <w:r w:rsidRPr="004C5691">
              <w:rPr>
                <w:rFonts w:ascii="標楷體" w:eastAsia="標楷體" w:hAnsi="標楷體" w:cs="標楷體" w:hint="eastAsia"/>
                <w:sz w:val="22"/>
                <w:szCs w:val="22"/>
              </w:rPr>
              <w:t>3</w:t>
            </w: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.各樓層主配線箱箱內適當位置，是否標明相對應之電纜號碼？</w:t>
            </w:r>
          </w:p>
        </w:tc>
        <w:tc>
          <w:tcPr>
            <w:tcW w:w="1439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D743D9" w14:textId="77777777" w:rsidR="005A18C5" w:rsidRPr="004C5691" w:rsidRDefault="005A18C5" w:rsidP="00C71D03">
            <w:pPr>
              <w:snapToGrid w:val="0"/>
              <w:spacing w:line="240" w:lineRule="atLeast"/>
              <w:ind w:left="215"/>
              <w:rPr>
                <w:rFonts w:ascii="標楷體" w:eastAsia="標楷體" w:hAnsi="標楷體"/>
                <w:spacing w:val="18"/>
                <w:sz w:val="22"/>
                <w:szCs w:val="22"/>
              </w:rPr>
            </w:pPr>
          </w:p>
        </w:tc>
        <w:tc>
          <w:tcPr>
            <w:tcW w:w="2891" w:type="dxa"/>
            <w:gridSpan w:val="3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C52CCE5" w14:textId="77777777" w:rsidR="005A18C5" w:rsidRPr="004C5691" w:rsidRDefault="005A18C5" w:rsidP="00C71D03">
            <w:pPr>
              <w:snapToGrid w:val="0"/>
              <w:spacing w:line="240" w:lineRule="atLeast"/>
              <w:ind w:left="215"/>
              <w:rPr>
                <w:rFonts w:ascii="標楷體" w:eastAsia="標楷體" w:hAnsi="標楷體"/>
                <w:spacing w:val="18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pacing w:val="18"/>
                <w:sz w:val="22"/>
                <w:szCs w:val="22"/>
              </w:rPr>
              <w:t>□ 符合</w:t>
            </w:r>
          </w:p>
          <w:p w14:paraId="3F8B7111" w14:textId="77777777" w:rsidR="005A18C5" w:rsidRPr="004C5691" w:rsidRDefault="005A18C5" w:rsidP="00C71D03">
            <w:pPr>
              <w:snapToGrid w:val="0"/>
              <w:spacing w:line="240" w:lineRule="atLeast"/>
              <w:ind w:left="215"/>
              <w:rPr>
                <w:rFonts w:ascii="標楷體" w:eastAsia="標楷體" w:hAnsi="標楷體"/>
                <w:spacing w:val="18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pacing w:val="18"/>
                <w:sz w:val="22"/>
                <w:szCs w:val="22"/>
              </w:rPr>
              <w:t>□ 不符合</w:t>
            </w:r>
          </w:p>
        </w:tc>
      </w:tr>
      <w:tr w:rsidR="005A18C5" w:rsidRPr="004C5691" w14:paraId="09C48EAE" w14:textId="77777777" w:rsidTr="004736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49"/>
        </w:trPr>
        <w:tc>
          <w:tcPr>
            <w:tcW w:w="6578" w:type="dxa"/>
            <w:gridSpan w:val="18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CE646D1" w14:textId="77777777" w:rsidR="005A18C5" w:rsidRPr="004C5691" w:rsidRDefault="005A18C5" w:rsidP="00C71D03">
            <w:pPr>
              <w:snapToGrid w:val="0"/>
              <w:spacing w:line="240" w:lineRule="atLeast"/>
              <w:ind w:left="215" w:hanging="215"/>
              <w:rPr>
                <w:rFonts w:ascii="標楷體" w:eastAsia="標楷體" w:hAnsi="標楷體"/>
                <w:spacing w:val="18"/>
                <w:sz w:val="22"/>
                <w:szCs w:val="22"/>
              </w:rPr>
            </w:pPr>
            <w:r w:rsidRPr="004C5691">
              <w:rPr>
                <w:rFonts w:ascii="標楷體" w:eastAsia="標楷體" w:hAnsi="標楷體" w:cs="標楷體" w:hint="eastAsia"/>
                <w:sz w:val="22"/>
                <w:szCs w:val="22"/>
              </w:rPr>
              <w:t>4</w:t>
            </w: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.各式線纜、端子板、</w:t>
            </w:r>
            <w:r w:rsidRPr="004C5691">
              <w:rPr>
                <w:rFonts w:ascii="標楷體" w:eastAsia="標楷體" w:hAnsi="標楷體" w:hint="eastAsia"/>
                <w:kern w:val="0"/>
                <w:lang w:bidi="or-IN"/>
              </w:rPr>
              <w:t>電視分配</w:t>
            </w:r>
            <w:r w:rsidRPr="004C5691">
              <w:rPr>
                <w:rFonts w:ascii="標楷體" w:eastAsia="標楷體" w:hAnsi="標楷體"/>
                <w:kern w:val="0"/>
                <w:lang w:bidi="or-IN"/>
              </w:rPr>
              <w:t>(歧)器</w:t>
            </w: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、電信插座規格及數量是否符合經審查之設計圖?</w:t>
            </w:r>
          </w:p>
        </w:tc>
        <w:tc>
          <w:tcPr>
            <w:tcW w:w="1439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937A083" w14:textId="77777777" w:rsidR="005A18C5" w:rsidRPr="004C5691" w:rsidRDefault="005A18C5" w:rsidP="00C71D03">
            <w:pPr>
              <w:snapToGrid w:val="0"/>
              <w:spacing w:line="240" w:lineRule="atLeast"/>
              <w:ind w:left="215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91" w:type="dxa"/>
            <w:gridSpan w:val="3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6157A3D" w14:textId="77777777" w:rsidR="005A18C5" w:rsidRPr="004C5691" w:rsidRDefault="005A18C5" w:rsidP="00C71D03">
            <w:pPr>
              <w:snapToGrid w:val="0"/>
              <w:spacing w:line="240" w:lineRule="atLeast"/>
              <w:ind w:left="215"/>
              <w:rPr>
                <w:rFonts w:ascii="標楷體" w:eastAsia="標楷體" w:hAnsi="標楷體"/>
                <w:spacing w:val="18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pacing w:val="18"/>
                <w:sz w:val="22"/>
                <w:szCs w:val="22"/>
              </w:rPr>
              <w:t>□ 符合</w:t>
            </w:r>
          </w:p>
          <w:p w14:paraId="70FF35EC" w14:textId="77777777" w:rsidR="005A18C5" w:rsidRPr="004C5691" w:rsidRDefault="005A18C5" w:rsidP="00C71D03">
            <w:pPr>
              <w:snapToGrid w:val="0"/>
              <w:spacing w:line="240" w:lineRule="atLeast"/>
              <w:ind w:left="215"/>
              <w:rPr>
                <w:rFonts w:ascii="標楷體" w:eastAsia="標楷體" w:hAnsi="標楷體"/>
                <w:spacing w:val="18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pacing w:val="18"/>
                <w:sz w:val="22"/>
                <w:szCs w:val="22"/>
              </w:rPr>
              <w:t>□ 不符合</w:t>
            </w:r>
          </w:p>
        </w:tc>
      </w:tr>
      <w:tr w:rsidR="005A18C5" w:rsidRPr="004C5691" w14:paraId="72D1312D" w14:textId="77777777" w:rsidTr="004736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47"/>
        </w:trPr>
        <w:tc>
          <w:tcPr>
            <w:tcW w:w="6578" w:type="dxa"/>
            <w:gridSpan w:val="18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4A26B12" w14:textId="77777777" w:rsidR="005A18C5" w:rsidRPr="004C5691" w:rsidRDefault="005A18C5" w:rsidP="00473684">
            <w:pPr>
              <w:snapToGrid w:val="0"/>
              <w:spacing w:line="240" w:lineRule="atLeast"/>
              <w:ind w:left="215" w:hanging="215"/>
              <w:rPr>
                <w:rFonts w:ascii="標楷體" w:eastAsia="標楷體" w:hAnsi="標楷體"/>
                <w:spacing w:val="18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5.水平主幹、宅內配線同軸電纜之接頭施作及電視插座連接，是否依規範9.5辦理?</w:t>
            </w:r>
          </w:p>
        </w:tc>
        <w:tc>
          <w:tcPr>
            <w:tcW w:w="1439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F284C7" w14:textId="77777777" w:rsidR="005A18C5" w:rsidRPr="004C5691" w:rsidRDefault="005A18C5" w:rsidP="00473684">
            <w:pPr>
              <w:snapToGrid w:val="0"/>
              <w:spacing w:line="240" w:lineRule="atLeast"/>
              <w:ind w:left="215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91" w:type="dxa"/>
            <w:gridSpan w:val="3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3DCAE11" w14:textId="77777777" w:rsidR="005A18C5" w:rsidRPr="004C5691" w:rsidRDefault="005A18C5" w:rsidP="00473684">
            <w:pPr>
              <w:snapToGrid w:val="0"/>
              <w:spacing w:line="240" w:lineRule="atLeast"/>
              <w:ind w:left="215"/>
              <w:rPr>
                <w:rFonts w:ascii="標楷體" w:eastAsia="標楷體" w:hAnsi="標楷體"/>
                <w:spacing w:val="18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pacing w:val="18"/>
                <w:sz w:val="22"/>
                <w:szCs w:val="22"/>
              </w:rPr>
              <w:t>□ 符合</w:t>
            </w:r>
          </w:p>
          <w:p w14:paraId="740EB20A" w14:textId="77777777" w:rsidR="005A18C5" w:rsidRPr="004C5691" w:rsidRDefault="005A18C5" w:rsidP="00473684">
            <w:pPr>
              <w:snapToGrid w:val="0"/>
              <w:spacing w:line="240" w:lineRule="atLeast"/>
              <w:ind w:left="215"/>
              <w:rPr>
                <w:rFonts w:ascii="標楷體" w:eastAsia="標楷體" w:hAnsi="標楷體"/>
                <w:spacing w:val="18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pacing w:val="18"/>
                <w:sz w:val="22"/>
                <w:szCs w:val="22"/>
              </w:rPr>
              <w:t>□ 不符合</w:t>
            </w:r>
          </w:p>
        </w:tc>
      </w:tr>
      <w:tr w:rsidR="00D16BB1" w:rsidRPr="004C5691" w14:paraId="017CDB7D" w14:textId="77777777" w:rsidTr="004736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681"/>
        </w:trPr>
        <w:tc>
          <w:tcPr>
            <w:tcW w:w="6578" w:type="dxa"/>
            <w:gridSpan w:val="1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587BD0" w14:textId="77777777" w:rsidR="00D16BB1" w:rsidRPr="004C5691" w:rsidRDefault="00DD0656" w:rsidP="00C71D03">
            <w:pPr>
              <w:snapToGrid w:val="0"/>
              <w:spacing w:line="240" w:lineRule="atLeast"/>
              <w:ind w:left="215" w:hanging="215"/>
              <w:rPr>
                <w:rFonts w:ascii="標楷體" w:eastAsia="標楷體" w:hAnsi="標楷體"/>
                <w:sz w:val="22"/>
                <w:szCs w:val="22"/>
              </w:rPr>
            </w:pPr>
            <w:r w:rsidRPr="004C5691">
              <w:rPr>
                <w:rFonts w:ascii="標楷體" w:eastAsia="標楷體" w:hAnsi="標楷體" w:cs="標楷體" w:hint="eastAsia"/>
                <w:sz w:val="22"/>
                <w:szCs w:val="22"/>
              </w:rPr>
              <w:t>6</w:t>
            </w:r>
            <w:r w:rsidR="00D16BB1" w:rsidRPr="004C5691">
              <w:rPr>
                <w:rFonts w:ascii="標楷體" w:eastAsia="標楷體" w:hAnsi="標楷體"/>
                <w:sz w:val="22"/>
                <w:szCs w:val="22"/>
              </w:rPr>
              <w:t>.</w:t>
            </w:r>
            <w:r w:rsidR="004965FE" w:rsidRPr="004C5691">
              <w:rPr>
                <w:rFonts w:ascii="標楷體" w:eastAsia="標楷體" w:hAnsi="標楷體" w:hint="eastAsia"/>
                <w:sz w:val="22"/>
                <w:szCs w:val="22"/>
              </w:rPr>
              <w:t>供語音使用之電纜</w:t>
            </w:r>
            <w:r w:rsidR="00D16BB1" w:rsidRPr="004C5691">
              <w:rPr>
                <w:rFonts w:ascii="標楷體" w:eastAsia="標楷體" w:hAnsi="標楷體" w:hint="eastAsia"/>
                <w:sz w:val="22"/>
                <w:szCs w:val="22"/>
              </w:rPr>
              <w:t>心線測試：依規範</w:t>
            </w:r>
            <w:r w:rsidR="00D16BB1" w:rsidRPr="004C5691">
              <w:rPr>
                <w:rFonts w:ascii="標楷體" w:eastAsia="標楷體" w:hAnsi="標楷體"/>
                <w:sz w:val="22"/>
                <w:szCs w:val="22"/>
              </w:rPr>
              <w:t>18.</w:t>
            </w:r>
            <w:r w:rsidR="00D16BB1" w:rsidRPr="004C5691">
              <w:rPr>
                <w:rFonts w:ascii="標楷體" w:eastAsia="標楷體" w:hAnsi="標楷體" w:hint="eastAsia"/>
                <w:sz w:val="22"/>
                <w:szCs w:val="22"/>
              </w:rPr>
              <w:t>5</w:t>
            </w:r>
            <w:r w:rsidR="00D16BB1" w:rsidRPr="004C5691">
              <w:rPr>
                <w:rFonts w:ascii="標楷體" w:eastAsia="標楷體" w:hAnsi="標楷體"/>
                <w:sz w:val="22"/>
                <w:szCs w:val="22"/>
              </w:rPr>
              <w:t>.</w:t>
            </w:r>
            <w:r w:rsidR="00D16BB1" w:rsidRPr="004C5691">
              <w:rPr>
                <w:rFonts w:ascii="標楷體" w:eastAsia="標楷體" w:hAnsi="標楷體" w:hint="eastAsia"/>
                <w:sz w:val="22"/>
                <w:szCs w:val="22"/>
              </w:rPr>
              <w:t>3（2）規定。</w:t>
            </w:r>
          </w:p>
          <w:p w14:paraId="0392CD22" w14:textId="77777777" w:rsidR="00D16BB1" w:rsidRPr="004C5691" w:rsidRDefault="00D16BB1" w:rsidP="00C71D03">
            <w:pPr>
              <w:snapToGrid w:val="0"/>
              <w:spacing w:line="240" w:lineRule="atLeast"/>
              <w:ind w:left="215" w:hanging="215"/>
              <w:rPr>
                <w:rFonts w:ascii="標楷體" w:eastAsia="標楷體" w:hAnsi="標楷體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（1）絕緣電阻測試：L1-L2,L1-E,L2-E之絕緣電阻均是否大於5MΩ（DC</w:t>
            </w:r>
            <w:r w:rsidRPr="004C5691">
              <w:rPr>
                <w:rFonts w:ascii="標楷體" w:eastAsia="標楷體" w:hAnsi="標楷體"/>
                <w:sz w:val="22"/>
                <w:szCs w:val="22"/>
              </w:rPr>
              <w:t>50</w:t>
            </w: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0伏特以上測試器）？〔測試結果如表</w:t>
            </w:r>
            <w:r w:rsidRPr="004C5691">
              <w:rPr>
                <w:rFonts w:ascii="標楷體" w:eastAsia="標楷體" w:hAnsi="標楷體"/>
                <w:sz w:val="22"/>
                <w:szCs w:val="22"/>
              </w:rPr>
              <w:t>18-3</w:t>
            </w: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(A)〕</w:t>
            </w:r>
          </w:p>
          <w:p w14:paraId="31D43A6A" w14:textId="77777777" w:rsidR="00D16BB1" w:rsidRPr="004C5691" w:rsidRDefault="00D16BB1" w:rsidP="00C71D03">
            <w:pPr>
              <w:snapToGrid w:val="0"/>
              <w:spacing w:line="240" w:lineRule="atLeast"/>
              <w:ind w:left="215" w:hanging="215"/>
              <w:rPr>
                <w:rFonts w:ascii="標楷體" w:eastAsia="標楷體" w:hAnsi="標楷體"/>
                <w:strike/>
                <w:sz w:val="22"/>
                <w:szCs w:val="22"/>
                <w:shd w:val="pct15" w:color="auto" w:fill="FFFFFF"/>
              </w:rPr>
            </w:pP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（2）心線對照測試：總配線箱</w:t>
            </w:r>
            <w:r w:rsidRPr="004C5691">
              <w:rPr>
                <w:rFonts w:ascii="標楷體" w:eastAsia="標楷體" w:hAnsi="標楷體"/>
                <w:sz w:val="22"/>
                <w:szCs w:val="22"/>
              </w:rPr>
              <w:t>(</w:t>
            </w: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架</w:t>
            </w:r>
            <w:r w:rsidRPr="004C5691">
              <w:rPr>
                <w:rFonts w:ascii="標楷體" w:eastAsia="標楷體" w:hAnsi="標楷體"/>
                <w:sz w:val="22"/>
                <w:szCs w:val="22"/>
              </w:rPr>
              <w:t>)</w:t>
            </w: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心線至各樓層配線箱心線</w:t>
            </w:r>
            <w:r w:rsidRPr="004C5691">
              <w:rPr>
                <w:rFonts w:ascii="標楷體" w:eastAsia="標楷體" w:hAnsi="標楷體"/>
                <w:sz w:val="22"/>
                <w:szCs w:val="22"/>
              </w:rPr>
              <w:t>，</w:t>
            </w: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所有心線是否一一對應？〔測試結果如表</w:t>
            </w:r>
            <w:r w:rsidRPr="004C5691">
              <w:rPr>
                <w:rFonts w:ascii="標楷體" w:eastAsia="標楷體" w:hAnsi="標楷體"/>
                <w:sz w:val="22"/>
                <w:szCs w:val="22"/>
              </w:rPr>
              <w:t>18-3</w:t>
            </w: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(B)〕</w:t>
            </w:r>
          </w:p>
        </w:tc>
        <w:tc>
          <w:tcPr>
            <w:tcW w:w="1439" w:type="dxa"/>
            <w:gridSpan w:val="2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5D1BCAA" w14:textId="77777777" w:rsidR="00D16BB1" w:rsidRPr="004C5691" w:rsidRDefault="00D16BB1" w:rsidP="00C71D03">
            <w:pPr>
              <w:snapToGrid w:val="0"/>
              <w:spacing w:line="240" w:lineRule="atLeast"/>
              <w:ind w:left="215"/>
              <w:jc w:val="center"/>
              <w:rPr>
                <w:rFonts w:ascii="標楷體" w:eastAsia="標楷體" w:hAnsi="標楷體"/>
                <w:spacing w:val="18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測 試</w:t>
            </w:r>
          </w:p>
        </w:tc>
        <w:tc>
          <w:tcPr>
            <w:tcW w:w="2891" w:type="dxa"/>
            <w:gridSpan w:val="3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A3F9C86" w14:textId="77777777" w:rsidR="00D16BB1" w:rsidRPr="004C5691" w:rsidRDefault="00D16BB1" w:rsidP="00C71D03">
            <w:pPr>
              <w:snapToGrid w:val="0"/>
              <w:spacing w:line="240" w:lineRule="atLeast"/>
              <w:ind w:left="215"/>
              <w:rPr>
                <w:rFonts w:ascii="標楷體" w:eastAsia="標楷體" w:hAnsi="標楷體"/>
                <w:spacing w:val="18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pacing w:val="18"/>
                <w:sz w:val="22"/>
                <w:szCs w:val="22"/>
              </w:rPr>
              <w:t>□ 符合</w:t>
            </w:r>
          </w:p>
          <w:p w14:paraId="0564A78F" w14:textId="77777777" w:rsidR="00D16BB1" w:rsidRPr="004C5691" w:rsidRDefault="00D16BB1" w:rsidP="00C71D03">
            <w:pPr>
              <w:snapToGrid w:val="0"/>
              <w:spacing w:line="240" w:lineRule="atLeast"/>
              <w:ind w:left="215"/>
              <w:rPr>
                <w:rFonts w:ascii="標楷體" w:eastAsia="標楷體" w:hAnsi="標楷體"/>
                <w:spacing w:val="18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pacing w:val="18"/>
                <w:sz w:val="22"/>
                <w:szCs w:val="22"/>
              </w:rPr>
              <w:t>□ 不符合</w:t>
            </w:r>
          </w:p>
        </w:tc>
      </w:tr>
      <w:tr w:rsidR="00D16BB1" w:rsidRPr="004C5691" w14:paraId="7C8003E6" w14:textId="77777777" w:rsidTr="00C71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00"/>
        </w:trPr>
        <w:tc>
          <w:tcPr>
            <w:tcW w:w="1566" w:type="dxa"/>
            <w:gridSpan w:val="3"/>
            <w:vMerge w:val="restart"/>
            <w:tcBorders>
              <w:left w:val="single" w:sz="4" w:space="0" w:color="auto"/>
              <w:right w:val="nil"/>
            </w:tcBorders>
            <w:vAlign w:val="center"/>
          </w:tcPr>
          <w:p w14:paraId="2DFD0947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4C5691">
              <w:rPr>
                <w:rFonts w:ascii="標楷體" w:eastAsia="標楷體" w:hAnsi="標楷體" w:hint="eastAsia"/>
                <w:szCs w:val="24"/>
              </w:rPr>
              <w:t>承攬人簽章</w:t>
            </w:r>
          </w:p>
        </w:tc>
        <w:tc>
          <w:tcPr>
            <w:tcW w:w="2211" w:type="dxa"/>
            <w:gridSpan w:val="7"/>
            <w:vMerge w:val="restart"/>
            <w:tcBorders>
              <w:left w:val="single" w:sz="4" w:space="0" w:color="auto"/>
              <w:right w:val="nil"/>
            </w:tcBorders>
            <w:vAlign w:val="center"/>
          </w:tcPr>
          <w:p w14:paraId="5F59AB7B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837" w:type="dxa"/>
            <w:gridSpan w:val="7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0E1465FD" w14:textId="77777777" w:rsidR="00D16BB1" w:rsidRPr="004C5691" w:rsidRDefault="00D16BB1" w:rsidP="00C71D03">
            <w:pPr>
              <w:rPr>
                <w:rFonts w:ascii="標楷體" w:hAnsi="標楷體"/>
                <w:sz w:val="20"/>
              </w:rPr>
            </w:pPr>
          </w:p>
        </w:tc>
        <w:tc>
          <w:tcPr>
            <w:tcW w:w="5294" w:type="dxa"/>
            <w:gridSpan w:val="6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99640A" w14:textId="77777777" w:rsidR="00D16BB1" w:rsidRPr="004C5691" w:rsidRDefault="00D16BB1" w:rsidP="00C71D03">
            <w:pPr>
              <w:pStyle w:val="af8"/>
              <w:adjustRightInd w:val="0"/>
              <w:spacing w:before="0"/>
              <w:ind w:left="0"/>
              <w:rPr>
                <w:rFonts w:ascii="標楷體"/>
                <w:sz w:val="22"/>
                <w:szCs w:val="22"/>
              </w:rPr>
            </w:pPr>
          </w:p>
          <w:p w14:paraId="7A9FB842" w14:textId="77777777" w:rsidR="00D16BB1" w:rsidRPr="004C5691" w:rsidRDefault="00D16BB1" w:rsidP="00C71D03">
            <w:pPr>
              <w:pStyle w:val="af8"/>
              <w:adjustRightInd w:val="0"/>
              <w:spacing w:before="0"/>
              <w:ind w:left="0"/>
              <w:rPr>
                <w:rFonts w:ascii="標楷體"/>
                <w:sz w:val="22"/>
                <w:szCs w:val="22"/>
              </w:rPr>
            </w:pPr>
            <w:r w:rsidRPr="004C5691">
              <w:rPr>
                <w:rFonts w:ascii="標楷體" w:hint="eastAsia"/>
                <w:sz w:val="22"/>
                <w:szCs w:val="22"/>
              </w:rPr>
              <w:t>丙級以上相關職類</w:t>
            </w:r>
          </w:p>
          <w:p w14:paraId="5C6CBA01" w14:textId="77777777" w:rsidR="00D16BB1" w:rsidRPr="004C5691" w:rsidRDefault="00D16BB1" w:rsidP="00C71D03">
            <w:pPr>
              <w:pStyle w:val="af8"/>
              <w:adjustRightInd w:val="0"/>
              <w:spacing w:before="0"/>
              <w:ind w:left="0"/>
              <w:rPr>
                <w:rFonts w:ascii="標楷體"/>
                <w:sz w:val="22"/>
                <w:szCs w:val="22"/>
              </w:rPr>
            </w:pPr>
            <w:r w:rsidRPr="004C5691">
              <w:rPr>
                <w:rFonts w:ascii="標楷體" w:hint="eastAsia"/>
                <w:sz w:val="22"/>
                <w:szCs w:val="22"/>
              </w:rPr>
              <w:t>技術士簽名及蓋章:</w:t>
            </w:r>
          </w:p>
          <w:p w14:paraId="5228A648" w14:textId="77777777" w:rsidR="00D16BB1" w:rsidRPr="004C5691" w:rsidRDefault="00D16BB1" w:rsidP="00C71D03">
            <w:pPr>
              <w:snapToGrid w:val="0"/>
              <w:rPr>
                <w:rFonts w:ascii="標楷體" w:eastAsia="標楷體" w:hAnsi="標楷體"/>
                <w:sz w:val="20"/>
              </w:rPr>
            </w:pPr>
          </w:p>
        </w:tc>
      </w:tr>
      <w:tr w:rsidR="00D16BB1" w:rsidRPr="004C5691" w14:paraId="6A9D08EB" w14:textId="77777777" w:rsidTr="00C71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17"/>
        </w:trPr>
        <w:tc>
          <w:tcPr>
            <w:tcW w:w="1566" w:type="dxa"/>
            <w:gridSpan w:val="3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56229666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211" w:type="dxa"/>
            <w:gridSpan w:val="7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07F0AD09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837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2AEDEA" w14:textId="77777777" w:rsidR="00D16BB1" w:rsidRPr="004C5691" w:rsidRDefault="00D16BB1" w:rsidP="00C71D03">
            <w:pPr>
              <w:rPr>
                <w:rFonts w:ascii="標楷體" w:hAnsi="標楷體"/>
                <w:sz w:val="20"/>
              </w:rPr>
            </w:pPr>
          </w:p>
        </w:tc>
        <w:tc>
          <w:tcPr>
            <w:tcW w:w="5294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V"/>
            <w:vAlign w:val="center"/>
          </w:tcPr>
          <w:p w14:paraId="04F5F3F7" w14:textId="77777777" w:rsidR="00D16BB1" w:rsidRPr="004C5691" w:rsidRDefault="00D16BB1" w:rsidP="00C71D03">
            <w:pPr>
              <w:pStyle w:val="af8"/>
              <w:rPr>
                <w:rFonts w:ascii="標楷體" w:hAnsi="標楷體"/>
                <w:sz w:val="20"/>
              </w:rPr>
            </w:pPr>
          </w:p>
        </w:tc>
      </w:tr>
      <w:tr w:rsidR="00D16BB1" w:rsidRPr="004C5691" w14:paraId="61BF78BB" w14:textId="77777777" w:rsidTr="00C71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01"/>
        </w:trPr>
        <w:tc>
          <w:tcPr>
            <w:tcW w:w="1566" w:type="dxa"/>
            <w:gridSpan w:val="3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6C166F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048" w:type="dxa"/>
            <w:gridSpan w:val="14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A56BDA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5294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2767A1" w14:textId="77777777" w:rsidR="00D16BB1" w:rsidRPr="004C5691" w:rsidRDefault="00D16BB1" w:rsidP="00C71D03">
            <w:pPr>
              <w:snapToGrid w:val="0"/>
              <w:rPr>
                <w:rFonts w:ascii="標楷體" w:eastAsia="標楷體" w:hAnsi="標楷體"/>
                <w:sz w:val="20"/>
              </w:rPr>
            </w:pP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技術士證號:</w:t>
            </w:r>
          </w:p>
        </w:tc>
      </w:tr>
    </w:tbl>
    <w:p w14:paraId="098797D8" w14:textId="77777777" w:rsidR="00D16BB1" w:rsidRPr="004C5691" w:rsidRDefault="00D16BB1" w:rsidP="00D16BB1">
      <w:pPr>
        <w:snapToGrid w:val="0"/>
        <w:spacing w:line="240" w:lineRule="atLeast"/>
        <w:ind w:firstLineChars="100" w:firstLine="220"/>
        <w:jc w:val="both"/>
        <w:rPr>
          <w:rFonts w:ascii="標楷體" w:eastAsia="標楷體"/>
          <w:sz w:val="22"/>
          <w:szCs w:val="22"/>
        </w:rPr>
      </w:pPr>
    </w:p>
    <w:p w14:paraId="31D90140" w14:textId="77777777" w:rsidR="00D16BB1" w:rsidRPr="004C5691" w:rsidRDefault="00D16BB1" w:rsidP="00184BCE">
      <w:pPr>
        <w:snapToGrid w:val="0"/>
        <w:spacing w:line="240" w:lineRule="atLeast"/>
        <w:ind w:leftChars="12" w:left="709" w:hangingChars="309" w:hanging="680"/>
        <w:jc w:val="both"/>
        <w:rPr>
          <w:rFonts w:ascii="標楷體" w:eastAsia="標楷體" w:hAnsi="標楷體"/>
          <w:spacing w:val="60"/>
        </w:rPr>
      </w:pPr>
      <w:r w:rsidRPr="004C5691">
        <w:rPr>
          <w:rFonts w:ascii="標楷體" w:eastAsia="標楷體" w:hint="eastAsia"/>
          <w:sz w:val="22"/>
          <w:szCs w:val="22"/>
        </w:rPr>
        <w:t>備註：本檢測紀錄表一式二份，起造人於完成檢測後，自行留存一份，另一份於申請審驗時，送審驗機構</w:t>
      </w:r>
      <w:r w:rsidR="00184BCE" w:rsidRPr="004C5691">
        <w:rPr>
          <w:rFonts w:ascii="標楷體" w:eastAsia="標楷體" w:hint="eastAsia"/>
          <w:sz w:val="22"/>
          <w:szCs w:val="22"/>
        </w:rPr>
        <w:t xml:space="preserve">      </w:t>
      </w:r>
      <w:r w:rsidRPr="004C5691">
        <w:rPr>
          <w:rFonts w:ascii="標楷體" w:eastAsia="標楷體" w:hint="eastAsia"/>
          <w:sz w:val="22"/>
          <w:szCs w:val="22"/>
        </w:rPr>
        <w:t>審查。</w:t>
      </w:r>
      <w:bookmarkStart w:id="18" w:name="_Toc441933656"/>
      <w:bookmarkStart w:id="19" w:name="_Toc443551594"/>
      <w:bookmarkStart w:id="20" w:name="_Toc443552546"/>
      <w:r w:rsidRPr="004C5691">
        <w:rPr>
          <w:rFonts w:ascii="標楷體" w:eastAsia="標楷體" w:hAnsi="標楷體" w:hint="eastAsia"/>
          <w:spacing w:val="60"/>
        </w:rPr>
        <w:t xml:space="preserve"> </w:t>
      </w:r>
    </w:p>
    <w:p w14:paraId="6D11CE89" w14:textId="77777777" w:rsidR="00D16BB1" w:rsidRPr="004C5691" w:rsidRDefault="00D16BB1" w:rsidP="00D16BB1">
      <w:pPr>
        <w:snapToGrid w:val="0"/>
        <w:spacing w:line="240" w:lineRule="atLeast"/>
        <w:ind w:firstLineChars="100" w:firstLine="360"/>
        <w:jc w:val="both"/>
        <w:rPr>
          <w:rFonts w:ascii="標楷體" w:eastAsia="標楷體" w:hAnsi="標楷體"/>
          <w:spacing w:val="60"/>
        </w:rPr>
      </w:pPr>
    </w:p>
    <w:p w14:paraId="5F2D5940" w14:textId="77777777" w:rsidR="00272C28" w:rsidRPr="004C5691" w:rsidRDefault="00272C28" w:rsidP="00D16BB1">
      <w:pPr>
        <w:snapToGrid w:val="0"/>
        <w:spacing w:line="240" w:lineRule="atLeast"/>
        <w:ind w:firstLineChars="100" w:firstLine="360"/>
        <w:jc w:val="both"/>
        <w:rPr>
          <w:rFonts w:ascii="標楷體" w:eastAsia="標楷體" w:hAnsi="標楷體"/>
          <w:spacing w:val="60"/>
        </w:rPr>
      </w:pPr>
    </w:p>
    <w:bookmarkEnd w:id="18"/>
    <w:bookmarkEnd w:id="19"/>
    <w:bookmarkEnd w:id="20"/>
    <w:p w14:paraId="69C5D346" w14:textId="77777777" w:rsidR="00272C28" w:rsidRPr="004C5691" w:rsidRDefault="00272C28" w:rsidP="00D16BB1">
      <w:pPr>
        <w:snapToGrid w:val="0"/>
        <w:spacing w:line="240" w:lineRule="atLeast"/>
        <w:ind w:firstLineChars="100" w:firstLine="360"/>
        <w:jc w:val="both"/>
        <w:rPr>
          <w:rFonts w:ascii="標楷體" w:eastAsia="標楷體" w:hAnsi="標楷體"/>
          <w:spacing w:val="60"/>
        </w:rPr>
      </w:pPr>
    </w:p>
    <w:sectPr w:rsidR="00272C28" w:rsidRPr="004C5691" w:rsidSect="006A23D4">
      <w:footerReference w:type="even" r:id="rId8"/>
      <w:footerReference w:type="default" r:id="rId9"/>
      <w:type w:val="continuous"/>
      <w:pgSz w:w="11907" w:h="16840" w:code="9"/>
      <w:pgMar w:top="567" w:right="992" w:bottom="567" w:left="567" w:header="851" w:footer="306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D9FFBB" w14:textId="77777777" w:rsidR="0021404B" w:rsidRDefault="0021404B">
      <w:r>
        <w:separator/>
      </w:r>
    </w:p>
    <w:p w14:paraId="60348D69" w14:textId="77777777" w:rsidR="0021404B" w:rsidRDefault="0021404B"/>
  </w:endnote>
  <w:endnote w:type="continuationSeparator" w:id="0">
    <w:p w14:paraId="3E6424CF" w14:textId="77777777" w:rsidR="0021404B" w:rsidRDefault="0021404B">
      <w:r>
        <w:continuationSeparator/>
      </w:r>
    </w:p>
    <w:p w14:paraId="22E4F643" w14:textId="77777777" w:rsidR="0021404B" w:rsidRDefault="002140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華康中楷體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E40B64" w14:textId="77777777" w:rsidR="00F55CAA" w:rsidRDefault="00F55CAA" w:rsidP="00C0709F">
    <w:pPr>
      <w:pStyle w:val="af3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  <w:noProof/>
      </w:rPr>
      <w:t>171</w:t>
    </w:r>
    <w:r>
      <w:rPr>
        <w:rStyle w:val="af5"/>
      </w:rPr>
      <w:fldChar w:fldCharType="end"/>
    </w:r>
  </w:p>
  <w:p w14:paraId="4095C7AE" w14:textId="77777777" w:rsidR="00F55CAA" w:rsidRDefault="00F55CAA">
    <w:pPr>
      <w:pStyle w:val="af3"/>
    </w:pPr>
  </w:p>
  <w:p w14:paraId="4D1A3B92" w14:textId="77777777" w:rsidR="00F55CAA" w:rsidRDefault="00F55CA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6C98F2" w14:textId="77777777" w:rsidR="00F55CAA" w:rsidRDefault="00F55CAA" w:rsidP="00C0709F">
    <w:pPr>
      <w:pStyle w:val="af3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E454E6">
      <w:rPr>
        <w:rStyle w:val="af5"/>
        <w:noProof/>
      </w:rPr>
      <w:t>171</w:t>
    </w:r>
    <w:r>
      <w:rPr>
        <w:rStyle w:val="af5"/>
      </w:rPr>
      <w:fldChar w:fldCharType="end"/>
    </w:r>
  </w:p>
  <w:p w14:paraId="3D343563" w14:textId="77777777" w:rsidR="00F55CAA" w:rsidRDefault="00F55CAA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54C72B" w14:textId="77777777" w:rsidR="0021404B" w:rsidRDefault="0021404B">
      <w:r>
        <w:separator/>
      </w:r>
    </w:p>
    <w:p w14:paraId="1B699078" w14:textId="77777777" w:rsidR="0021404B" w:rsidRDefault="0021404B"/>
  </w:footnote>
  <w:footnote w:type="continuationSeparator" w:id="0">
    <w:p w14:paraId="69D9B644" w14:textId="77777777" w:rsidR="0021404B" w:rsidRDefault="0021404B">
      <w:r>
        <w:continuationSeparator/>
      </w:r>
    </w:p>
    <w:p w14:paraId="60324BAF" w14:textId="77777777" w:rsidR="0021404B" w:rsidRDefault="0021404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774B216"/>
    <w:lvl w:ilvl="0">
      <w:start w:val="1"/>
      <w:numFmt w:val="decimal"/>
      <w:pStyle w:val="5"/>
      <w:lvlText w:val="%1."/>
      <w:lvlJc w:val="left"/>
      <w:pPr>
        <w:tabs>
          <w:tab w:val="num" w:pos="2280"/>
        </w:tabs>
        <w:ind w:left="2280" w:hanging="360"/>
      </w:pPr>
    </w:lvl>
  </w:abstractNum>
  <w:abstractNum w:abstractNumId="1" w15:restartNumberingAfterBreak="0">
    <w:nsid w:val="FFFFFF7D"/>
    <w:multiLevelType w:val="singleLevel"/>
    <w:tmpl w:val="4A96B622"/>
    <w:lvl w:ilvl="0">
      <w:start w:val="1"/>
      <w:numFmt w:val="decimal"/>
      <w:pStyle w:val="4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E"/>
    <w:multiLevelType w:val="singleLevel"/>
    <w:tmpl w:val="9EFCA80A"/>
    <w:lvl w:ilvl="0">
      <w:start w:val="1"/>
      <w:numFmt w:val="decimal"/>
      <w:pStyle w:val="3"/>
      <w:lvlText w:val="%1."/>
      <w:lvlJc w:val="left"/>
      <w:pPr>
        <w:tabs>
          <w:tab w:val="num" w:pos="1320"/>
        </w:tabs>
        <w:ind w:left="1320" w:hanging="360"/>
      </w:pPr>
    </w:lvl>
  </w:abstractNum>
  <w:abstractNum w:abstractNumId="3" w15:restartNumberingAfterBreak="0">
    <w:nsid w:val="FFFFFF7F"/>
    <w:multiLevelType w:val="singleLevel"/>
    <w:tmpl w:val="F1D4F89E"/>
    <w:lvl w:ilvl="0">
      <w:start w:val="1"/>
      <w:numFmt w:val="decimal"/>
      <w:pStyle w:val="2"/>
      <w:lvlText w:val="%1."/>
      <w:lvlJc w:val="left"/>
      <w:pPr>
        <w:tabs>
          <w:tab w:val="num" w:pos="840"/>
        </w:tabs>
        <w:ind w:left="840" w:hanging="360"/>
      </w:pPr>
    </w:lvl>
  </w:abstractNum>
  <w:abstractNum w:abstractNumId="4" w15:restartNumberingAfterBreak="0">
    <w:nsid w:val="FFFFFF80"/>
    <w:multiLevelType w:val="singleLevel"/>
    <w:tmpl w:val="325AF774"/>
    <w:lvl w:ilvl="0">
      <w:start w:val="1"/>
      <w:numFmt w:val="bullet"/>
      <w:pStyle w:val="50"/>
      <w:lvlText w:val="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96863394"/>
    <w:lvl w:ilvl="0">
      <w:start w:val="1"/>
      <w:numFmt w:val="bullet"/>
      <w:pStyle w:val="40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669CF806"/>
    <w:lvl w:ilvl="0">
      <w:start w:val="1"/>
      <w:numFmt w:val="bullet"/>
      <w:pStyle w:val="30"/>
      <w:lvlText w:val=""/>
      <w:lvlJc w:val="left"/>
      <w:pPr>
        <w:tabs>
          <w:tab w:val="num" w:pos="1320"/>
        </w:tabs>
        <w:ind w:left="132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EEEB70E"/>
    <w:lvl w:ilvl="0">
      <w:start w:val="1"/>
      <w:numFmt w:val="bullet"/>
      <w:pStyle w:val="20"/>
      <w:lvlText w:val="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187497C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E8651D2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0A296B66"/>
    <w:multiLevelType w:val="singleLevel"/>
    <w:tmpl w:val="CC6014EE"/>
    <w:lvl w:ilvl="0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hint="default"/>
      </w:rPr>
    </w:lvl>
  </w:abstractNum>
  <w:abstractNum w:abstractNumId="11" w15:restartNumberingAfterBreak="0">
    <w:nsid w:val="0C9E4A6F"/>
    <w:multiLevelType w:val="hybridMultilevel"/>
    <w:tmpl w:val="A8EAAB34"/>
    <w:lvl w:ilvl="0" w:tplc="6204C64A">
      <w:start w:val="1"/>
      <w:numFmt w:val="lowerLetter"/>
      <w:lvlText w:val="%1."/>
      <w:lvlJc w:val="left"/>
      <w:pPr>
        <w:ind w:left="156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12" w15:restartNumberingAfterBreak="0">
    <w:nsid w:val="0DB76ABE"/>
    <w:multiLevelType w:val="singleLevel"/>
    <w:tmpl w:val="AE5A451E"/>
    <w:lvl w:ilvl="0">
      <w:start w:val="1"/>
      <w:numFmt w:val="decimal"/>
      <w:lvlText w:val="%1."/>
      <w:lvlJc w:val="left"/>
      <w:pPr>
        <w:tabs>
          <w:tab w:val="num" w:pos="240"/>
        </w:tabs>
        <w:ind w:left="240" w:hanging="240"/>
      </w:pPr>
      <w:rPr>
        <w:rFonts w:hint="default"/>
      </w:rPr>
    </w:lvl>
  </w:abstractNum>
  <w:abstractNum w:abstractNumId="13" w15:restartNumberingAfterBreak="0">
    <w:nsid w:val="0F2D6344"/>
    <w:multiLevelType w:val="hybridMultilevel"/>
    <w:tmpl w:val="5330C08C"/>
    <w:lvl w:ilvl="0" w:tplc="3DB22094">
      <w:start w:val="9"/>
      <w:numFmt w:val="bullet"/>
      <w:lvlText w:val="□"/>
      <w:lvlJc w:val="left"/>
      <w:pPr>
        <w:tabs>
          <w:tab w:val="num" w:pos="840"/>
        </w:tabs>
        <w:ind w:left="84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</w:abstractNum>
  <w:abstractNum w:abstractNumId="14" w15:restartNumberingAfterBreak="0">
    <w:nsid w:val="12FE60F7"/>
    <w:multiLevelType w:val="hybridMultilevel"/>
    <w:tmpl w:val="D2F47810"/>
    <w:lvl w:ilvl="0" w:tplc="B9904B72">
      <w:start w:val="1"/>
      <w:numFmt w:val="decimal"/>
      <w:lvlText w:val="(%1)"/>
      <w:lvlJc w:val="left"/>
      <w:pPr>
        <w:tabs>
          <w:tab w:val="num" w:pos="610"/>
        </w:tabs>
        <w:ind w:left="61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180"/>
        </w:tabs>
        <w:ind w:left="11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60"/>
        </w:tabs>
        <w:ind w:left="16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40"/>
        </w:tabs>
        <w:ind w:left="21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20"/>
        </w:tabs>
        <w:ind w:left="26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00"/>
        </w:tabs>
        <w:ind w:left="31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0"/>
        </w:tabs>
        <w:ind w:left="35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60"/>
        </w:tabs>
        <w:ind w:left="40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40"/>
        </w:tabs>
        <w:ind w:left="4540" w:hanging="480"/>
      </w:pPr>
    </w:lvl>
  </w:abstractNum>
  <w:abstractNum w:abstractNumId="15" w15:restartNumberingAfterBreak="0">
    <w:nsid w:val="1A51565F"/>
    <w:multiLevelType w:val="hybridMultilevel"/>
    <w:tmpl w:val="9F24CB62"/>
    <w:lvl w:ilvl="0" w:tplc="A968A21C">
      <w:start w:val="1"/>
      <w:numFmt w:val="decimalEnclosedCircle"/>
      <w:lvlText w:val="%1"/>
      <w:lvlJc w:val="left"/>
      <w:pPr>
        <w:ind w:left="1920" w:hanging="360"/>
      </w:pPr>
      <w:rPr>
        <w:rFonts w:ascii="新細明體" w:eastAsia="新細明體" w:hAnsi="新細明體"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16" w15:restartNumberingAfterBreak="0">
    <w:nsid w:val="23C57423"/>
    <w:multiLevelType w:val="hybridMultilevel"/>
    <w:tmpl w:val="5DBEAAE2"/>
    <w:lvl w:ilvl="0" w:tplc="22A69AEA">
      <w:start w:val="1"/>
      <w:numFmt w:val="decimal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9F43102"/>
    <w:multiLevelType w:val="hybridMultilevel"/>
    <w:tmpl w:val="A2680000"/>
    <w:lvl w:ilvl="0" w:tplc="22A69AEA">
      <w:start w:val="1"/>
      <w:numFmt w:val="decimal"/>
      <w:lvlText w:val="(%1)"/>
      <w:lvlJc w:val="left"/>
      <w:pPr>
        <w:ind w:left="20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18" w15:restartNumberingAfterBreak="0">
    <w:nsid w:val="30A60812"/>
    <w:multiLevelType w:val="hybridMultilevel"/>
    <w:tmpl w:val="02C8F41C"/>
    <w:lvl w:ilvl="0" w:tplc="0124198A">
      <w:start w:val="1"/>
      <w:numFmt w:val="decimalEnclosedCircle"/>
      <w:lvlText w:val="%1"/>
      <w:lvlJc w:val="left"/>
      <w:pPr>
        <w:ind w:left="1920" w:hanging="360"/>
      </w:pPr>
      <w:rPr>
        <w:rFonts w:ascii="新細明體" w:eastAsia="新細明體" w:hAnsi="新細明體"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19" w15:restartNumberingAfterBreak="0">
    <w:nsid w:val="384A30E9"/>
    <w:multiLevelType w:val="singleLevel"/>
    <w:tmpl w:val="42DE8AE6"/>
    <w:lvl w:ilvl="0">
      <w:start w:val="1"/>
      <w:numFmt w:val="decimal"/>
      <w:lvlText w:val="(%1)"/>
      <w:lvlJc w:val="left"/>
      <w:pPr>
        <w:tabs>
          <w:tab w:val="num" w:pos="1240"/>
        </w:tabs>
        <w:ind w:left="1240" w:hanging="360"/>
      </w:pPr>
      <w:rPr>
        <w:rFonts w:hint="eastAsia"/>
      </w:rPr>
    </w:lvl>
  </w:abstractNum>
  <w:abstractNum w:abstractNumId="20" w15:restartNumberingAfterBreak="0">
    <w:nsid w:val="38706915"/>
    <w:multiLevelType w:val="hybridMultilevel"/>
    <w:tmpl w:val="91340A44"/>
    <w:lvl w:ilvl="0" w:tplc="748EFF40">
      <w:start w:val="1"/>
      <w:numFmt w:val="decimal"/>
      <w:lvlText w:val="(%1)"/>
      <w:lvlJc w:val="left"/>
      <w:pPr>
        <w:tabs>
          <w:tab w:val="num" w:pos="1965"/>
        </w:tabs>
        <w:ind w:left="1965" w:hanging="465"/>
      </w:pPr>
      <w:rPr>
        <w:rFonts w:hint="default"/>
      </w:rPr>
    </w:lvl>
    <w:lvl w:ilvl="1" w:tplc="76724FB4">
      <w:start w:val="1"/>
      <w:numFmt w:val="lowerLetter"/>
      <w:lvlText w:val="%2"/>
      <w:lvlJc w:val="left"/>
      <w:pPr>
        <w:tabs>
          <w:tab w:val="num" w:pos="800"/>
        </w:tabs>
        <w:ind w:left="80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80"/>
        </w:tabs>
        <w:ind w:left="12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60"/>
        </w:tabs>
        <w:ind w:left="17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240"/>
        </w:tabs>
        <w:ind w:left="22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20"/>
        </w:tabs>
        <w:ind w:left="27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680"/>
        </w:tabs>
        <w:ind w:left="36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60"/>
        </w:tabs>
        <w:ind w:left="4160" w:hanging="480"/>
      </w:pPr>
    </w:lvl>
  </w:abstractNum>
  <w:abstractNum w:abstractNumId="21" w15:restartNumberingAfterBreak="0">
    <w:nsid w:val="3B8A5922"/>
    <w:multiLevelType w:val="hybridMultilevel"/>
    <w:tmpl w:val="7ED89002"/>
    <w:lvl w:ilvl="0" w:tplc="285C95FE">
      <w:start w:val="1"/>
      <w:numFmt w:val="decimal"/>
      <w:lvlText w:val="%1."/>
      <w:lvlJc w:val="left"/>
      <w:pPr>
        <w:ind w:left="213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616" w:hanging="480"/>
      </w:pPr>
    </w:lvl>
    <w:lvl w:ilvl="2" w:tplc="0409001B" w:tentative="1">
      <w:start w:val="1"/>
      <w:numFmt w:val="lowerRoman"/>
      <w:lvlText w:val="%3."/>
      <w:lvlJc w:val="right"/>
      <w:pPr>
        <w:ind w:left="3096" w:hanging="480"/>
      </w:pPr>
    </w:lvl>
    <w:lvl w:ilvl="3" w:tplc="0409000F" w:tentative="1">
      <w:start w:val="1"/>
      <w:numFmt w:val="decimal"/>
      <w:lvlText w:val="%4."/>
      <w:lvlJc w:val="left"/>
      <w:pPr>
        <w:ind w:left="357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56" w:hanging="480"/>
      </w:pPr>
    </w:lvl>
    <w:lvl w:ilvl="5" w:tplc="0409001B" w:tentative="1">
      <w:start w:val="1"/>
      <w:numFmt w:val="lowerRoman"/>
      <w:lvlText w:val="%6."/>
      <w:lvlJc w:val="right"/>
      <w:pPr>
        <w:ind w:left="4536" w:hanging="480"/>
      </w:pPr>
    </w:lvl>
    <w:lvl w:ilvl="6" w:tplc="0409000F" w:tentative="1">
      <w:start w:val="1"/>
      <w:numFmt w:val="decimal"/>
      <w:lvlText w:val="%7."/>
      <w:lvlJc w:val="left"/>
      <w:pPr>
        <w:ind w:left="501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96" w:hanging="480"/>
      </w:pPr>
    </w:lvl>
    <w:lvl w:ilvl="8" w:tplc="0409001B" w:tentative="1">
      <w:start w:val="1"/>
      <w:numFmt w:val="lowerRoman"/>
      <w:lvlText w:val="%9."/>
      <w:lvlJc w:val="right"/>
      <w:pPr>
        <w:ind w:left="5976" w:hanging="480"/>
      </w:pPr>
    </w:lvl>
  </w:abstractNum>
  <w:abstractNum w:abstractNumId="22" w15:restartNumberingAfterBreak="0">
    <w:nsid w:val="3C666327"/>
    <w:multiLevelType w:val="hybridMultilevel"/>
    <w:tmpl w:val="361A0EA0"/>
    <w:lvl w:ilvl="0" w:tplc="748EFF40">
      <w:start w:val="1"/>
      <w:numFmt w:val="decimal"/>
      <w:lvlText w:val="(%1)"/>
      <w:lvlJc w:val="left"/>
      <w:pPr>
        <w:tabs>
          <w:tab w:val="num" w:pos="945"/>
        </w:tabs>
        <w:ind w:left="945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40B47767"/>
    <w:multiLevelType w:val="hybridMultilevel"/>
    <w:tmpl w:val="3E9C675A"/>
    <w:lvl w:ilvl="0" w:tplc="646034C2">
      <w:start w:val="1"/>
      <w:numFmt w:val="decimal"/>
      <w:lvlText w:val="(%1)"/>
      <w:lvlJc w:val="left"/>
      <w:pPr>
        <w:tabs>
          <w:tab w:val="num" w:pos="930"/>
        </w:tabs>
        <w:ind w:left="930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25"/>
        </w:tabs>
        <w:ind w:left="142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85"/>
        </w:tabs>
        <w:ind w:left="238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65"/>
        </w:tabs>
        <w:ind w:left="286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45"/>
        </w:tabs>
        <w:ind w:left="334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5"/>
        </w:tabs>
        <w:ind w:left="38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05"/>
        </w:tabs>
        <w:ind w:left="43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85"/>
        </w:tabs>
        <w:ind w:left="4785" w:hanging="480"/>
      </w:pPr>
    </w:lvl>
  </w:abstractNum>
  <w:abstractNum w:abstractNumId="24" w15:restartNumberingAfterBreak="0">
    <w:nsid w:val="44884557"/>
    <w:multiLevelType w:val="hybridMultilevel"/>
    <w:tmpl w:val="96C44A1A"/>
    <w:lvl w:ilvl="0" w:tplc="DEE44F6E">
      <w:start w:val="1"/>
      <w:numFmt w:val="decimal"/>
      <w:lvlText w:val="%1."/>
      <w:lvlJc w:val="left"/>
      <w:pPr>
        <w:ind w:left="4167" w:hanging="480"/>
      </w:pPr>
      <w:rPr>
        <w:rFonts w:ascii="微軟正黑體" w:eastAsia="微軟正黑體" w:hAnsi="微軟正黑體" w:hint="eastAsia"/>
        <w:b w:val="0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4647" w:hanging="480"/>
      </w:pPr>
    </w:lvl>
    <w:lvl w:ilvl="2" w:tplc="0409001B" w:tentative="1">
      <w:start w:val="1"/>
      <w:numFmt w:val="lowerRoman"/>
      <w:lvlText w:val="%3."/>
      <w:lvlJc w:val="right"/>
      <w:pPr>
        <w:ind w:left="5127" w:hanging="480"/>
      </w:pPr>
    </w:lvl>
    <w:lvl w:ilvl="3" w:tplc="0409000F" w:tentative="1">
      <w:start w:val="1"/>
      <w:numFmt w:val="decimal"/>
      <w:lvlText w:val="%4."/>
      <w:lvlJc w:val="left"/>
      <w:pPr>
        <w:ind w:left="560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6087" w:hanging="480"/>
      </w:pPr>
    </w:lvl>
    <w:lvl w:ilvl="5" w:tplc="0409001B" w:tentative="1">
      <w:start w:val="1"/>
      <w:numFmt w:val="lowerRoman"/>
      <w:lvlText w:val="%6."/>
      <w:lvlJc w:val="right"/>
      <w:pPr>
        <w:ind w:left="6567" w:hanging="480"/>
      </w:pPr>
    </w:lvl>
    <w:lvl w:ilvl="6" w:tplc="0409000F" w:tentative="1">
      <w:start w:val="1"/>
      <w:numFmt w:val="decimal"/>
      <w:lvlText w:val="%7."/>
      <w:lvlJc w:val="left"/>
      <w:pPr>
        <w:ind w:left="704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7527" w:hanging="480"/>
      </w:pPr>
    </w:lvl>
    <w:lvl w:ilvl="8" w:tplc="0409001B" w:tentative="1">
      <w:start w:val="1"/>
      <w:numFmt w:val="lowerRoman"/>
      <w:lvlText w:val="%9."/>
      <w:lvlJc w:val="right"/>
      <w:pPr>
        <w:ind w:left="8007" w:hanging="480"/>
      </w:pPr>
    </w:lvl>
  </w:abstractNum>
  <w:abstractNum w:abstractNumId="25" w15:restartNumberingAfterBreak="0">
    <w:nsid w:val="452426FE"/>
    <w:multiLevelType w:val="hybridMultilevel"/>
    <w:tmpl w:val="8E2CAA52"/>
    <w:lvl w:ilvl="0" w:tplc="66BCB700">
      <w:start w:val="1"/>
      <w:numFmt w:val="decimal"/>
      <w:lvlText w:val="(%1)"/>
      <w:lvlJc w:val="left"/>
      <w:pPr>
        <w:tabs>
          <w:tab w:val="num" w:pos="930"/>
        </w:tabs>
        <w:ind w:left="930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25"/>
        </w:tabs>
        <w:ind w:left="142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85"/>
        </w:tabs>
        <w:ind w:left="238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65"/>
        </w:tabs>
        <w:ind w:left="286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45"/>
        </w:tabs>
        <w:ind w:left="334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5"/>
        </w:tabs>
        <w:ind w:left="38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05"/>
        </w:tabs>
        <w:ind w:left="43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85"/>
        </w:tabs>
        <w:ind w:left="4785" w:hanging="480"/>
      </w:pPr>
    </w:lvl>
  </w:abstractNum>
  <w:abstractNum w:abstractNumId="26" w15:restartNumberingAfterBreak="0">
    <w:nsid w:val="48EF2FAA"/>
    <w:multiLevelType w:val="singleLevel"/>
    <w:tmpl w:val="84E0EFF4"/>
    <w:lvl w:ilvl="0">
      <w:start w:val="4"/>
      <w:numFmt w:val="bullet"/>
      <w:lvlText w:val="□"/>
      <w:lvlJc w:val="left"/>
      <w:pPr>
        <w:tabs>
          <w:tab w:val="num" w:pos="533"/>
        </w:tabs>
        <w:ind w:left="533" w:hanging="192"/>
      </w:pPr>
      <w:rPr>
        <w:rFonts w:ascii="標楷體" w:eastAsia="標楷體" w:hAnsi="Times New Roman" w:hint="eastAsia"/>
      </w:rPr>
    </w:lvl>
  </w:abstractNum>
  <w:abstractNum w:abstractNumId="27" w15:restartNumberingAfterBreak="0">
    <w:nsid w:val="4BBD5B0F"/>
    <w:multiLevelType w:val="hybridMultilevel"/>
    <w:tmpl w:val="A8EAAB34"/>
    <w:lvl w:ilvl="0" w:tplc="6204C64A">
      <w:start w:val="1"/>
      <w:numFmt w:val="lowerLetter"/>
      <w:lvlText w:val="%1."/>
      <w:lvlJc w:val="left"/>
      <w:pPr>
        <w:ind w:left="156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28" w15:restartNumberingAfterBreak="0">
    <w:nsid w:val="571F07C8"/>
    <w:multiLevelType w:val="hybridMultilevel"/>
    <w:tmpl w:val="6C88FD24"/>
    <w:lvl w:ilvl="0" w:tplc="C6402442">
      <w:start w:val="1"/>
      <w:numFmt w:val="decimal"/>
      <w:lvlText w:val="%1."/>
      <w:lvlJc w:val="left"/>
      <w:pPr>
        <w:ind w:left="2849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3449" w:hanging="480"/>
      </w:pPr>
    </w:lvl>
    <w:lvl w:ilvl="2" w:tplc="0409001B" w:tentative="1">
      <w:start w:val="1"/>
      <w:numFmt w:val="lowerRoman"/>
      <w:lvlText w:val="%3."/>
      <w:lvlJc w:val="right"/>
      <w:pPr>
        <w:ind w:left="3929" w:hanging="480"/>
      </w:pPr>
    </w:lvl>
    <w:lvl w:ilvl="3" w:tplc="0409000F" w:tentative="1">
      <w:start w:val="1"/>
      <w:numFmt w:val="decimal"/>
      <w:lvlText w:val="%4."/>
      <w:lvlJc w:val="left"/>
      <w:pPr>
        <w:ind w:left="440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889" w:hanging="480"/>
      </w:pPr>
    </w:lvl>
    <w:lvl w:ilvl="5" w:tplc="0409001B" w:tentative="1">
      <w:start w:val="1"/>
      <w:numFmt w:val="lowerRoman"/>
      <w:lvlText w:val="%6."/>
      <w:lvlJc w:val="right"/>
      <w:pPr>
        <w:ind w:left="5369" w:hanging="480"/>
      </w:pPr>
    </w:lvl>
    <w:lvl w:ilvl="6" w:tplc="0409000F" w:tentative="1">
      <w:start w:val="1"/>
      <w:numFmt w:val="decimal"/>
      <w:lvlText w:val="%7."/>
      <w:lvlJc w:val="left"/>
      <w:pPr>
        <w:ind w:left="584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329" w:hanging="480"/>
      </w:pPr>
    </w:lvl>
    <w:lvl w:ilvl="8" w:tplc="0409001B" w:tentative="1">
      <w:start w:val="1"/>
      <w:numFmt w:val="lowerRoman"/>
      <w:lvlText w:val="%9."/>
      <w:lvlJc w:val="right"/>
      <w:pPr>
        <w:ind w:left="6809" w:hanging="480"/>
      </w:pPr>
    </w:lvl>
  </w:abstractNum>
  <w:abstractNum w:abstractNumId="29" w15:restartNumberingAfterBreak="0">
    <w:nsid w:val="586C5EF1"/>
    <w:multiLevelType w:val="singleLevel"/>
    <w:tmpl w:val="22A69AEA"/>
    <w:lvl w:ilvl="0">
      <w:start w:val="1"/>
      <w:numFmt w:val="decimal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30" w15:restartNumberingAfterBreak="0">
    <w:nsid w:val="58A46259"/>
    <w:multiLevelType w:val="hybridMultilevel"/>
    <w:tmpl w:val="8D62939E"/>
    <w:lvl w:ilvl="0" w:tplc="6FBE6516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63E0446E"/>
    <w:multiLevelType w:val="hybridMultilevel"/>
    <w:tmpl w:val="CC4CFE44"/>
    <w:lvl w:ilvl="0" w:tplc="22A69AEA">
      <w:start w:val="1"/>
      <w:numFmt w:val="decimal"/>
      <w:lvlText w:val="(%1)"/>
      <w:lvlJc w:val="left"/>
      <w:pPr>
        <w:ind w:left="20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32" w15:restartNumberingAfterBreak="0">
    <w:nsid w:val="6B9A417E"/>
    <w:multiLevelType w:val="hybridMultilevel"/>
    <w:tmpl w:val="BB88D126"/>
    <w:lvl w:ilvl="0" w:tplc="77488D96">
      <w:start w:val="1"/>
      <w:numFmt w:val="taiwaneseCountingThousand"/>
      <w:lvlText w:val="%1、"/>
      <w:lvlJc w:val="left"/>
      <w:pPr>
        <w:ind w:left="764" w:hanging="480"/>
      </w:pPr>
      <w:rPr>
        <w:rFonts w:cs="新細明體"/>
        <w:color w:val="00000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9DCE5940">
      <w:start w:val="1"/>
      <w:numFmt w:val="taiwaneseCountingThousand"/>
      <w:lvlText w:val="（%3）"/>
      <w:lvlJc w:val="left"/>
      <w:pPr>
        <w:ind w:left="1440" w:hanging="480"/>
      </w:pPr>
      <w:rPr>
        <w:lang w:val="en-US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6FCF22F7"/>
    <w:multiLevelType w:val="hybridMultilevel"/>
    <w:tmpl w:val="1F066D46"/>
    <w:lvl w:ilvl="0" w:tplc="DEE44F6E">
      <w:start w:val="1"/>
      <w:numFmt w:val="decimal"/>
      <w:lvlText w:val="%1."/>
      <w:lvlJc w:val="left"/>
      <w:pPr>
        <w:ind w:left="3033" w:hanging="480"/>
      </w:pPr>
      <w:rPr>
        <w:rFonts w:ascii="微軟正黑體" w:eastAsia="微軟正黑體" w:hAnsi="微軟正黑體" w:hint="eastAsia"/>
        <w:b w:val="0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3513" w:hanging="480"/>
      </w:pPr>
    </w:lvl>
    <w:lvl w:ilvl="2" w:tplc="0409001B" w:tentative="1">
      <w:start w:val="1"/>
      <w:numFmt w:val="lowerRoman"/>
      <w:lvlText w:val="%3."/>
      <w:lvlJc w:val="right"/>
      <w:pPr>
        <w:ind w:left="3993" w:hanging="480"/>
      </w:pPr>
    </w:lvl>
    <w:lvl w:ilvl="3" w:tplc="0409000F" w:tentative="1">
      <w:start w:val="1"/>
      <w:numFmt w:val="decimal"/>
      <w:lvlText w:val="%4."/>
      <w:lvlJc w:val="left"/>
      <w:pPr>
        <w:ind w:left="44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953" w:hanging="480"/>
      </w:pPr>
    </w:lvl>
    <w:lvl w:ilvl="5" w:tplc="0409001B" w:tentative="1">
      <w:start w:val="1"/>
      <w:numFmt w:val="lowerRoman"/>
      <w:lvlText w:val="%6."/>
      <w:lvlJc w:val="right"/>
      <w:pPr>
        <w:ind w:left="5433" w:hanging="480"/>
      </w:pPr>
    </w:lvl>
    <w:lvl w:ilvl="6" w:tplc="0409000F" w:tentative="1">
      <w:start w:val="1"/>
      <w:numFmt w:val="decimal"/>
      <w:lvlText w:val="%7."/>
      <w:lvlJc w:val="left"/>
      <w:pPr>
        <w:ind w:left="59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393" w:hanging="480"/>
      </w:pPr>
    </w:lvl>
    <w:lvl w:ilvl="8" w:tplc="0409001B" w:tentative="1">
      <w:start w:val="1"/>
      <w:numFmt w:val="lowerRoman"/>
      <w:lvlText w:val="%9."/>
      <w:lvlJc w:val="right"/>
      <w:pPr>
        <w:ind w:left="6873" w:hanging="480"/>
      </w:pPr>
    </w:lvl>
  </w:abstractNum>
  <w:abstractNum w:abstractNumId="34" w15:restartNumberingAfterBreak="0">
    <w:nsid w:val="75202177"/>
    <w:multiLevelType w:val="hybridMultilevel"/>
    <w:tmpl w:val="B7EA0228"/>
    <w:lvl w:ilvl="0" w:tplc="6E1E1818">
      <w:start w:val="1"/>
      <w:numFmt w:val="decimal"/>
      <w:lvlText w:val="%1."/>
      <w:lvlJc w:val="left"/>
      <w:pPr>
        <w:ind w:left="2717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3317" w:hanging="480"/>
      </w:pPr>
    </w:lvl>
    <w:lvl w:ilvl="2" w:tplc="0409001B" w:tentative="1">
      <w:start w:val="1"/>
      <w:numFmt w:val="lowerRoman"/>
      <w:lvlText w:val="%3."/>
      <w:lvlJc w:val="right"/>
      <w:pPr>
        <w:ind w:left="3797" w:hanging="480"/>
      </w:pPr>
    </w:lvl>
    <w:lvl w:ilvl="3" w:tplc="0409000F" w:tentative="1">
      <w:start w:val="1"/>
      <w:numFmt w:val="decimal"/>
      <w:lvlText w:val="%4."/>
      <w:lvlJc w:val="left"/>
      <w:pPr>
        <w:ind w:left="42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757" w:hanging="480"/>
      </w:pPr>
    </w:lvl>
    <w:lvl w:ilvl="5" w:tplc="0409001B" w:tentative="1">
      <w:start w:val="1"/>
      <w:numFmt w:val="lowerRoman"/>
      <w:lvlText w:val="%6."/>
      <w:lvlJc w:val="right"/>
      <w:pPr>
        <w:ind w:left="5237" w:hanging="480"/>
      </w:pPr>
    </w:lvl>
    <w:lvl w:ilvl="6" w:tplc="0409000F" w:tentative="1">
      <w:start w:val="1"/>
      <w:numFmt w:val="decimal"/>
      <w:lvlText w:val="%7."/>
      <w:lvlJc w:val="left"/>
      <w:pPr>
        <w:ind w:left="57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197" w:hanging="480"/>
      </w:pPr>
    </w:lvl>
    <w:lvl w:ilvl="8" w:tplc="0409001B" w:tentative="1">
      <w:start w:val="1"/>
      <w:numFmt w:val="lowerRoman"/>
      <w:lvlText w:val="%9."/>
      <w:lvlJc w:val="right"/>
      <w:pPr>
        <w:ind w:left="6677" w:hanging="480"/>
      </w:pPr>
    </w:lvl>
  </w:abstractNum>
  <w:abstractNum w:abstractNumId="35" w15:restartNumberingAfterBreak="0">
    <w:nsid w:val="77BF22B8"/>
    <w:multiLevelType w:val="hybridMultilevel"/>
    <w:tmpl w:val="91340A44"/>
    <w:lvl w:ilvl="0" w:tplc="748EFF40">
      <w:start w:val="1"/>
      <w:numFmt w:val="decimal"/>
      <w:lvlText w:val="(%1)"/>
      <w:lvlJc w:val="left"/>
      <w:pPr>
        <w:tabs>
          <w:tab w:val="num" w:pos="1965"/>
        </w:tabs>
        <w:ind w:left="1965" w:hanging="465"/>
      </w:pPr>
      <w:rPr>
        <w:rFonts w:hint="default"/>
      </w:rPr>
    </w:lvl>
    <w:lvl w:ilvl="1" w:tplc="76724FB4">
      <w:start w:val="1"/>
      <w:numFmt w:val="lowerLetter"/>
      <w:lvlText w:val="%2"/>
      <w:lvlJc w:val="left"/>
      <w:pPr>
        <w:tabs>
          <w:tab w:val="num" w:pos="800"/>
        </w:tabs>
        <w:ind w:left="80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80"/>
        </w:tabs>
        <w:ind w:left="12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60"/>
        </w:tabs>
        <w:ind w:left="17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240"/>
        </w:tabs>
        <w:ind w:left="22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20"/>
        </w:tabs>
        <w:ind w:left="27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680"/>
        </w:tabs>
        <w:ind w:left="36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60"/>
        </w:tabs>
        <w:ind w:left="4160" w:hanging="480"/>
      </w:pPr>
    </w:lvl>
  </w:abstractNum>
  <w:abstractNum w:abstractNumId="36" w15:restartNumberingAfterBreak="0">
    <w:nsid w:val="7CEE03E9"/>
    <w:multiLevelType w:val="singleLevel"/>
    <w:tmpl w:val="5AF0012A"/>
    <w:lvl w:ilvl="0">
      <w:start w:val="1"/>
      <w:numFmt w:val="lowerLetter"/>
      <w:lvlText w:val="(%1)"/>
      <w:lvlJc w:val="left"/>
      <w:pPr>
        <w:tabs>
          <w:tab w:val="num" w:pos="1840"/>
        </w:tabs>
        <w:ind w:left="1840" w:hanging="360"/>
      </w:pPr>
      <w:rPr>
        <w:rFonts w:hint="eastAsia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26"/>
  </w:num>
  <w:num w:numId="12">
    <w:abstractNumId w:val="13"/>
  </w:num>
  <w:num w:numId="13">
    <w:abstractNumId w:val="29"/>
  </w:num>
  <w:num w:numId="14">
    <w:abstractNumId w:val="21"/>
  </w:num>
  <w:num w:numId="15">
    <w:abstractNumId w:val="19"/>
  </w:num>
  <w:num w:numId="16">
    <w:abstractNumId w:val="10"/>
  </w:num>
  <w:num w:numId="17">
    <w:abstractNumId w:val="36"/>
  </w:num>
  <w:num w:numId="18">
    <w:abstractNumId w:val="25"/>
  </w:num>
  <w:num w:numId="19">
    <w:abstractNumId w:val="22"/>
  </w:num>
  <w:num w:numId="20">
    <w:abstractNumId w:val="23"/>
  </w:num>
  <w:num w:numId="21">
    <w:abstractNumId w:val="35"/>
  </w:num>
  <w:num w:numId="22">
    <w:abstractNumId w:val="27"/>
  </w:num>
  <w:num w:numId="23">
    <w:abstractNumId w:val="11"/>
  </w:num>
  <w:num w:numId="24">
    <w:abstractNumId w:val="30"/>
  </w:num>
  <w:num w:numId="25">
    <w:abstractNumId w:val="12"/>
  </w:num>
  <w:num w:numId="26">
    <w:abstractNumId w:val="14"/>
  </w:num>
  <w:num w:numId="27">
    <w:abstractNumId w:val="20"/>
  </w:num>
  <w:num w:numId="28">
    <w:abstractNumId w:val="33"/>
  </w:num>
  <w:num w:numId="29">
    <w:abstractNumId w:val="34"/>
  </w:num>
  <w:num w:numId="30">
    <w:abstractNumId w:val="24"/>
  </w:num>
  <w:num w:numId="31">
    <w:abstractNumId w:val="28"/>
  </w:num>
  <w:num w:numId="32">
    <w:abstractNumId w:val="31"/>
  </w:num>
  <w:num w:numId="33">
    <w:abstractNumId w:val="15"/>
  </w:num>
  <w:num w:numId="34">
    <w:abstractNumId w:val="17"/>
  </w:num>
  <w:num w:numId="35">
    <w:abstractNumId w:val="18"/>
  </w:num>
  <w:num w:numId="36">
    <w:abstractNumId w:val="16"/>
  </w:num>
  <w:num w:numId="3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C88"/>
    <w:rsid w:val="00000124"/>
    <w:rsid w:val="00000B50"/>
    <w:rsid w:val="000012A9"/>
    <w:rsid w:val="000015EE"/>
    <w:rsid w:val="000028FC"/>
    <w:rsid w:val="000059FA"/>
    <w:rsid w:val="00007398"/>
    <w:rsid w:val="00007F2A"/>
    <w:rsid w:val="000107BC"/>
    <w:rsid w:val="00010DAB"/>
    <w:rsid w:val="000128DA"/>
    <w:rsid w:val="00012DC2"/>
    <w:rsid w:val="000134B8"/>
    <w:rsid w:val="00013647"/>
    <w:rsid w:val="000152B1"/>
    <w:rsid w:val="00016E4C"/>
    <w:rsid w:val="00020989"/>
    <w:rsid w:val="00021790"/>
    <w:rsid w:val="000217B6"/>
    <w:rsid w:val="00021BF0"/>
    <w:rsid w:val="00022A0E"/>
    <w:rsid w:val="00022DAF"/>
    <w:rsid w:val="0002452F"/>
    <w:rsid w:val="00024F20"/>
    <w:rsid w:val="0002555A"/>
    <w:rsid w:val="00026E08"/>
    <w:rsid w:val="000300BA"/>
    <w:rsid w:val="000309B3"/>
    <w:rsid w:val="00030AA4"/>
    <w:rsid w:val="000316CB"/>
    <w:rsid w:val="0003294B"/>
    <w:rsid w:val="000332A1"/>
    <w:rsid w:val="00035061"/>
    <w:rsid w:val="000355BD"/>
    <w:rsid w:val="000358F6"/>
    <w:rsid w:val="00036A54"/>
    <w:rsid w:val="00036E22"/>
    <w:rsid w:val="000407C3"/>
    <w:rsid w:val="00040D5E"/>
    <w:rsid w:val="0004238A"/>
    <w:rsid w:val="00043F3F"/>
    <w:rsid w:val="00044C17"/>
    <w:rsid w:val="0004508B"/>
    <w:rsid w:val="000455A1"/>
    <w:rsid w:val="00046A25"/>
    <w:rsid w:val="00046D87"/>
    <w:rsid w:val="000474EC"/>
    <w:rsid w:val="0005129D"/>
    <w:rsid w:val="00051310"/>
    <w:rsid w:val="0005290E"/>
    <w:rsid w:val="000535A9"/>
    <w:rsid w:val="00054642"/>
    <w:rsid w:val="0005490F"/>
    <w:rsid w:val="0005671E"/>
    <w:rsid w:val="0005681A"/>
    <w:rsid w:val="00060421"/>
    <w:rsid w:val="00060D0A"/>
    <w:rsid w:val="00062053"/>
    <w:rsid w:val="000623AA"/>
    <w:rsid w:val="00063230"/>
    <w:rsid w:val="000633FF"/>
    <w:rsid w:val="000638C2"/>
    <w:rsid w:val="00063BE3"/>
    <w:rsid w:val="0006545D"/>
    <w:rsid w:val="00065CED"/>
    <w:rsid w:val="00066B03"/>
    <w:rsid w:val="0006722F"/>
    <w:rsid w:val="00067A15"/>
    <w:rsid w:val="00070A03"/>
    <w:rsid w:val="00070ECA"/>
    <w:rsid w:val="0007143D"/>
    <w:rsid w:val="00071ECF"/>
    <w:rsid w:val="00071F13"/>
    <w:rsid w:val="00072FF9"/>
    <w:rsid w:val="0007336B"/>
    <w:rsid w:val="00073EED"/>
    <w:rsid w:val="0007401C"/>
    <w:rsid w:val="000742DD"/>
    <w:rsid w:val="00074995"/>
    <w:rsid w:val="00074A61"/>
    <w:rsid w:val="00076453"/>
    <w:rsid w:val="00077E4B"/>
    <w:rsid w:val="0008156E"/>
    <w:rsid w:val="000815C4"/>
    <w:rsid w:val="000824A6"/>
    <w:rsid w:val="00084CEC"/>
    <w:rsid w:val="00084FBB"/>
    <w:rsid w:val="00085397"/>
    <w:rsid w:val="0008542E"/>
    <w:rsid w:val="00085821"/>
    <w:rsid w:val="00085CDC"/>
    <w:rsid w:val="000863D9"/>
    <w:rsid w:val="000864BE"/>
    <w:rsid w:val="00086987"/>
    <w:rsid w:val="00086EB2"/>
    <w:rsid w:val="00087B12"/>
    <w:rsid w:val="00090121"/>
    <w:rsid w:val="00090A37"/>
    <w:rsid w:val="00090B44"/>
    <w:rsid w:val="00090B45"/>
    <w:rsid w:val="00091EC6"/>
    <w:rsid w:val="00091F67"/>
    <w:rsid w:val="0009405A"/>
    <w:rsid w:val="000944E0"/>
    <w:rsid w:val="00094992"/>
    <w:rsid w:val="00094ACF"/>
    <w:rsid w:val="00096649"/>
    <w:rsid w:val="00096848"/>
    <w:rsid w:val="00097C8C"/>
    <w:rsid w:val="000A17E0"/>
    <w:rsid w:val="000A27FC"/>
    <w:rsid w:val="000A3962"/>
    <w:rsid w:val="000A3F79"/>
    <w:rsid w:val="000A461A"/>
    <w:rsid w:val="000A53C7"/>
    <w:rsid w:val="000A670B"/>
    <w:rsid w:val="000B05AC"/>
    <w:rsid w:val="000B08B8"/>
    <w:rsid w:val="000B4D41"/>
    <w:rsid w:val="000B5521"/>
    <w:rsid w:val="000B6585"/>
    <w:rsid w:val="000B7BE4"/>
    <w:rsid w:val="000B7CA5"/>
    <w:rsid w:val="000C02E4"/>
    <w:rsid w:val="000C0891"/>
    <w:rsid w:val="000C548F"/>
    <w:rsid w:val="000C5978"/>
    <w:rsid w:val="000C5E3A"/>
    <w:rsid w:val="000C684F"/>
    <w:rsid w:val="000C7394"/>
    <w:rsid w:val="000C7C56"/>
    <w:rsid w:val="000C7DF6"/>
    <w:rsid w:val="000D0688"/>
    <w:rsid w:val="000D3825"/>
    <w:rsid w:val="000D4B59"/>
    <w:rsid w:val="000D79CB"/>
    <w:rsid w:val="000D7C38"/>
    <w:rsid w:val="000E0F09"/>
    <w:rsid w:val="000E2C10"/>
    <w:rsid w:val="000E2DB2"/>
    <w:rsid w:val="000E4D8E"/>
    <w:rsid w:val="000E67EC"/>
    <w:rsid w:val="000E727D"/>
    <w:rsid w:val="000E7FD2"/>
    <w:rsid w:val="000F0E26"/>
    <w:rsid w:val="000F1BBA"/>
    <w:rsid w:val="000F3F6B"/>
    <w:rsid w:val="000F5420"/>
    <w:rsid w:val="000F6EE1"/>
    <w:rsid w:val="0010069E"/>
    <w:rsid w:val="00103097"/>
    <w:rsid w:val="001034F9"/>
    <w:rsid w:val="00103EBB"/>
    <w:rsid w:val="0010565D"/>
    <w:rsid w:val="00106B4C"/>
    <w:rsid w:val="00107643"/>
    <w:rsid w:val="00107C1F"/>
    <w:rsid w:val="00110513"/>
    <w:rsid w:val="00110B6A"/>
    <w:rsid w:val="0011128E"/>
    <w:rsid w:val="0011143F"/>
    <w:rsid w:val="00111899"/>
    <w:rsid w:val="00111BE8"/>
    <w:rsid w:val="00112D85"/>
    <w:rsid w:val="00114080"/>
    <w:rsid w:val="00115A4C"/>
    <w:rsid w:val="00115C33"/>
    <w:rsid w:val="00117547"/>
    <w:rsid w:val="00117687"/>
    <w:rsid w:val="001179D6"/>
    <w:rsid w:val="001200B8"/>
    <w:rsid w:val="00123758"/>
    <w:rsid w:val="0012440B"/>
    <w:rsid w:val="001254F6"/>
    <w:rsid w:val="00125572"/>
    <w:rsid w:val="00126463"/>
    <w:rsid w:val="00126AC0"/>
    <w:rsid w:val="0012744E"/>
    <w:rsid w:val="001278B6"/>
    <w:rsid w:val="00127F10"/>
    <w:rsid w:val="00127F1B"/>
    <w:rsid w:val="00131EBB"/>
    <w:rsid w:val="00132B9A"/>
    <w:rsid w:val="001330B4"/>
    <w:rsid w:val="00133B23"/>
    <w:rsid w:val="00133D74"/>
    <w:rsid w:val="00134716"/>
    <w:rsid w:val="001408FE"/>
    <w:rsid w:val="00140DAE"/>
    <w:rsid w:val="00142494"/>
    <w:rsid w:val="001432D4"/>
    <w:rsid w:val="00145D49"/>
    <w:rsid w:val="0014682A"/>
    <w:rsid w:val="00147DC0"/>
    <w:rsid w:val="00152D1B"/>
    <w:rsid w:val="00154CF7"/>
    <w:rsid w:val="00155061"/>
    <w:rsid w:val="001555F9"/>
    <w:rsid w:val="00155DD2"/>
    <w:rsid w:val="00156C93"/>
    <w:rsid w:val="00157DEB"/>
    <w:rsid w:val="00160740"/>
    <w:rsid w:val="00160AD9"/>
    <w:rsid w:val="0016125E"/>
    <w:rsid w:val="0016250D"/>
    <w:rsid w:val="001625CB"/>
    <w:rsid w:val="00162E63"/>
    <w:rsid w:val="00162F3F"/>
    <w:rsid w:val="00163211"/>
    <w:rsid w:val="00164B71"/>
    <w:rsid w:val="0016508F"/>
    <w:rsid w:val="00165700"/>
    <w:rsid w:val="0016573D"/>
    <w:rsid w:val="001658E1"/>
    <w:rsid w:val="00165B39"/>
    <w:rsid w:val="00166A1E"/>
    <w:rsid w:val="00167374"/>
    <w:rsid w:val="00170285"/>
    <w:rsid w:val="001717E4"/>
    <w:rsid w:val="00171DCE"/>
    <w:rsid w:val="0017449B"/>
    <w:rsid w:val="0017467A"/>
    <w:rsid w:val="00174B7E"/>
    <w:rsid w:val="001807E8"/>
    <w:rsid w:val="00180D39"/>
    <w:rsid w:val="00182230"/>
    <w:rsid w:val="001835BE"/>
    <w:rsid w:val="00184BCE"/>
    <w:rsid w:val="001918C6"/>
    <w:rsid w:val="00192EC8"/>
    <w:rsid w:val="001931D4"/>
    <w:rsid w:val="00193592"/>
    <w:rsid w:val="001936EC"/>
    <w:rsid w:val="00193E61"/>
    <w:rsid w:val="00194E8A"/>
    <w:rsid w:val="001952A7"/>
    <w:rsid w:val="0019645A"/>
    <w:rsid w:val="00196FB8"/>
    <w:rsid w:val="00197585"/>
    <w:rsid w:val="0019794D"/>
    <w:rsid w:val="001A003F"/>
    <w:rsid w:val="001A072B"/>
    <w:rsid w:val="001A16A7"/>
    <w:rsid w:val="001A1A34"/>
    <w:rsid w:val="001A1F5A"/>
    <w:rsid w:val="001A32D2"/>
    <w:rsid w:val="001A38F6"/>
    <w:rsid w:val="001A5194"/>
    <w:rsid w:val="001A6255"/>
    <w:rsid w:val="001B02CA"/>
    <w:rsid w:val="001B05CC"/>
    <w:rsid w:val="001B6917"/>
    <w:rsid w:val="001B7CDC"/>
    <w:rsid w:val="001C0254"/>
    <w:rsid w:val="001C1363"/>
    <w:rsid w:val="001C1519"/>
    <w:rsid w:val="001C31BC"/>
    <w:rsid w:val="001C42FB"/>
    <w:rsid w:val="001C4B00"/>
    <w:rsid w:val="001C4DF7"/>
    <w:rsid w:val="001C509C"/>
    <w:rsid w:val="001C5B47"/>
    <w:rsid w:val="001C633A"/>
    <w:rsid w:val="001C7463"/>
    <w:rsid w:val="001C7697"/>
    <w:rsid w:val="001C77E8"/>
    <w:rsid w:val="001D0A9F"/>
    <w:rsid w:val="001D153A"/>
    <w:rsid w:val="001D1C35"/>
    <w:rsid w:val="001D2AE0"/>
    <w:rsid w:val="001D3565"/>
    <w:rsid w:val="001D3927"/>
    <w:rsid w:val="001D3B9A"/>
    <w:rsid w:val="001D3C43"/>
    <w:rsid w:val="001D580C"/>
    <w:rsid w:val="001D69F5"/>
    <w:rsid w:val="001D6D7D"/>
    <w:rsid w:val="001D7058"/>
    <w:rsid w:val="001D778C"/>
    <w:rsid w:val="001E09E5"/>
    <w:rsid w:val="001E0AD9"/>
    <w:rsid w:val="001E152E"/>
    <w:rsid w:val="001E1BE9"/>
    <w:rsid w:val="001E6C16"/>
    <w:rsid w:val="001E6D18"/>
    <w:rsid w:val="001E7C54"/>
    <w:rsid w:val="001F2E1F"/>
    <w:rsid w:val="001F2EF0"/>
    <w:rsid w:val="001F5670"/>
    <w:rsid w:val="001F7A79"/>
    <w:rsid w:val="002009BA"/>
    <w:rsid w:val="00201A63"/>
    <w:rsid w:val="00201B98"/>
    <w:rsid w:val="002044C3"/>
    <w:rsid w:val="002056A9"/>
    <w:rsid w:val="0020711F"/>
    <w:rsid w:val="0021141D"/>
    <w:rsid w:val="00212131"/>
    <w:rsid w:val="002126E5"/>
    <w:rsid w:val="0021404B"/>
    <w:rsid w:val="00215564"/>
    <w:rsid w:val="002155A9"/>
    <w:rsid w:val="0021617E"/>
    <w:rsid w:val="00216C63"/>
    <w:rsid w:val="00216DA6"/>
    <w:rsid w:val="00216FDF"/>
    <w:rsid w:val="00217C83"/>
    <w:rsid w:val="0022043D"/>
    <w:rsid w:val="0022156F"/>
    <w:rsid w:val="00222E7A"/>
    <w:rsid w:val="00223A54"/>
    <w:rsid w:val="002249F3"/>
    <w:rsid w:val="00226387"/>
    <w:rsid w:val="0022653C"/>
    <w:rsid w:val="00226E7D"/>
    <w:rsid w:val="00227B88"/>
    <w:rsid w:val="00230D0A"/>
    <w:rsid w:val="00231964"/>
    <w:rsid w:val="00232C2F"/>
    <w:rsid w:val="002344E0"/>
    <w:rsid w:val="00234B6A"/>
    <w:rsid w:val="002352A0"/>
    <w:rsid w:val="002354F6"/>
    <w:rsid w:val="002357F0"/>
    <w:rsid w:val="002368C1"/>
    <w:rsid w:val="00241909"/>
    <w:rsid w:val="00242564"/>
    <w:rsid w:val="002429D9"/>
    <w:rsid w:val="00242B12"/>
    <w:rsid w:val="00243561"/>
    <w:rsid w:val="002447B6"/>
    <w:rsid w:val="002455A3"/>
    <w:rsid w:val="00245A11"/>
    <w:rsid w:val="00245D17"/>
    <w:rsid w:val="00247464"/>
    <w:rsid w:val="002475A3"/>
    <w:rsid w:val="00250A7E"/>
    <w:rsid w:val="00251B07"/>
    <w:rsid w:val="002521EA"/>
    <w:rsid w:val="00253098"/>
    <w:rsid w:val="002563CC"/>
    <w:rsid w:val="002563E2"/>
    <w:rsid w:val="00256B90"/>
    <w:rsid w:val="00256F95"/>
    <w:rsid w:val="00257E44"/>
    <w:rsid w:val="00261634"/>
    <w:rsid w:val="00263379"/>
    <w:rsid w:val="00266277"/>
    <w:rsid w:val="00270A87"/>
    <w:rsid w:val="00271D81"/>
    <w:rsid w:val="00272472"/>
    <w:rsid w:val="00272C28"/>
    <w:rsid w:val="00272F14"/>
    <w:rsid w:val="002740FF"/>
    <w:rsid w:val="002743C5"/>
    <w:rsid w:val="00275207"/>
    <w:rsid w:val="002755EA"/>
    <w:rsid w:val="002778AA"/>
    <w:rsid w:val="00280A8A"/>
    <w:rsid w:val="00280E86"/>
    <w:rsid w:val="002836E3"/>
    <w:rsid w:val="00284DA2"/>
    <w:rsid w:val="0028561F"/>
    <w:rsid w:val="0028574E"/>
    <w:rsid w:val="00285D72"/>
    <w:rsid w:val="002860B7"/>
    <w:rsid w:val="0028662C"/>
    <w:rsid w:val="00286914"/>
    <w:rsid w:val="00291701"/>
    <w:rsid w:val="002920DF"/>
    <w:rsid w:val="00293243"/>
    <w:rsid w:val="002958D3"/>
    <w:rsid w:val="00296C00"/>
    <w:rsid w:val="002A0523"/>
    <w:rsid w:val="002A11E1"/>
    <w:rsid w:val="002A29DB"/>
    <w:rsid w:val="002A2EF5"/>
    <w:rsid w:val="002A36D4"/>
    <w:rsid w:val="002A4DBD"/>
    <w:rsid w:val="002A61B8"/>
    <w:rsid w:val="002A7708"/>
    <w:rsid w:val="002B0B28"/>
    <w:rsid w:val="002B0E7E"/>
    <w:rsid w:val="002B21E5"/>
    <w:rsid w:val="002B32E0"/>
    <w:rsid w:val="002B4351"/>
    <w:rsid w:val="002B5076"/>
    <w:rsid w:val="002B50D2"/>
    <w:rsid w:val="002B6D66"/>
    <w:rsid w:val="002B760E"/>
    <w:rsid w:val="002C0A71"/>
    <w:rsid w:val="002C20E4"/>
    <w:rsid w:val="002C5BEB"/>
    <w:rsid w:val="002C5EBB"/>
    <w:rsid w:val="002C5FF3"/>
    <w:rsid w:val="002C71B1"/>
    <w:rsid w:val="002C73E5"/>
    <w:rsid w:val="002D1C92"/>
    <w:rsid w:val="002D1E27"/>
    <w:rsid w:val="002D1E9E"/>
    <w:rsid w:val="002D3113"/>
    <w:rsid w:val="002D35FD"/>
    <w:rsid w:val="002D4F61"/>
    <w:rsid w:val="002D7456"/>
    <w:rsid w:val="002D778A"/>
    <w:rsid w:val="002E05E7"/>
    <w:rsid w:val="002E067D"/>
    <w:rsid w:val="002E115A"/>
    <w:rsid w:val="002E2157"/>
    <w:rsid w:val="002E2499"/>
    <w:rsid w:val="002E4720"/>
    <w:rsid w:val="002E4AE3"/>
    <w:rsid w:val="002E64FE"/>
    <w:rsid w:val="002E6AD0"/>
    <w:rsid w:val="002E6C77"/>
    <w:rsid w:val="002E7B35"/>
    <w:rsid w:val="002F334C"/>
    <w:rsid w:val="002F3647"/>
    <w:rsid w:val="002F3D41"/>
    <w:rsid w:val="002F4372"/>
    <w:rsid w:val="002F471F"/>
    <w:rsid w:val="002F47CA"/>
    <w:rsid w:val="002F52D3"/>
    <w:rsid w:val="002F6487"/>
    <w:rsid w:val="002F6D11"/>
    <w:rsid w:val="002F7086"/>
    <w:rsid w:val="002F739F"/>
    <w:rsid w:val="002F77A4"/>
    <w:rsid w:val="002F7960"/>
    <w:rsid w:val="00301385"/>
    <w:rsid w:val="003028D2"/>
    <w:rsid w:val="00302AFE"/>
    <w:rsid w:val="003032ED"/>
    <w:rsid w:val="00303A0C"/>
    <w:rsid w:val="003046A1"/>
    <w:rsid w:val="00304832"/>
    <w:rsid w:val="00305001"/>
    <w:rsid w:val="003062D2"/>
    <w:rsid w:val="0030669F"/>
    <w:rsid w:val="00307CD2"/>
    <w:rsid w:val="00310D88"/>
    <w:rsid w:val="00311F47"/>
    <w:rsid w:val="0031292F"/>
    <w:rsid w:val="00312F8E"/>
    <w:rsid w:val="00313C1E"/>
    <w:rsid w:val="00315248"/>
    <w:rsid w:val="003152C9"/>
    <w:rsid w:val="003156A8"/>
    <w:rsid w:val="003157E6"/>
    <w:rsid w:val="003208BE"/>
    <w:rsid w:val="00321B7E"/>
    <w:rsid w:val="00321DEA"/>
    <w:rsid w:val="00322165"/>
    <w:rsid w:val="003227D6"/>
    <w:rsid w:val="00322AE7"/>
    <w:rsid w:val="00323065"/>
    <w:rsid w:val="00323729"/>
    <w:rsid w:val="00324782"/>
    <w:rsid w:val="00324BBD"/>
    <w:rsid w:val="00324BE6"/>
    <w:rsid w:val="0032590D"/>
    <w:rsid w:val="0032632E"/>
    <w:rsid w:val="00326B45"/>
    <w:rsid w:val="00327AA2"/>
    <w:rsid w:val="00327D63"/>
    <w:rsid w:val="00332372"/>
    <w:rsid w:val="00333D28"/>
    <w:rsid w:val="003346C7"/>
    <w:rsid w:val="00334B38"/>
    <w:rsid w:val="00337AB1"/>
    <w:rsid w:val="0034142C"/>
    <w:rsid w:val="00342856"/>
    <w:rsid w:val="0034300E"/>
    <w:rsid w:val="00343789"/>
    <w:rsid w:val="003457C6"/>
    <w:rsid w:val="0034587F"/>
    <w:rsid w:val="0034652A"/>
    <w:rsid w:val="003465C7"/>
    <w:rsid w:val="003469EC"/>
    <w:rsid w:val="0035089A"/>
    <w:rsid w:val="003512F7"/>
    <w:rsid w:val="00353134"/>
    <w:rsid w:val="0035436D"/>
    <w:rsid w:val="00354C42"/>
    <w:rsid w:val="003609D6"/>
    <w:rsid w:val="00360F61"/>
    <w:rsid w:val="00362C18"/>
    <w:rsid w:val="00364674"/>
    <w:rsid w:val="00364782"/>
    <w:rsid w:val="00364C8A"/>
    <w:rsid w:val="00364FA9"/>
    <w:rsid w:val="0036587C"/>
    <w:rsid w:val="00365BCF"/>
    <w:rsid w:val="00366D15"/>
    <w:rsid w:val="00367B93"/>
    <w:rsid w:val="00370664"/>
    <w:rsid w:val="00370ADB"/>
    <w:rsid w:val="0037380D"/>
    <w:rsid w:val="00373FE4"/>
    <w:rsid w:val="00374D55"/>
    <w:rsid w:val="00374F55"/>
    <w:rsid w:val="00375C58"/>
    <w:rsid w:val="00376C17"/>
    <w:rsid w:val="00376D28"/>
    <w:rsid w:val="00377D4C"/>
    <w:rsid w:val="00377DD3"/>
    <w:rsid w:val="00377EBB"/>
    <w:rsid w:val="00381E27"/>
    <w:rsid w:val="00381E9E"/>
    <w:rsid w:val="00382CE0"/>
    <w:rsid w:val="00382FE5"/>
    <w:rsid w:val="0038392F"/>
    <w:rsid w:val="00383A79"/>
    <w:rsid w:val="00383B9B"/>
    <w:rsid w:val="00385147"/>
    <w:rsid w:val="003869F1"/>
    <w:rsid w:val="00386BFA"/>
    <w:rsid w:val="00386C2F"/>
    <w:rsid w:val="003872B7"/>
    <w:rsid w:val="00387EEF"/>
    <w:rsid w:val="00392AED"/>
    <w:rsid w:val="00392F86"/>
    <w:rsid w:val="00393083"/>
    <w:rsid w:val="0039325B"/>
    <w:rsid w:val="003940AE"/>
    <w:rsid w:val="003949B8"/>
    <w:rsid w:val="00394F7B"/>
    <w:rsid w:val="00395EEC"/>
    <w:rsid w:val="0039713C"/>
    <w:rsid w:val="00397343"/>
    <w:rsid w:val="0039751B"/>
    <w:rsid w:val="003A025A"/>
    <w:rsid w:val="003A0617"/>
    <w:rsid w:val="003A19B0"/>
    <w:rsid w:val="003A2199"/>
    <w:rsid w:val="003A379E"/>
    <w:rsid w:val="003A4E4E"/>
    <w:rsid w:val="003A6DDB"/>
    <w:rsid w:val="003B120F"/>
    <w:rsid w:val="003B41E5"/>
    <w:rsid w:val="003B5381"/>
    <w:rsid w:val="003B56F1"/>
    <w:rsid w:val="003B5AE4"/>
    <w:rsid w:val="003B6167"/>
    <w:rsid w:val="003B692E"/>
    <w:rsid w:val="003B76C4"/>
    <w:rsid w:val="003B789B"/>
    <w:rsid w:val="003C061F"/>
    <w:rsid w:val="003C1069"/>
    <w:rsid w:val="003C144C"/>
    <w:rsid w:val="003C1589"/>
    <w:rsid w:val="003C1D8E"/>
    <w:rsid w:val="003C2D13"/>
    <w:rsid w:val="003C4E63"/>
    <w:rsid w:val="003C6EAA"/>
    <w:rsid w:val="003C7F80"/>
    <w:rsid w:val="003D0A1D"/>
    <w:rsid w:val="003D2344"/>
    <w:rsid w:val="003D52F1"/>
    <w:rsid w:val="003D618C"/>
    <w:rsid w:val="003D66E1"/>
    <w:rsid w:val="003D687A"/>
    <w:rsid w:val="003D7A2E"/>
    <w:rsid w:val="003D7B5B"/>
    <w:rsid w:val="003D7EF2"/>
    <w:rsid w:val="003E5130"/>
    <w:rsid w:val="003E54C5"/>
    <w:rsid w:val="003E5626"/>
    <w:rsid w:val="003E655E"/>
    <w:rsid w:val="003E6B36"/>
    <w:rsid w:val="003E7122"/>
    <w:rsid w:val="003F0F9C"/>
    <w:rsid w:val="003F13D5"/>
    <w:rsid w:val="003F227B"/>
    <w:rsid w:val="003F3BD9"/>
    <w:rsid w:val="003F40B5"/>
    <w:rsid w:val="003F4123"/>
    <w:rsid w:val="003F4B40"/>
    <w:rsid w:val="003F5BB3"/>
    <w:rsid w:val="003F6043"/>
    <w:rsid w:val="003F77F8"/>
    <w:rsid w:val="004011E0"/>
    <w:rsid w:val="00402FD7"/>
    <w:rsid w:val="00403285"/>
    <w:rsid w:val="00403349"/>
    <w:rsid w:val="0040359B"/>
    <w:rsid w:val="0040433F"/>
    <w:rsid w:val="0040458F"/>
    <w:rsid w:val="00404823"/>
    <w:rsid w:val="004068E5"/>
    <w:rsid w:val="00406A5A"/>
    <w:rsid w:val="00406DBF"/>
    <w:rsid w:val="00406E77"/>
    <w:rsid w:val="0040736A"/>
    <w:rsid w:val="00407E29"/>
    <w:rsid w:val="00407FDB"/>
    <w:rsid w:val="00410A1C"/>
    <w:rsid w:val="00411A09"/>
    <w:rsid w:val="00411C38"/>
    <w:rsid w:val="00412E64"/>
    <w:rsid w:val="00414842"/>
    <w:rsid w:val="00414EB3"/>
    <w:rsid w:val="00415E0D"/>
    <w:rsid w:val="0041648B"/>
    <w:rsid w:val="00417688"/>
    <w:rsid w:val="0042137D"/>
    <w:rsid w:val="00421762"/>
    <w:rsid w:val="004219AB"/>
    <w:rsid w:val="004222DD"/>
    <w:rsid w:val="004230D7"/>
    <w:rsid w:val="00425326"/>
    <w:rsid w:val="00425429"/>
    <w:rsid w:val="004254A8"/>
    <w:rsid w:val="00425A80"/>
    <w:rsid w:val="00425B22"/>
    <w:rsid w:val="00426A87"/>
    <w:rsid w:val="00430A6C"/>
    <w:rsid w:val="004312A1"/>
    <w:rsid w:val="00432661"/>
    <w:rsid w:val="00432C5A"/>
    <w:rsid w:val="00432D18"/>
    <w:rsid w:val="004332C3"/>
    <w:rsid w:val="00433349"/>
    <w:rsid w:val="00436049"/>
    <w:rsid w:val="00436203"/>
    <w:rsid w:val="00440119"/>
    <w:rsid w:val="004404E7"/>
    <w:rsid w:val="00440A2F"/>
    <w:rsid w:val="00440CCB"/>
    <w:rsid w:val="00443AC9"/>
    <w:rsid w:val="0044486D"/>
    <w:rsid w:val="004450A8"/>
    <w:rsid w:val="00445B78"/>
    <w:rsid w:val="00446773"/>
    <w:rsid w:val="00446A23"/>
    <w:rsid w:val="00446F32"/>
    <w:rsid w:val="00447726"/>
    <w:rsid w:val="0045076C"/>
    <w:rsid w:val="00450C43"/>
    <w:rsid w:val="004516FD"/>
    <w:rsid w:val="00452628"/>
    <w:rsid w:val="00452715"/>
    <w:rsid w:val="00452B55"/>
    <w:rsid w:val="00454045"/>
    <w:rsid w:val="00454384"/>
    <w:rsid w:val="004545AA"/>
    <w:rsid w:val="0045470C"/>
    <w:rsid w:val="0045637A"/>
    <w:rsid w:val="00456DD1"/>
    <w:rsid w:val="0045760F"/>
    <w:rsid w:val="004578CA"/>
    <w:rsid w:val="00457916"/>
    <w:rsid w:val="0046013F"/>
    <w:rsid w:val="00461C2F"/>
    <w:rsid w:val="00462D2C"/>
    <w:rsid w:val="0046324D"/>
    <w:rsid w:val="004634C8"/>
    <w:rsid w:val="004641D0"/>
    <w:rsid w:val="004658EC"/>
    <w:rsid w:val="00466060"/>
    <w:rsid w:val="00467868"/>
    <w:rsid w:val="00467FCB"/>
    <w:rsid w:val="00470880"/>
    <w:rsid w:val="00473684"/>
    <w:rsid w:val="0047462F"/>
    <w:rsid w:val="00474A25"/>
    <w:rsid w:val="00474AED"/>
    <w:rsid w:val="00474FB0"/>
    <w:rsid w:val="004758FD"/>
    <w:rsid w:val="00475929"/>
    <w:rsid w:val="00475B73"/>
    <w:rsid w:val="00475C0B"/>
    <w:rsid w:val="00475CC0"/>
    <w:rsid w:val="00477157"/>
    <w:rsid w:val="00477DD5"/>
    <w:rsid w:val="0048124B"/>
    <w:rsid w:val="0048688F"/>
    <w:rsid w:val="0048749C"/>
    <w:rsid w:val="004905C0"/>
    <w:rsid w:val="004934DB"/>
    <w:rsid w:val="004948D1"/>
    <w:rsid w:val="00495890"/>
    <w:rsid w:val="00495D30"/>
    <w:rsid w:val="004965FE"/>
    <w:rsid w:val="004A0F51"/>
    <w:rsid w:val="004A1D0D"/>
    <w:rsid w:val="004A2391"/>
    <w:rsid w:val="004A2B66"/>
    <w:rsid w:val="004A40DB"/>
    <w:rsid w:val="004A4817"/>
    <w:rsid w:val="004A4913"/>
    <w:rsid w:val="004A60BD"/>
    <w:rsid w:val="004A60D1"/>
    <w:rsid w:val="004B0601"/>
    <w:rsid w:val="004B10FD"/>
    <w:rsid w:val="004B18AB"/>
    <w:rsid w:val="004B2298"/>
    <w:rsid w:val="004B264C"/>
    <w:rsid w:val="004B2B52"/>
    <w:rsid w:val="004B3CD5"/>
    <w:rsid w:val="004B42E8"/>
    <w:rsid w:val="004B4DEB"/>
    <w:rsid w:val="004B5D60"/>
    <w:rsid w:val="004B642B"/>
    <w:rsid w:val="004C132D"/>
    <w:rsid w:val="004C1564"/>
    <w:rsid w:val="004C1670"/>
    <w:rsid w:val="004C20CE"/>
    <w:rsid w:val="004C2144"/>
    <w:rsid w:val="004C24EF"/>
    <w:rsid w:val="004C31CF"/>
    <w:rsid w:val="004C4F5D"/>
    <w:rsid w:val="004C5691"/>
    <w:rsid w:val="004C5D8F"/>
    <w:rsid w:val="004C6ADB"/>
    <w:rsid w:val="004D1B1A"/>
    <w:rsid w:val="004D3CB1"/>
    <w:rsid w:val="004D6DFB"/>
    <w:rsid w:val="004E16E2"/>
    <w:rsid w:val="004E1A13"/>
    <w:rsid w:val="004E1CF2"/>
    <w:rsid w:val="004E32E2"/>
    <w:rsid w:val="004E3468"/>
    <w:rsid w:val="004E589A"/>
    <w:rsid w:val="004E59A8"/>
    <w:rsid w:val="004E5E58"/>
    <w:rsid w:val="004E6454"/>
    <w:rsid w:val="004E7019"/>
    <w:rsid w:val="004E7991"/>
    <w:rsid w:val="004E7A06"/>
    <w:rsid w:val="004E7F4B"/>
    <w:rsid w:val="004F0198"/>
    <w:rsid w:val="004F1007"/>
    <w:rsid w:val="004F2802"/>
    <w:rsid w:val="004F316B"/>
    <w:rsid w:val="004F38AC"/>
    <w:rsid w:val="004F42D3"/>
    <w:rsid w:val="004F5481"/>
    <w:rsid w:val="004F5A3A"/>
    <w:rsid w:val="004F5A4A"/>
    <w:rsid w:val="004F72C1"/>
    <w:rsid w:val="00500091"/>
    <w:rsid w:val="005010C0"/>
    <w:rsid w:val="00501A28"/>
    <w:rsid w:val="00502F38"/>
    <w:rsid w:val="005035AC"/>
    <w:rsid w:val="00506420"/>
    <w:rsid w:val="00510202"/>
    <w:rsid w:val="005120A7"/>
    <w:rsid w:val="00512158"/>
    <w:rsid w:val="00512932"/>
    <w:rsid w:val="00514C62"/>
    <w:rsid w:val="00516057"/>
    <w:rsid w:val="00517558"/>
    <w:rsid w:val="005202FC"/>
    <w:rsid w:val="00520717"/>
    <w:rsid w:val="00521EB8"/>
    <w:rsid w:val="00522F12"/>
    <w:rsid w:val="0052327C"/>
    <w:rsid w:val="00524C88"/>
    <w:rsid w:val="0052643A"/>
    <w:rsid w:val="00526518"/>
    <w:rsid w:val="005272CA"/>
    <w:rsid w:val="005274D1"/>
    <w:rsid w:val="005276E1"/>
    <w:rsid w:val="00533420"/>
    <w:rsid w:val="005343D7"/>
    <w:rsid w:val="0053683E"/>
    <w:rsid w:val="00536847"/>
    <w:rsid w:val="0054049F"/>
    <w:rsid w:val="0054059F"/>
    <w:rsid w:val="00541905"/>
    <w:rsid w:val="00541F92"/>
    <w:rsid w:val="00542CFD"/>
    <w:rsid w:val="0054345F"/>
    <w:rsid w:val="00543E25"/>
    <w:rsid w:val="00545269"/>
    <w:rsid w:val="005458A5"/>
    <w:rsid w:val="00545C5A"/>
    <w:rsid w:val="00546773"/>
    <w:rsid w:val="00547331"/>
    <w:rsid w:val="005502BD"/>
    <w:rsid w:val="00550C41"/>
    <w:rsid w:val="00552003"/>
    <w:rsid w:val="005527FD"/>
    <w:rsid w:val="0055293E"/>
    <w:rsid w:val="005529C5"/>
    <w:rsid w:val="00552AE2"/>
    <w:rsid w:val="005536C3"/>
    <w:rsid w:val="00554C95"/>
    <w:rsid w:val="00554F9C"/>
    <w:rsid w:val="00555A56"/>
    <w:rsid w:val="005564FE"/>
    <w:rsid w:val="005576F1"/>
    <w:rsid w:val="0055791D"/>
    <w:rsid w:val="00557968"/>
    <w:rsid w:val="00560A8C"/>
    <w:rsid w:val="00561055"/>
    <w:rsid w:val="005636DB"/>
    <w:rsid w:val="005648BD"/>
    <w:rsid w:val="00565870"/>
    <w:rsid w:val="00565B49"/>
    <w:rsid w:val="00566019"/>
    <w:rsid w:val="005668CB"/>
    <w:rsid w:val="00566BCC"/>
    <w:rsid w:val="00566CB0"/>
    <w:rsid w:val="00567EB7"/>
    <w:rsid w:val="0057027F"/>
    <w:rsid w:val="005708B4"/>
    <w:rsid w:val="00571741"/>
    <w:rsid w:val="005723B0"/>
    <w:rsid w:val="0057277F"/>
    <w:rsid w:val="00572F4D"/>
    <w:rsid w:val="0057317B"/>
    <w:rsid w:val="005740F1"/>
    <w:rsid w:val="00574C3D"/>
    <w:rsid w:val="005757E5"/>
    <w:rsid w:val="005764B0"/>
    <w:rsid w:val="00577651"/>
    <w:rsid w:val="00577DD8"/>
    <w:rsid w:val="00581D52"/>
    <w:rsid w:val="00582911"/>
    <w:rsid w:val="00584DF6"/>
    <w:rsid w:val="00585813"/>
    <w:rsid w:val="005872F1"/>
    <w:rsid w:val="00587661"/>
    <w:rsid w:val="00592EFA"/>
    <w:rsid w:val="00593099"/>
    <w:rsid w:val="005938CF"/>
    <w:rsid w:val="0059514C"/>
    <w:rsid w:val="00595866"/>
    <w:rsid w:val="00595DA3"/>
    <w:rsid w:val="0059683A"/>
    <w:rsid w:val="005970AD"/>
    <w:rsid w:val="00597526"/>
    <w:rsid w:val="005A18C5"/>
    <w:rsid w:val="005A3F01"/>
    <w:rsid w:val="005A401C"/>
    <w:rsid w:val="005A4485"/>
    <w:rsid w:val="005A5D68"/>
    <w:rsid w:val="005A646A"/>
    <w:rsid w:val="005A6BF7"/>
    <w:rsid w:val="005A7CC8"/>
    <w:rsid w:val="005B01D9"/>
    <w:rsid w:val="005B2625"/>
    <w:rsid w:val="005B2EB4"/>
    <w:rsid w:val="005B3BD2"/>
    <w:rsid w:val="005B3D06"/>
    <w:rsid w:val="005B487D"/>
    <w:rsid w:val="005B493B"/>
    <w:rsid w:val="005B4CFE"/>
    <w:rsid w:val="005B5567"/>
    <w:rsid w:val="005B68DE"/>
    <w:rsid w:val="005B789C"/>
    <w:rsid w:val="005C03AF"/>
    <w:rsid w:val="005C1953"/>
    <w:rsid w:val="005C1C8E"/>
    <w:rsid w:val="005C1DDB"/>
    <w:rsid w:val="005C2595"/>
    <w:rsid w:val="005C3620"/>
    <w:rsid w:val="005C5416"/>
    <w:rsid w:val="005C766D"/>
    <w:rsid w:val="005C7A45"/>
    <w:rsid w:val="005C7E43"/>
    <w:rsid w:val="005D05E7"/>
    <w:rsid w:val="005D0E46"/>
    <w:rsid w:val="005D0F20"/>
    <w:rsid w:val="005D1930"/>
    <w:rsid w:val="005D1BD4"/>
    <w:rsid w:val="005D28A3"/>
    <w:rsid w:val="005D2E2A"/>
    <w:rsid w:val="005D40ED"/>
    <w:rsid w:val="005D55C6"/>
    <w:rsid w:val="005D5FFC"/>
    <w:rsid w:val="005D6641"/>
    <w:rsid w:val="005D719A"/>
    <w:rsid w:val="005E06C8"/>
    <w:rsid w:val="005E0E25"/>
    <w:rsid w:val="005E268D"/>
    <w:rsid w:val="005E2766"/>
    <w:rsid w:val="005E590A"/>
    <w:rsid w:val="005E6D48"/>
    <w:rsid w:val="005E7188"/>
    <w:rsid w:val="005F07AB"/>
    <w:rsid w:val="005F0FC4"/>
    <w:rsid w:val="005F1AC2"/>
    <w:rsid w:val="005F21A3"/>
    <w:rsid w:val="005F2C2A"/>
    <w:rsid w:val="005F3BDF"/>
    <w:rsid w:val="005F4017"/>
    <w:rsid w:val="005F4B83"/>
    <w:rsid w:val="005F6BC9"/>
    <w:rsid w:val="006006A5"/>
    <w:rsid w:val="00600884"/>
    <w:rsid w:val="0060161A"/>
    <w:rsid w:val="00604ED0"/>
    <w:rsid w:val="006051E4"/>
    <w:rsid w:val="0060535A"/>
    <w:rsid w:val="0060580E"/>
    <w:rsid w:val="00605BCE"/>
    <w:rsid w:val="00606F98"/>
    <w:rsid w:val="006078F8"/>
    <w:rsid w:val="00611AA6"/>
    <w:rsid w:val="006121BF"/>
    <w:rsid w:val="00613609"/>
    <w:rsid w:val="00613819"/>
    <w:rsid w:val="00613BA6"/>
    <w:rsid w:val="00613F72"/>
    <w:rsid w:val="00614689"/>
    <w:rsid w:val="00615897"/>
    <w:rsid w:val="006161E5"/>
    <w:rsid w:val="00617379"/>
    <w:rsid w:val="006210E6"/>
    <w:rsid w:val="006217E7"/>
    <w:rsid w:val="0062280A"/>
    <w:rsid w:val="00622C28"/>
    <w:rsid w:val="00622ED4"/>
    <w:rsid w:val="00623249"/>
    <w:rsid w:val="00623794"/>
    <w:rsid w:val="00624209"/>
    <w:rsid w:val="0062442E"/>
    <w:rsid w:val="0062496D"/>
    <w:rsid w:val="00626915"/>
    <w:rsid w:val="0062769C"/>
    <w:rsid w:val="006309AA"/>
    <w:rsid w:val="00631ACB"/>
    <w:rsid w:val="00634FA4"/>
    <w:rsid w:val="0063533B"/>
    <w:rsid w:val="006353DE"/>
    <w:rsid w:val="0063570B"/>
    <w:rsid w:val="006360D4"/>
    <w:rsid w:val="00636A4F"/>
    <w:rsid w:val="00640B3E"/>
    <w:rsid w:val="00641221"/>
    <w:rsid w:val="0064197C"/>
    <w:rsid w:val="006419CF"/>
    <w:rsid w:val="006444A6"/>
    <w:rsid w:val="006446A5"/>
    <w:rsid w:val="006456A2"/>
    <w:rsid w:val="00645FC0"/>
    <w:rsid w:val="00647690"/>
    <w:rsid w:val="00647759"/>
    <w:rsid w:val="0065039A"/>
    <w:rsid w:val="006513D0"/>
    <w:rsid w:val="00653812"/>
    <w:rsid w:val="00653C4D"/>
    <w:rsid w:val="00654487"/>
    <w:rsid w:val="0065553E"/>
    <w:rsid w:val="00655609"/>
    <w:rsid w:val="00655972"/>
    <w:rsid w:val="006559CB"/>
    <w:rsid w:val="0065719D"/>
    <w:rsid w:val="0065725A"/>
    <w:rsid w:val="006616EC"/>
    <w:rsid w:val="0066233D"/>
    <w:rsid w:val="00662951"/>
    <w:rsid w:val="006641B3"/>
    <w:rsid w:val="0066604E"/>
    <w:rsid w:val="0066628A"/>
    <w:rsid w:val="00667AE9"/>
    <w:rsid w:val="00670CCB"/>
    <w:rsid w:val="00670D10"/>
    <w:rsid w:val="00670D87"/>
    <w:rsid w:val="00671B5D"/>
    <w:rsid w:val="006724BA"/>
    <w:rsid w:val="00672BAD"/>
    <w:rsid w:val="00677901"/>
    <w:rsid w:val="00677F19"/>
    <w:rsid w:val="00680591"/>
    <w:rsid w:val="006823BF"/>
    <w:rsid w:val="00682535"/>
    <w:rsid w:val="00683246"/>
    <w:rsid w:val="00686541"/>
    <w:rsid w:val="00687B87"/>
    <w:rsid w:val="006906BE"/>
    <w:rsid w:val="00690EF1"/>
    <w:rsid w:val="006911BA"/>
    <w:rsid w:val="00691376"/>
    <w:rsid w:val="0069151F"/>
    <w:rsid w:val="006928E5"/>
    <w:rsid w:val="00693BA1"/>
    <w:rsid w:val="00693FEB"/>
    <w:rsid w:val="00694338"/>
    <w:rsid w:val="00694449"/>
    <w:rsid w:val="006954AB"/>
    <w:rsid w:val="00696EC0"/>
    <w:rsid w:val="006A1474"/>
    <w:rsid w:val="006A23D4"/>
    <w:rsid w:val="006A23F7"/>
    <w:rsid w:val="006A2E73"/>
    <w:rsid w:val="006A32CA"/>
    <w:rsid w:val="006A485A"/>
    <w:rsid w:val="006A50FC"/>
    <w:rsid w:val="006A79FF"/>
    <w:rsid w:val="006B1D9F"/>
    <w:rsid w:val="006B3D4C"/>
    <w:rsid w:val="006B547B"/>
    <w:rsid w:val="006B5987"/>
    <w:rsid w:val="006B5F2D"/>
    <w:rsid w:val="006B72FB"/>
    <w:rsid w:val="006C06FD"/>
    <w:rsid w:val="006C16C3"/>
    <w:rsid w:val="006C1FD8"/>
    <w:rsid w:val="006C3C42"/>
    <w:rsid w:val="006C47F1"/>
    <w:rsid w:val="006C49A2"/>
    <w:rsid w:val="006C4BC2"/>
    <w:rsid w:val="006C5452"/>
    <w:rsid w:val="006C5950"/>
    <w:rsid w:val="006C66E4"/>
    <w:rsid w:val="006D0A1B"/>
    <w:rsid w:val="006D1B27"/>
    <w:rsid w:val="006D227C"/>
    <w:rsid w:val="006D3004"/>
    <w:rsid w:val="006D3B5C"/>
    <w:rsid w:val="006D5554"/>
    <w:rsid w:val="006D75F2"/>
    <w:rsid w:val="006D76A3"/>
    <w:rsid w:val="006D7863"/>
    <w:rsid w:val="006D7FD9"/>
    <w:rsid w:val="006E098A"/>
    <w:rsid w:val="006E209C"/>
    <w:rsid w:val="006E3757"/>
    <w:rsid w:val="006E467B"/>
    <w:rsid w:val="006E4A2F"/>
    <w:rsid w:val="006E65BC"/>
    <w:rsid w:val="006E76AF"/>
    <w:rsid w:val="006E78F6"/>
    <w:rsid w:val="006F01D3"/>
    <w:rsid w:val="006F1B56"/>
    <w:rsid w:val="006F29F6"/>
    <w:rsid w:val="006F3629"/>
    <w:rsid w:val="006F4649"/>
    <w:rsid w:val="006F570B"/>
    <w:rsid w:val="006F57A4"/>
    <w:rsid w:val="006F5B85"/>
    <w:rsid w:val="006F5F24"/>
    <w:rsid w:val="006F6565"/>
    <w:rsid w:val="006F7D34"/>
    <w:rsid w:val="00702105"/>
    <w:rsid w:val="007062F4"/>
    <w:rsid w:val="00707FC3"/>
    <w:rsid w:val="007125F5"/>
    <w:rsid w:val="0071279C"/>
    <w:rsid w:val="00713079"/>
    <w:rsid w:val="00714BC7"/>
    <w:rsid w:val="00716686"/>
    <w:rsid w:val="00716C46"/>
    <w:rsid w:val="00716D7A"/>
    <w:rsid w:val="0071722B"/>
    <w:rsid w:val="007173BE"/>
    <w:rsid w:val="00717665"/>
    <w:rsid w:val="00717A97"/>
    <w:rsid w:val="00717BDF"/>
    <w:rsid w:val="00721191"/>
    <w:rsid w:val="00721F52"/>
    <w:rsid w:val="00722FD4"/>
    <w:rsid w:val="00723672"/>
    <w:rsid w:val="0072472A"/>
    <w:rsid w:val="007259AC"/>
    <w:rsid w:val="00725E67"/>
    <w:rsid w:val="007268C3"/>
    <w:rsid w:val="0072733C"/>
    <w:rsid w:val="007279CC"/>
    <w:rsid w:val="00727E11"/>
    <w:rsid w:val="0073223F"/>
    <w:rsid w:val="00733DBC"/>
    <w:rsid w:val="00733FC2"/>
    <w:rsid w:val="00735AC6"/>
    <w:rsid w:val="00735FC7"/>
    <w:rsid w:val="00736298"/>
    <w:rsid w:val="00736400"/>
    <w:rsid w:val="00737448"/>
    <w:rsid w:val="00740224"/>
    <w:rsid w:val="007418E0"/>
    <w:rsid w:val="00741ACA"/>
    <w:rsid w:val="00742707"/>
    <w:rsid w:val="007447BF"/>
    <w:rsid w:val="00744A0F"/>
    <w:rsid w:val="00746E5E"/>
    <w:rsid w:val="00747AF8"/>
    <w:rsid w:val="00747EDC"/>
    <w:rsid w:val="00750887"/>
    <w:rsid w:val="00750BB5"/>
    <w:rsid w:val="007515ED"/>
    <w:rsid w:val="0075245C"/>
    <w:rsid w:val="0075394D"/>
    <w:rsid w:val="00754A34"/>
    <w:rsid w:val="00756638"/>
    <w:rsid w:val="00756949"/>
    <w:rsid w:val="0075784C"/>
    <w:rsid w:val="00757E9E"/>
    <w:rsid w:val="00760461"/>
    <w:rsid w:val="00761E32"/>
    <w:rsid w:val="00762F02"/>
    <w:rsid w:val="00763119"/>
    <w:rsid w:val="00763686"/>
    <w:rsid w:val="00763A01"/>
    <w:rsid w:val="007663BA"/>
    <w:rsid w:val="00770A4F"/>
    <w:rsid w:val="00770FDB"/>
    <w:rsid w:val="00771322"/>
    <w:rsid w:val="00771B68"/>
    <w:rsid w:val="00772364"/>
    <w:rsid w:val="00773CA3"/>
    <w:rsid w:val="00775AF1"/>
    <w:rsid w:val="00775DEB"/>
    <w:rsid w:val="0078163E"/>
    <w:rsid w:val="007819CB"/>
    <w:rsid w:val="00781CC2"/>
    <w:rsid w:val="0078259D"/>
    <w:rsid w:val="007827BA"/>
    <w:rsid w:val="00782C7C"/>
    <w:rsid w:val="00782D09"/>
    <w:rsid w:val="007830CA"/>
    <w:rsid w:val="00783BF4"/>
    <w:rsid w:val="0078409E"/>
    <w:rsid w:val="00784CBA"/>
    <w:rsid w:val="00786B0C"/>
    <w:rsid w:val="00786B2E"/>
    <w:rsid w:val="0078756D"/>
    <w:rsid w:val="0078757A"/>
    <w:rsid w:val="00787949"/>
    <w:rsid w:val="00790CD5"/>
    <w:rsid w:val="00792667"/>
    <w:rsid w:val="00794580"/>
    <w:rsid w:val="00795EBD"/>
    <w:rsid w:val="00796D75"/>
    <w:rsid w:val="00797120"/>
    <w:rsid w:val="00797AE7"/>
    <w:rsid w:val="007A0750"/>
    <w:rsid w:val="007A142A"/>
    <w:rsid w:val="007A1FFF"/>
    <w:rsid w:val="007A2901"/>
    <w:rsid w:val="007A2A5C"/>
    <w:rsid w:val="007A2AF0"/>
    <w:rsid w:val="007A3DD1"/>
    <w:rsid w:val="007A3F48"/>
    <w:rsid w:val="007A69F6"/>
    <w:rsid w:val="007A7052"/>
    <w:rsid w:val="007A71AF"/>
    <w:rsid w:val="007A73AD"/>
    <w:rsid w:val="007A79A5"/>
    <w:rsid w:val="007A7F1E"/>
    <w:rsid w:val="007B0EC8"/>
    <w:rsid w:val="007B1AB6"/>
    <w:rsid w:val="007B1D82"/>
    <w:rsid w:val="007B2722"/>
    <w:rsid w:val="007B2895"/>
    <w:rsid w:val="007B2E27"/>
    <w:rsid w:val="007B39B6"/>
    <w:rsid w:val="007B4CE1"/>
    <w:rsid w:val="007B5233"/>
    <w:rsid w:val="007B5DEC"/>
    <w:rsid w:val="007C067A"/>
    <w:rsid w:val="007C1F9C"/>
    <w:rsid w:val="007C27BF"/>
    <w:rsid w:val="007C28B7"/>
    <w:rsid w:val="007C2C18"/>
    <w:rsid w:val="007C3379"/>
    <w:rsid w:val="007C4EC0"/>
    <w:rsid w:val="007C562A"/>
    <w:rsid w:val="007C56BB"/>
    <w:rsid w:val="007C7518"/>
    <w:rsid w:val="007D0540"/>
    <w:rsid w:val="007D0559"/>
    <w:rsid w:val="007D0F1E"/>
    <w:rsid w:val="007D1920"/>
    <w:rsid w:val="007D24EE"/>
    <w:rsid w:val="007D2D02"/>
    <w:rsid w:val="007D3789"/>
    <w:rsid w:val="007D38D1"/>
    <w:rsid w:val="007D3E38"/>
    <w:rsid w:val="007D459D"/>
    <w:rsid w:val="007D70B0"/>
    <w:rsid w:val="007E0FDC"/>
    <w:rsid w:val="007E30FB"/>
    <w:rsid w:val="007E3141"/>
    <w:rsid w:val="007E391B"/>
    <w:rsid w:val="007E39F9"/>
    <w:rsid w:val="007E5E28"/>
    <w:rsid w:val="007E71CF"/>
    <w:rsid w:val="007E7913"/>
    <w:rsid w:val="007F0045"/>
    <w:rsid w:val="007F011D"/>
    <w:rsid w:val="007F069D"/>
    <w:rsid w:val="007F4F78"/>
    <w:rsid w:val="007F712D"/>
    <w:rsid w:val="00800795"/>
    <w:rsid w:val="0080187A"/>
    <w:rsid w:val="00801B50"/>
    <w:rsid w:val="008023F7"/>
    <w:rsid w:val="00804667"/>
    <w:rsid w:val="00804EB0"/>
    <w:rsid w:val="00807209"/>
    <w:rsid w:val="008101EB"/>
    <w:rsid w:val="00810745"/>
    <w:rsid w:val="00810824"/>
    <w:rsid w:val="00811873"/>
    <w:rsid w:val="0081286E"/>
    <w:rsid w:val="00812FD7"/>
    <w:rsid w:val="008132EF"/>
    <w:rsid w:val="008147AB"/>
    <w:rsid w:val="008148F4"/>
    <w:rsid w:val="0081502A"/>
    <w:rsid w:val="0081540F"/>
    <w:rsid w:val="00815F45"/>
    <w:rsid w:val="0081671A"/>
    <w:rsid w:val="00817484"/>
    <w:rsid w:val="0081759A"/>
    <w:rsid w:val="00817B7E"/>
    <w:rsid w:val="00817BFC"/>
    <w:rsid w:val="00821DAB"/>
    <w:rsid w:val="008227BE"/>
    <w:rsid w:val="008230A4"/>
    <w:rsid w:val="0082482E"/>
    <w:rsid w:val="008250A3"/>
    <w:rsid w:val="00826824"/>
    <w:rsid w:val="00826CF6"/>
    <w:rsid w:val="00826F1E"/>
    <w:rsid w:val="00827CF6"/>
    <w:rsid w:val="008308C4"/>
    <w:rsid w:val="00831EE8"/>
    <w:rsid w:val="00834C6C"/>
    <w:rsid w:val="00834CFA"/>
    <w:rsid w:val="00834D3E"/>
    <w:rsid w:val="00834D5E"/>
    <w:rsid w:val="00835004"/>
    <w:rsid w:val="00835740"/>
    <w:rsid w:val="00836069"/>
    <w:rsid w:val="00837617"/>
    <w:rsid w:val="00842AC0"/>
    <w:rsid w:val="00843ABD"/>
    <w:rsid w:val="00845398"/>
    <w:rsid w:val="00847385"/>
    <w:rsid w:val="00847672"/>
    <w:rsid w:val="0085094F"/>
    <w:rsid w:val="00853AC9"/>
    <w:rsid w:val="008540E8"/>
    <w:rsid w:val="0085439D"/>
    <w:rsid w:val="008550A1"/>
    <w:rsid w:val="00855806"/>
    <w:rsid w:val="00855EC3"/>
    <w:rsid w:val="0085711F"/>
    <w:rsid w:val="00860BD9"/>
    <w:rsid w:val="00860DA8"/>
    <w:rsid w:val="00861617"/>
    <w:rsid w:val="00862315"/>
    <w:rsid w:val="00862D91"/>
    <w:rsid w:val="0086340E"/>
    <w:rsid w:val="008636FA"/>
    <w:rsid w:val="00863E51"/>
    <w:rsid w:val="008646E4"/>
    <w:rsid w:val="0086659C"/>
    <w:rsid w:val="00866E56"/>
    <w:rsid w:val="00871CFC"/>
    <w:rsid w:val="00873B5E"/>
    <w:rsid w:val="0087425A"/>
    <w:rsid w:val="00874A52"/>
    <w:rsid w:val="00876983"/>
    <w:rsid w:val="00876D37"/>
    <w:rsid w:val="008818F9"/>
    <w:rsid w:val="008824BF"/>
    <w:rsid w:val="0088323C"/>
    <w:rsid w:val="00883FCE"/>
    <w:rsid w:val="00885960"/>
    <w:rsid w:val="00886254"/>
    <w:rsid w:val="0088706D"/>
    <w:rsid w:val="00887669"/>
    <w:rsid w:val="00887FDD"/>
    <w:rsid w:val="00890376"/>
    <w:rsid w:val="00890934"/>
    <w:rsid w:val="008922D5"/>
    <w:rsid w:val="008922DE"/>
    <w:rsid w:val="00892814"/>
    <w:rsid w:val="008943A5"/>
    <w:rsid w:val="00894EAF"/>
    <w:rsid w:val="00895608"/>
    <w:rsid w:val="00896D88"/>
    <w:rsid w:val="008A0141"/>
    <w:rsid w:val="008A162E"/>
    <w:rsid w:val="008A42AE"/>
    <w:rsid w:val="008A442A"/>
    <w:rsid w:val="008A4A24"/>
    <w:rsid w:val="008A4D68"/>
    <w:rsid w:val="008A5EF5"/>
    <w:rsid w:val="008A6B60"/>
    <w:rsid w:val="008A7642"/>
    <w:rsid w:val="008A7846"/>
    <w:rsid w:val="008B156A"/>
    <w:rsid w:val="008B2255"/>
    <w:rsid w:val="008B3283"/>
    <w:rsid w:val="008B339A"/>
    <w:rsid w:val="008B588D"/>
    <w:rsid w:val="008B5AF0"/>
    <w:rsid w:val="008C1EFD"/>
    <w:rsid w:val="008C2420"/>
    <w:rsid w:val="008C2799"/>
    <w:rsid w:val="008C3260"/>
    <w:rsid w:val="008C3930"/>
    <w:rsid w:val="008C455F"/>
    <w:rsid w:val="008C5A4F"/>
    <w:rsid w:val="008C76DC"/>
    <w:rsid w:val="008C7E00"/>
    <w:rsid w:val="008D0E8F"/>
    <w:rsid w:val="008D17BB"/>
    <w:rsid w:val="008D289B"/>
    <w:rsid w:val="008D2B41"/>
    <w:rsid w:val="008D2BAD"/>
    <w:rsid w:val="008D4FE6"/>
    <w:rsid w:val="008D64BC"/>
    <w:rsid w:val="008E0715"/>
    <w:rsid w:val="008E2463"/>
    <w:rsid w:val="008E26FF"/>
    <w:rsid w:val="008E397B"/>
    <w:rsid w:val="008E4E66"/>
    <w:rsid w:val="008E6FFA"/>
    <w:rsid w:val="008F05E2"/>
    <w:rsid w:val="008F14B2"/>
    <w:rsid w:val="008F3E4D"/>
    <w:rsid w:val="008F5402"/>
    <w:rsid w:val="008F5ECF"/>
    <w:rsid w:val="00901554"/>
    <w:rsid w:val="00901886"/>
    <w:rsid w:val="00902409"/>
    <w:rsid w:val="00903480"/>
    <w:rsid w:val="0090353B"/>
    <w:rsid w:val="00903749"/>
    <w:rsid w:val="00903948"/>
    <w:rsid w:val="00903953"/>
    <w:rsid w:val="009047EA"/>
    <w:rsid w:val="00904C6E"/>
    <w:rsid w:val="0090586A"/>
    <w:rsid w:val="00906826"/>
    <w:rsid w:val="00910178"/>
    <w:rsid w:val="0091233C"/>
    <w:rsid w:val="00913BDB"/>
    <w:rsid w:val="00914718"/>
    <w:rsid w:val="00914A5B"/>
    <w:rsid w:val="00914F62"/>
    <w:rsid w:val="0091544C"/>
    <w:rsid w:val="00915959"/>
    <w:rsid w:val="00916F8C"/>
    <w:rsid w:val="0092149D"/>
    <w:rsid w:val="009225DB"/>
    <w:rsid w:val="00923846"/>
    <w:rsid w:val="00926F87"/>
    <w:rsid w:val="0092785F"/>
    <w:rsid w:val="00930E2F"/>
    <w:rsid w:val="00931A24"/>
    <w:rsid w:val="009345AB"/>
    <w:rsid w:val="009359DE"/>
    <w:rsid w:val="00935C30"/>
    <w:rsid w:val="00935FFF"/>
    <w:rsid w:val="00936388"/>
    <w:rsid w:val="009363FF"/>
    <w:rsid w:val="00936B9D"/>
    <w:rsid w:val="00937669"/>
    <w:rsid w:val="0094230C"/>
    <w:rsid w:val="00942A20"/>
    <w:rsid w:val="00942B0B"/>
    <w:rsid w:val="009436A2"/>
    <w:rsid w:val="00943F5C"/>
    <w:rsid w:val="00944532"/>
    <w:rsid w:val="00944F28"/>
    <w:rsid w:val="0094504E"/>
    <w:rsid w:val="00945531"/>
    <w:rsid w:val="00945BF7"/>
    <w:rsid w:val="00951698"/>
    <w:rsid w:val="00951AFD"/>
    <w:rsid w:val="00951E06"/>
    <w:rsid w:val="00952CE9"/>
    <w:rsid w:val="0095333A"/>
    <w:rsid w:val="00953FD3"/>
    <w:rsid w:val="0095618D"/>
    <w:rsid w:val="00956275"/>
    <w:rsid w:val="00956835"/>
    <w:rsid w:val="00960700"/>
    <w:rsid w:val="00960CDA"/>
    <w:rsid w:val="0096313E"/>
    <w:rsid w:val="00963DAD"/>
    <w:rsid w:val="00963F20"/>
    <w:rsid w:val="00964827"/>
    <w:rsid w:val="009653FC"/>
    <w:rsid w:val="009659C8"/>
    <w:rsid w:val="00967800"/>
    <w:rsid w:val="00970006"/>
    <w:rsid w:val="009709EF"/>
    <w:rsid w:val="009718FD"/>
    <w:rsid w:val="009719EE"/>
    <w:rsid w:val="00974407"/>
    <w:rsid w:val="009753B1"/>
    <w:rsid w:val="00975560"/>
    <w:rsid w:val="00975934"/>
    <w:rsid w:val="00976198"/>
    <w:rsid w:val="009772ED"/>
    <w:rsid w:val="00980B67"/>
    <w:rsid w:val="00980F2C"/>
    <w:rsid w:val="00982506"/>
    <w:rsid w:val="009828B5"/>
    <w:rsid w:val="00982C5A"/>
    <w:rsid w:val="00982FF0"/>
    <w:rsid w:val="00983904"/>
    <w:rsid w:val="00983FEB"/>
    <w:rsid w:val="009843BB"/>
    <w:rsid w:val="00984D22"/>
    <w:rsid w:val="00985667"/>
    <w:rsid w:val="00986FEC"/>
    <w:rsid w:val="00987A95"/>
    <w:rsid w:val="00987EA4"/>
    <w:rsid w:val="00991AB4"/>
    <w:rsid w:val="00993CC2"/>
    <w:rsid w:val="00994F44"/>
    <w:rsid w:val="00996D4B"/>
    <w:rsid w:val="0099786C"/>
    <w:rsid w:val="009A032F"/>
    <w:rsid w:val="009A1119"/>
    <w:rsid w:val="009A119D"/>
    <w:rsid w:val="009A1B5C"/>
    <w:rsid w:val="009A33F7"/>
    <w:rsid w:val="009A394D"/>
    <w:rsid w:val="009A656A"/>
    <w:rsid w:val="009B0248"/>
    <w:rsid w:val="009B0BDD"/>
    <w:rsid w:val="009B135D"/>
    <w:rsid w:val="009B1E9F"/>
    <w:rsid w:val="009B2F8B"/>
    <w:rsid w:val="009B406D"/>
    <w:rsid w:val="009B4A54"/>
    <w:rsid w:val="009B50C7"/>
    <w:rsid w:val="009B6F59"/>
    <w:rsid w:val="009B7590"/>
    <w:rsid w:val="009B76B4"/>
    <w:rsid w:val="009B7BCE"/>
    <w:rsid w:val="009C02CF"/>
    <w:rsid w:val="009C065B"/>
    <w:rsid w:val="009C2A78"/>
    <w:rsid w:val="009C373E"/>
    <w:rsid w:val="009C3922"/>
    <w:rsid w:val="009C4039"/>
    <w:rsid w:val="009C45C3"/>
    <w:rsid w:val="009C54EB"/>
    <w:rsid w:val="009C5695"/>
    <w:rsid w:val="009C6676"/>
    <w:rsid w:val="009C6EF7"/>
    <w:rsid w:val="009C6FE9"/>
    <w:rsid w:val="009D06BD"/>
    <w:rsid w:val="009D1022"/>
    <w:rsid w:val="009D1EFE"/>
    <w:rsid w:val="009D3421"/>
    <w:rsid w:val="009D3862"/>
    <w:rsid w:val="009D3CEF"/>
    <w:rsid w:val="009D430D"/>
    <w:rsid w:val="009D5915"/>
    <w:rsid w:val="009D7551"/>
    <w:rsid w:val="009E0041"/>
    <w:rsid w:val="009E0EA4"/>
    <w:rsid w:val="009E145C"/>
    <w:rsid w:val="009E1640"/>
    <w:rsid w:val="009E4EA5"/>
    <w:rsid w:val="009E6936"/>
    <w:rsid w:val="009E7B72"/>
    <w:rsid w:val="009F2251"/>
    <w:rsid w:val="009F343F"/>
    <w:rsid w:val="009F3BF1"/>
    <w:rsid w:val="009F5E08"/>
    <w:rsid w:val="009F61C7"/>
    <w:rsid w:val="009F6765"/>
    <w:rsid w:val="009F7497"/>
    <w:rsid w:val="00A001C7"/>
    <w:rsid w:val="00A0037C"/>
    <w:rsid w:val="00A00C86"/>
    <w:rsid w:val="00A01091"/>
    <w:rsid w:val="00A01335"/>
    <w:rsid w:val="00A016F9"/>
    <w:rsid w:val="00A02D1E"/>
    <w:rsid w:val="00A03B22"/>
    <w:rsid w:val="00A06C07"/>
    <w:rsid w:val="00A07B94"/>
    <w:rsid w:val="00A10077"/>
    <w:rsid w:val="00A107F2"/>
    <w:rsid w:val="00A11716"/>
    <w:rsid w:val="00A12686"/>
    <w:rsid w:val="00A1297F"/>
    <w:rsid w:val="00A12A56"/>
    <w:rsid w:val="00A12A9B"/>
    <w:rsid w:val="00A12F73"/>
    <w:rsid w:val="00A1334D"/>
    <w:rsid w:val="00A145ED"/>
    <w:rsid w:val="00A15147"/>
    <w:rsid w:val="00A17B95"/>
    <w:rsid w:val="00A21DF5"/>
    <w:rsid w:val="00A238BA"/>
    <w:rsid w:val="00A23A2F"/>
    <w:rsid w:val="00A23F96"/>
    <w:rsid w:val="00A245E9"/>
    <w:rsid w:val="00A24A15"/>
    <w:rsid w:val="00A25547"/>
    <w:rsid w:val="00A25A16"/>
    <w:rsid w:val="00A25C52"/>
    <w:rsid w:val="00A26DDE"/>
    <w:rsid w:val="00A27793"/>
    <w:rsid w:val="00A2792D"/>
    <w:rsid w:val="00A31CB6"/>
    <w:rsid w:val="00A3249F"/>
    <w:rsid w:val="00A3392E"/>
    <w:rsid w:val="00A347A1"/>
    <w:rsid w:val="00A34EDB"/>
    <w:rsid w:val="00A350D3"/>
    <w:rsid w:val="00A36390"/>
    <w:rsid w:val="00A36655"/>
    <w:rsid w:val="00A373BB"/>
    <w:rsid w:val="00A40A39"/>
    <w:rsid w:val="00A40CCF"/>
    <w:rsid w:val="00A43BE0"/>
    <w:rsid w:val="00A44181"/>
    <w:rsid w:val="00A47206"/>
    <w:rsid w:val="00A51A09"/>
    <w:rsid w:val="00A5384F"/>
    <w:rsid w:val="00A539E2"/>
    <w:rsid w:val="00A54526"/>
    <w:rsid w:val="00A54718"/>
    <w:rsid w:val="00A56B36"/>
    <w:rsid w:val="00A57844"/>
    <w:rsid w:val="00A63178"/>
    <w:rsid w:val="00A6507F"/>
    <w:rsid w:val="00A6540E"/>
    <w:rsid w:val="00A6693E"/>
    <w:rsid w:val="00A66AE8"/>
    <w:rsid w:val="00A67004"/>
    <w:rsid w:val="00A70D1F"/>
    <w:rsid w:val="00A70F75"/>
    <w:rsid w:val="00A727B1"/>
    <w:rsid w:val="00A749FD"/>
    <w:rsid w:val="00A74F78"/>
    <w:rsid w:val="00A75170"/>
    <w:rsid w:val="00A76A3F"/>
    <w:rsid w:val="00A80144"/>
    <w:rsid w:val="00A80553"/>
    <w:rsid w:val="00A80581"/>
    <w:rsid w:val="00A80A46"/>
    <w:rsid w:val="00A80A50"/>
    <w:rsid w:val="00A80ADE"/>
    <w:rsid w:val="00A81699"/>
    <w:rsid w:val="00A8172D"/>
    <w:rsid w:val="00A81A4D"/>
    <w:rsid w:val="00A824AF"/>
    <w:rsid w:val="00A82562"/>
    <w:rsid w:val="00A83B0C"/>
    <w:rsid w:val="00A84D9F"/>
    <w:rsid w:val="00A851B5"/>
    <w:rsid w:val="00A85E97"/>
    <w:rsid w:val="00A86123"/>
    <w:rsid w:val="00A86A11"/>
    <w:rsid w:val="00A909D1"/>
    <w:rsid w:val="00A91450"/>
    <w:rsid w:val="00A916D9"/>
    <w:rsid w:val="00A929ED"/>
    <w:rsid w:val="00A9429C"/>
    <w:rsid w:val="00A94736"/>
    <w:rsid w:val="00A94AC8"/>
    <w:rsid w:val="00A96C94"/>
    <w:rsid w:val="00A96DFC"/>
    <w:rsid w:val="00AA00BD"/>
    <w:rsid w:val="00AA24E1"/>
    <w:rsid w:val="00AA286C"/>
    <w:rsid w:val="00AA2BB2"/>
    <w:rsid w:val="00AA57ED"/>
    <w:rsid w:val="00AA6302"/>
    <w:rsid w:val="00AA72F2"/>
    <w:rsid w:val="00AA77D8"/>
    <w:rsid w:val="00AA77EC"/>
    <w:rsid w:val="00AA7FC3"/>
    <w:rsid w:val="00AB061E"/>
    <w:rsid w:val="00AB24A7"/>
    <w:rsid w:val="00AB28BF"/>
    <w:rsid w:val="00AB2959"/>
    <w:rsid w:val="00AB390A"/>
    <w:rsid w:val="00AB3A36"/>
    <w:rsid w:val="00AB3CE1"/>
    <w:rsid w:val="00AB41BC"/>
    <w:rsid w:val="00AB539D"/>
    <w:rsid w:val="00AB5491"/>
    <w:rsid w:val="00AB69E6"/>
    <w:rsid w:val="00AB6C07"/>
    <w:rsid w:val="00AB7362"/>
    <w:rsid w:val="00AB7499"/>
    <w:rsid w:val="00AC04F6"/>
    <w:rsid w:val="00AC0BC6"/>
    <w:rsid w:val="00AC3861"/>
    <w:rsid w:val="00AC4B83"/>
    <w:rsid w:val="00AC55AE"/>
    <w:rsid w:val="00AC60F1"/>
    <w:rsid w:val="00AC755D"/>
    <w:rsid w:val="00AD1466"/>
    <w:rsid w:val="00AD38FA"/>
    <w:rsid w:val="00AD3D14"/>
    <w:rsid w:val="00AD410F"/>
    <w:rsid w:val="00AD4F08"/>
    <w:rsid w:val="00AD5412"/>
    <w:rsid w:val="00AD571C"/>
    <w:rsid w:val="00AD573B"/>
    <w:rsid w:val="00AD6762"/>
    <w:rsid w:val="00AD70D0"/>
    <w:rsid w:val="00AD7846"/>
    <w:rsid w:val="00AE0247"/>
    <w:rsid w:val="00AE0DC3"/>
    <w:rsid w:val="00AE0FF1"/>
    <w:rsid w:val="00AE4A88"/>
    <w:rsid w:val="00AE731A"/>
    <w:rsid w:val="00AF22FF"/>
    <w:rsid w:val="00AF271D"/>
    <w:rsid w:val="00AF28AE"/>
    <w:rsid w:val="00AF28D5"/>
    <w:rsid w:val="00AF3760"/>
    <w:rsid w:val="00AF4C90"/>
    <w:rsid w:val="00AF542A"/>
    <w:rsid w:val="00AF614B"/>
    <w:rsid w:val="00AF6E8F"/>
    <w:rsid w:val="00B00294"/>
    <w:rsid w:val="00B01262"/>
    <w:rsid w:val="00B020E9"/>
    <w:rsid w:val="00B03051"/>
    <w:rsid w:val="00B036BA"/>
    <w:rsid w:val="00B04002"/>
    <w:rsid w:val="00B04EAC"/>
    <w:rsid w:val="00B118CE"/>
    <w:rsid w:val="00B123A2"/>
    <w:rsid w:val="00B133E8"/>
    <w:rsid w:val="00B13538"/>
    <w:rsid w:val="00B136C4"/>
    <w:rsid w:val="00B13750"/>
    <w:rsid w:val="00B1391F"/>
    <w:rsid w:val="00B13B10"/>
    <w:rsid w:val="00B15C19"/>
    <w:rsid w:val="00B1661A"/>
    <w:rsid w:val="00B16CB2"/>
    <w:rsid w:val="00B2035A"/>
    <w:rsid w:val="00B22CEE"/>
    <w:rsid w:val="00B26C3C"/>
    <w:rsid w:val="00B310B8"/>
    <w:rsid w:val="00B31EBB"/>
    <w:rsid w:val="00B32211"/>
    <w:rsid w:val="00B322DC"/>
    <w:rsid w:val="00B328F2"/>
    <w:rsid w:val="00B32AA7"/>
    <w:rsid w:val="00B34B54"/>
    <w:rsid w:val="00B34FC4"/>
    <w:rsid w:val="00B354CE"/>
    <w:rsid w:val="00B36CD8"/>
    <w:rsid w:val="00B40B39"/>
    <w:rsid w:val="00B40D3F"/>
    <w:rsid w:val="00B41B7E"/>
    <w:rsid w:val="00B435D5"/>
    <w:rsid w:val="00B43A03"/>
    <w:rsid w:val="00B45E62"/>
    <w:rsid w:val="00B47821"/>
    <w:rsid w:val="00B47BD4"/>
    <w:rsid w:val="00B506B2"/>
    <w:rsid w:val="00B508BD"/>
    <w:rsid w:val="00B528BF"/>
    <w:rsid w:val="00B53876"/>
    <w:rsid w:val="00B5393C"/>
    <w:rsid w:val="00B5417A"/>
    <w:rsid w:val="00B5491E"/>
    <w:rsid w:val="00B55055"/>
    <w:rsid w:val="00B56E8D"/>
    <w:rsid w:val="00B5735B"/>
    <w:rsid w:val="00B62E13"/>
    <w:rsid w:val="00B639DD"/>
    <w:rsid w:val="00B63D2F"/>
    <w:rsid w:val="00B63DFF"/>
    <w:rsid w:val="00B64CA2"/>
    <w:rsid w:val="00B65101"/>
    <w:rsid w:val="00B6571F"/>
    <w:rsid w:val="00B66BB9"/>
    <w:rsid w:val="00B7023B"/>
    <w:rsid w:val="00B702B6"/>
    <w:rsid w:val="00B705FB"/>
    <w:rsid w:val="00B715F9"/>
    <w:rsid w:val="00B71B66"/>
    <w:rsid w:val="00B723CA"/>
    <w:rsid w:val="00B729EF"/>
    <w:rsid w:val="00B73E57"/>
    <w:rsid w:val="00B7542A"/>
    <w:rsid w:val="00B75AB9"/>
    <w:rsid w:val="00B75E0A"/>
    <w:rsid w:val="00B761DF"/>
    <w:rsid w:val="00B800B3"/>
    <w:rsid w:val="00B814A7"/>
    <w:rsid w:val="00B8195E"/>
    <w:rsid w:val="00B8208B"/>
    <w:rsid w:val="00B822B0"/>
    <w:rsid w:val="00B83E09"/>
    <w:rsid w:val="00B8442D"/>
    <w:rsid w:val="00B855A6"/>
    <w:rsid w:val="00B869FE"/>
    <w:rsid w:val="00B86EF5"/>
    <w:rsid w:val="00B90EA9"/>
    <w:rsid w:val="00B91535"/>
    <w:rsid w:val="00B92905"/>
    <w:rsid w:val="00B9335C"/>
    <w:rsid w:val="00B9381C"/>
    <w:rsid w:val="00B93835"/>
    <w:rsid w:val="00B943D8"/>
    <w:rsid w:val="00B969E7"/>
    <w:rsid w:val="00B96F76"/>
    <w:rsid w:val="00B97381"/>
    <w:rsid w:val="00B979D7"/>
    <w:rsid w:val="00BA1170"/>
    <w:rsid w:val="00BA2E17"/>
    <w:rsid w:val="00BA44DF"/>
    <w:rsid w:val="00BA5453"/>
    <w:rsid w:val="00BA5A24"/>
    <w:rsid w:val="00BA5B68"/>
    <w:rsid w:val="00BA6E17"/>
    <w:rsid w:val="00BB1010"/>
    <w:rsid w:val="00BB2227"/>
    <w:rsid w:val="00BB2546"/>
    <w:rsid w:val="00BB2C14"/>
    <w:rsid w:val="00BB31E8"/>
    <w:rsid w:val="00BB4235"/>
    <w:rsid w:val="00BB4512"/>
    <w:rsid w:val="00BB4F59"/>
    <w:rsid w:val="00BB5638"/>
    <w:rsid w:val="00BB7CAD"/>
    <w:rsid w:val="00BC02CE"/>
    <w:rsid w:val="00BC0AA2"/>
    <w:rsid w:val="00BC1CC0"/>
    <w:rsid w:val="00BC1DCA"/>
    <w:rsid w:val="00BC1DE6"/>
    <w:rsid w:val="00BC2970"/>
    <w:rsid w:val="00BC3CD7"/>
    <w:rsid w:val="00BC617C"/>
    <w:rsid w:val="00BC7483"/>
    <w:rsid w:val="00BC7801"/>
    <w:rsid w:val="00BD0313"/>
    <w:rsid w:val="00BD0AE0"/>
    <w:rsid w:val="00BD13DA"/>
    <w:rsid w:val="00BD2504"/>
    <w:rsid w:val="00BD3F67"/>
    <w:rsid w:val="00BD4545"/>
    <w:rsid w:val="00BD4ADE"/>
    <w:rsid w:val="00BD4C9D"/>
    <w:rsid w:val="00BD605A"/>
    <w:rsid w:val="00BE0672"/>
    <w:rsid w:val="00BE1487"/>
    <w:rsid w:val="00BE4504"/>
    <w:rsid w:val="00BE489B"/>
    <w:rsid w:val="00BE5142"/>
    <w:rsid w:val="00BE5197"/>
    <w:rsid w:val="00BE5933"/>
    <w:rsid w:val="00BE5A60"/>
    <w:rsid w:val="00BE5CEF"/>
    <w:rsid w:val="00BE6357"/>
    <w:rsid w:val="00BE63D0"/>
    <w:rsid w:val="00BE6679"/>
    <w:rsid w:val="00BE6D0C"/>
    <w:rsid w:val="00BE7129"/>
    <w:rsid w:val="00BE776E"/>
    <w:rsid w:val="00BE7BD7"/>
    <w:rsid w:val="00BE7E32"/>
    <w:rsid w:val="00BF0AA5"/>
    <w:rsid w:val="00BF2804"/>
    <w:rsid w:val="00BF30F8"/>
    <w:rsid w:val="00BF3FB6"/>
    <w:rsid w:val="00BF484B"/>
    <w:rsid w:val="00BF549B"/>
    <w:rsid w:val="00BF5ED3"/>
    <w:rsid w:val="00BF6B84"/>
    <w:rsid w:val="00BF7445"/>
    <w:rsid w:val="00C01862"/>
    <w:rsid w:val="00C0212D"/>
    <w:rsid w:val="00C0331A"/>
    <w:rsid w:val="00C03A99"/>
    <w:rsid w:val="00C03DF1"/>
    <w:rsid w:val="00C05651"/>
    <w:rsid w:val="00C059F7"/>
    <w:rsid w:val="00C05D2C"/>
    <w:rsid w:val="00C06016"/>
    <w:rsid w:val="00C06A87"/>
    <w:rsid w:val="00C06F10"/>
    <w:rsid w:val="00C0709F"/>
    <w:rsid w:val="00C104A7"/>
    <w:rsid w:val="00C117A4"/>
    <w:rsid w:val="00C12101"/>
    <w:rsid w:val="00C12772"/>
    <w:rsid w:val="00C12AE6"/>
    <w:rsid w:val="00C12EBC"/>
    <w:rsid w:val="00C13053"/>
    <w:rsid w:val="00C1363A"/>
    <w:rsid w:val="00C14603"/>
    <w:rsid w:val="00C1544C"/>
    <w:rsid w:val="00C1560C"/>
    <w:rsid w:val="00C15C3D"/>
    <w:rsid w:val="00C165AA"/>
    <w:rsid w:val="00C17A62"/>
    <w:rsid w:val="00C17DA3"/>
    <w:rsid w:val="00C218ED"/>
    <w:rsid w:val="00C24397"/>
    <w:rsid w:val="00C2461A"/>
    <w:rsid w:val="00C25D91"/>
    <w:rsid w:val="00C25FB2"/>
    <w:rsid w:val="00C27CBE"/>
    <w:rsid w:val="00C312CB"/>
    <w:rsid w:val="00C31B97"/>
    <w:rsid w:val="00C334D0"/>
    <w:rsid w:val="00C334EF"/>
    <w:rsid w:val="00C33AF3"/>
    <w:rsid w:val="00C33F6C"/>
    <w:rsid w:val="00C34145"/>
    <w:rsid w:val="00C35A3F"/>
    <w:rsid w:val="00C37403"/>
    <w:rsid w:val="00C379A3"/>
    <w:rsid w:val="00C4012A"/>
    <w:rsid w:val="00C40727"/>
    <w:rsid w:val="00C42E07"/>
    <w:rsid w:val="00C431E9"/>
    <w:rsid w:val="00C447DC"/>
    <w:rsid w:val="00C459DF"/>
    <w:rsid w:val="00C45AE2"/>
    <w:rsid w:val="00C45FC1"/>
    <w:rsid w:val="00C46801"/>
    <w:rsid w:val="00C46DD7"/>
    <w:rsid w:val="00C47333"/>
    <w:rsid w:val="00C52AA9"/>
    <w:rsid w:val="00C53023"/>
    <w:rsid w:val="00C5507F"/>
    <w:rsid w:val="00C60F05"/>
    <w:rsid w:val="00C62696"/>
    <w:rsid w:val="00C63A7C"/>
    <w:rsid w:val="00C64A8A"/>
    <w:rsid w:val="00C6660F"/>
    <w:rsid w:val="00C70095"/>
    <w:rsid w:val="00C701D5"/>
    <w:rsid w:val="00C70FA3"/>
    <w:rsid w:val="00C7174D"/>
    <w:rsid w:val="00C71D03"/>
    <w:rsid w:val="00C73157"/>
    <w:rsid w:val="00C73DF8"/>
    <w:rsid w:val="00C744FB"/>
    <w:rsid w:val="00C746B3"/>
    <w:rsid w:val="00C76712"/>
    <w:rsid w:val="00C77DC9"/>
    <w:rsid w:val="00C81585"/>
    <w:rsid w:val="00C82FB4"/>
    <w:rsid w:val="00C8309A"/>
    <w:rsid w:val="00C83E94"/>
    <w:rsid w:val="00C8435D"/>
    <w:rsid w:val="00C84C7E"/>
    <w:rsid w:val="00C853A4"/>
    <w:rsid w:val="00C859A8"/>
    <w:rsid w:val="00C85E94"/>
    <w:rsid w:val="00C86499"/>
    <w:rsid w:val="00C90EF0"/>
    <w:rsid w:val="00C910C5"/>
    <w:rsid w:val="00C912D9"/>
    <w:rsid w:val="00C9287E"/>
    <w:rsid w:val="00C94124"/>
    <w:rsid w:val="00C95739"/>
    <w:rsid w:val="00C96E26"/>
    <w:rsid w:val="00CA0D04"/>
    <w:rsid w:val="00CA101F"/>
    <w:rsid w:val="00CA3DA7"/>
    <w:rsid w:val="00CA4C32"/>
    <w:rsid w:val="00CA5031"/>
    <w:rsid w:val="00CA6D1B"/>
    <w:rsid w:val="00CA7364"/>
    <w:rsid w:val="00CA7938"/>
    <w:rsid w:val="00CB083F"/>
    <w:rsid w:val="00CB0E50"/>
    <w:rsid w:val="00CB1A44"/>
    <w:rsid w:val="00CB1E11"/>
    <w:rsid w:val="00CB2201"/>
    <w:rsid w:val="00CB3AA7"/>
    <w:rsid w:val="00CB4065"/>
    <w:rsid w:val="00CB4B22"/>
    <w:rsid w:val="00CB747E"/>
    <w:rsid w:val="00CB7BBF"/>
    <w:rsid w:val="00CC1BDC"/>
    <w:rsid w:val="00CC1FF5"/>
    <w:rsid w:val="00CC22FE"/>
    <w:rsid w:val="00CC2537"/>
    <w:rsid w:val="00CC350F"/>
    <w:rsid w:val="00CC39EF"/>
    <w:rsid w:val="00CC3FDB"/>
    <w:rsid w:val="00CC4E75"/>
    <w:rsid w:val="00CC5507"/>
    <w:rsid w:val="00CC5F8D"/>
    <w:rsid w:val="00CC736A"/>
    <w:rsid w:val="00CC79E0"/>
    <w:rsid w:val="00CC7E59"/>
    <w:rsid w:val="00CD0014"/>
    <w:rsid w:val="00CD2673"/>
    <w:rsid w:val="00CD4CF0"/>
    <w:rsid w:val="00CD4E23"/>
    <w:rsid w:val="00CE069A"/>
    <w:rsid w:val="00CE0F15"/>
    <w:rsid w:val="00CE1D34"/>
    <w:rsid w:val="00CE229B"/>
    <w:rsid w:val="00CE2B65"/>
    <w:rsid w:val="00CE3042"/>
    <w:rsid w:val="00CE40AB"/>
    <w:rsid w:val="00CE55FC"/>
    <w:rsid w:val="00CE698F"/>
    <w:rsid w:val="00CE69B2"/>
    <w:rsid w:val="00CF04F8"/>
    <w:rsid w:val="00CF1B4D"/>
    <w:rsid w:val="00CF1CEE"/>
    <w:rsid w:val="00CF2340"/>
    <w:rsid w:val="00CF3348"/>
    <w:rsid w:val="00CF4337"/>
    <w:rsid w:val="00CF6CB5"/>
    <w:rsid w:val="00CF6E0D"/>
    <w:rsid w:val="00CF7874"/>
    <w:rsid w:val="00CF7D5A"/>
    <w:rsid w:val="00CF7DDB"/>
    <w:rsid w:val="00D000EB"/>
    <w:rsid w:val="00D0047C"/>
    <w:rsid w:val="00D00DB5"/>
    <w:rsid w:val="00D00EED"/>
    <w:rsid w:val="00D00EF9"/>
    <w:rsid w:val="00D01524"/>
    <w:rsid w:val="00D019AA"/>
    <w:rsid w:val="00D02E9F"/>
    <w:rsid w:val="00D047CD"/>
    <w:rsid w:val="00D050B0"/>
    <w:rsid w:val="00D0525A"/>
    <w:rsid w:val="00D05C6A"/>
    <w:rsid w:val="00D06956"/>
    <w:rsid w:val="00D06EE6"/>
    <w:rsid w:val="00D07BE5"/>
    <w:rsid w:val="00D07CBC"/>
    <w:rsid w:val="00D10E71"/>
    <w:rsid w:val="00D11515"/>
    <w:rsid w:val="00D13916"/>
    <w:rsid w:val="00D13BBE"/>
    <w:rsid w:val="00D14CCA"/>
    <w:rsid w:val="00D15780"/>
    <w:rsid w:val="00D165AD"/>
    <w:rsid w:val="00D16BB1"/>
    <w:rsid w:val="00D16CD1"/>
    <w:rsid w:val="00D22F46"/>
    <w:rsid w:val="00D230C6"/>
    <w:rsid w:val="00D251BA"/>
    <w:rsid w:val="00D26839"/>
    <w:rsid w:val="00D27CE9"/>
    <w:rsid w:val="00D3044D"/>
    <w:rsid w:val="00D30DE3"/>
    <w:rsid w:val="00D313B0"/>
    <w:rsid w:val="00D31874"/>
    <w:rsid w:val="00D3192D"/>
    <w:rsid w:val="00D31FA5"/>
    <w:rsid w:val="00D32F71"/>
    <w:rsid w:val="00D33812"/>
    <w:rsid w:val="00D35504"/>
    <w:rsid w:val="00D35A06"/>
    <w:rsid w:val="00D35FCB"/>
    <w:rsid w:val="00D367FE"/>
    <w:rsid w:val="00D36A1B"/>
    <w:rsid w:val="00D402BF"/>
    <w:rsid w:val="00D40E96"/>
    <w:rsid w:val="00D41844"/>
    <w:rsid w:val="00D41895"/>
    <w:rsid w:val="00D42D58"/>
    <w:rsid w:val="00D440D4"/>
    <w:rsid w:val="00D444DF"/>
    <w:rsid w:val="00D45511"/>
    <w:rsid w:val="00D4775B"/>
    <w:rsid w:val="00D522BC"/>
    <w:rsid w:val="00D53178"/>
    <w:rsid w:val="00D53907"/>
    <w:rsid w:val="00D560A7"/>
    <w:rsid w:val="00D56D68"/>
    <w:rsid w:val="00D60134"/>
    <w:rsid w:val="00D621DE"/>
    <w:rsid w:val="00D630A0"/>
    <w:rsid w:val="00D64624"/>
    <w:rsid w:val="00D66FC1"/>
    <w:rsid w:val="00D67E7F"/>
    <w:rsid w:val="00D70BCD"/>
    <w:rsid w:val="00D71C3B"/>
    <w:rsid w:val="00D724E5"/>
    <w:rsid w:val="00D72771"/>
    <w:rsid w:val="00D728E6"/>
    <w:rsid w:val="00D72F64"/>
    <w:rsid w:val="00D7468F"/>
    <w:rsid w:val="00D75955"/>
    <w:rsid w:val="00D7672B"/>
    <w:rsid w:val="00D77AB1"/>
    <w:rsid w:val="00D77C81"/>
    <w:rsid w:val="00D80247"/>
    <w:rsid w:val="00D80747"/>
    <w:rsid w:val="00D80F2D"/>
    <w:rsid w:val="00D84E51"/>
    <w:rsid w:val="00D90EED"/>
    <w:rsid w:val="00D926D4"/>
    <w:rsid w:val="00D93E1B"/>
    <w:rsid w:val="00D95998"/>
    <w:rsid w:val="00D95EC5"/>
    <w:rsid w:val="00D95FB7"/>
    <w:rsid w:val="00D9785C"/>
    <w:rsid w:val="00D9796D"/>
    <w:rsid w:val="00DA0670"/>
    <w:rsid w:val="00DA2C04"/>
    <w:rsid w:val="00DA3157"/>
    <w:rsid w:val="00DA3F35"/>
    <w:rsid w:val="00DA57EA"/>
    <w:rsid w:val="00DA5D36"/>
    <w:rsid w:val="00DA6E74"/>
    <w:rsid w:val="00DB067B"/>
    <w:rsid w:val="00DB099C"/>
    <w:rsid w:val="00DB263F"/>
    <w:rsid w:val="00DB2644"/>
    <w:rsid w:val="00DB45AF"/>
    <w:rsid w:val="00DB600C"/>
    <w:rsid w:val="00DB66B2"/>
    <w:rsid w:val="00DB6911"/>
    <w:rsid w:val="00DB713F"/>
    <w:rsid w:val="00DB716C"/>
    <w:rsid w:val="00DB75B1"/>
    <w:rsid w:val="00DB7679"/>
    <w:rsid w:val="00DC0ED5"/>
    <w:rsid w:val="00DC143F"/>
    <w:rsid w:val="00DC3964"/>
    <w:rsid w:val="00DC3B77"/>
    <w:rsid w:val="00DC42E8"/>
    <w:rsid w:val="00DC44F7"/>
    <w:rsid w:val="00DC4542"/>
    <w:rsid w:val="00DC4ECD"/>
    <w:rsid w:val="00DC4EEC"/>
    <w:rsid w:val="00DC727D"/>
    <w:rsid w:val="00DC776B"/>
    <w:rsid w:val="00DD04B1"/>
    <w:rsid w:val="00DD0656"/>
    <w:rsid w:val="00DD0B1F"/>
    <w:rsid w:val="00DD0D74"/>
    <w:rsid w:val="00DD1083"/>
    <w:rsid w:val="00DD15A7"/>
    <w:rsid w:val="00DD1E88"/>
    <w:rsid w:val="00DD2429"/>
    <w:rsid w:val="00DD27AF"/>
    <w:rsid w:val="00DD309D"/>
    <w:rsid w:val="00DD47F5"/>
    <w:rsid w:val="00DD5C35"/>
    <w:rsid w:val="00DD5DF5"/>
    <w:rsid w:val="00DD6648"/>
    <w:rsid w:val="00DD67F2"/>
    <w:rsid w:val="00DD6863"/>
    <w:rsid w:val="00DD7CC3"/>
    <w:rsid w:val="00DD7D1A"/>
    <w:rsid w:val="00DE06F0"/>
    <w:rsid w:val="00DE0E65"/>
    <w:rsid w:val="00DE1911"/>
    <w:rsid w:val="00DE24E6"/>
    <w:rsid w:val="00DE361F"/>
    <w:rsid w:val="00DE41A7"/>
    <w:rsid w:val="00DE4C37"/>
    <w:rsid w:val="00DE636E"/>
    <w:rsid w:val="00DE6862"/>
    <w:rsid w:val="00DF020F"/>
    <w:rsid w:val="00DF0C01"/>
    <w:rsid w:val="00DF3D06"/>
    <w:rsid w:val="00DF4B7F"/>
    <w:rsid w:val="00DF5D21"/>
    <w:rsid w:val="00DF5EA1"/>
    <w:rsid w:val="00DF64D8"/>
    <w:rsid w:val="00DF7915"/>
    <w:rsid w:val="00E014DB"/>
    <w:rsid w:val="00E01CB8"/>
    <w:rsid w:val="00E03F63"/>
    <w:rsid w:val="00E04814"/>
    <w:rsid w:val="00E052AE"/>
    <w:rsid w:val="00E06C5A"/>
    <w:rsid w:val="00E07E63"/>
    <w:rsid w:val="00E1171F"/>
    <w:rsid w:val="00E118FD"/>
    <w:rsid w:val="00E11B39"/>
    <w:rsid w:val="00E1255D"/>
    <w:rsid w:val="00E12C72"/>
    <w:rsid w:val="00E12E51"/>
    <w:rsid w:val="00E12E97"/>
    <w:rsid w:val="00E1311D"/>
    <w:rsid w:val="00E14194"/>
    <w:rsid w:val="00E151F5"/>
    <w:rsid w:val="00E15817"/>
    <w:rsid w:val="00E15EF5"/>
    <w:rsid w:val="00E16272"/>
    <w:rsid w:val="00E16CFD"/>
    <w:rsid w:val="00E17141"/>
    <w:rsid w:val="00E17145"/>
    <w:rsid w:val="00E17198"/>
    <w:rsid w:val="00E17676"/>
    <w:rsid w:val="00E206E5"/>
    <w:rsid w:val="00E2075C"/>
    <w:rsid w:val="00E21368"/>
    <w:rsid w:val="00E21D3B"/>
    <w:rsid w:val="00E22181"/>
    <w:rsid w:val="00E23035"/>
    <w:rsid w:val="00E2333C"/>
    <w:rsid w:val="00E27BF3"/>
    <w:rsid w:val="00E27D77"/>
    <w:rsid w:val="00E27D93"/>
    <w:rsid w:val="00E30603"/>
    <w:rsid w:val="00E3080C"/>
    <w:rsid w:val="00E308D5"/>
    <w:rsid w:val="00E30FE9"/>
    <w:rsid w:val="00E31BE5"/>
    <w:rsid w:val="00E31DFC"/>
    <w:rsid w:val="00E34DD1"/>
    <w:rsid w:val="00E353A1"/>
    <w:rsid w:val="00E3648F"/>
    <w:rsid w:val="00E3775C"/>
    <w:rsid w:val="00E43A90"/>
    <w:rsid w:val="00E44584"/>
    <w:rsid w:val="00E4513C"/>
    <w:rsid w:val="00E454E6"/>
    <w:rsid w:val="00E45C80"/>
    <w:rsid w:val="00E46DB2"/>
    <w:rsid w:val="00E50494"/>
    <w:rsid w:val="00E50B6C"/>
    <w:rsid w:val="00E5171F"/>
    <w:rsid w:val="00E51764"/>
    <w:rsid w:val="00E51F03"/>
    <w:rsid w:val="00E52CF5"/>
    <w:rsid w:val="00E536FB"/>
    <w:rsid w:val="00E543AD"/>
    <w:rsid w:val="00E546C0"/>
    <w:rsid w:val="00E54728"/>
    <w:rsid w:val="00E55981"/>
    <w:rsid w:val="00E575E5"/>
    <w:rsid w:val="00E61881"/>
    <w:rsid w:val="00E62E2D"/>
    <w:rsid w:val="00E63A93"/>
    <w:rsid w:val="00E652FF"/>
    <w:rsid w:val="00E65328"/>
    <w:rsid w:val="00E6581E"/>
    <w:rsid w:val="00E663EA"/>
    <w:rsid w:val="00E672E4"/>
    <w:rsid w:val="00E703BA"/>
    <w:rsid w:val="00E719F9"/>
    <w:rsid w:val="00E725E9"/>
    <w:rsid w:val="00E72DC2"/>
    <w:rsid w:val="00E737E7"/>
    <w:rsid w:val="00E75973"/>
    <w:rsid w:val="00E77166"/>
    <w:rsid w:val="00E80799"/>
    <w:rsid w:val="00E808B0"/>
    <w:rsid w:val="00E80F69"/>
    <w:rsid w:val="00E80FDF"/>
    <w:rsid w:val="00E81E01"/>
    <w:rsid w:val="00E81ED1"/>
    <w:rsid w:val="00E8414D"/>
    <w:rsid w:val="00E86302"/>
    <w:rsid w:val="00E87DD2"/>
    <w:rsid w:val="00E90419"/>
    <w:rsid w:val="00E90CAE"/>
    <w:rsid w:val="00E91FAB"/>
    <w:rsid w:val="00E928AA"/>
    <w:rsid w:val="00E92C6E"/>
    <w:rsid w:val="00E937D7"/>
    <w:rsid w:val="00E9448B"/>
    <w:rsid w:val="00E947D5"/>
    <w:rsid w:val="00E955D1"/>
    <w:rsid w:val="00E971E3"/>
    <w:rsid w:val="00E97661"/>
    <w:rsid w:val="00EA014A"/>
    <w:rsid w:val="00EA0398"/>
    <w:rsid w:val="00EA0876"/>
    <w:rsid w:val="00EA338A"/>
    <w:rsid w:val="00EA367B"/>
    <w:rsid w:val="00EA7008"/>
    <w:rsid w:val="00EA7156"/>
    <w:rsid w:val="00EB1A8F"/>
    <w:rsid w:val="00EB220E"/>
    <w:rsid w:val="00EB277A"/>
    <w:rsid w:val="00EB2B7D"/>
    <w:rsid w:val="00EB2C43"/>
    <w:rsid w:val="00EB30E6"/>
    <w:rsid w:val="00EB378B"/>
    <w:rsid w:val="00EB40EC"/>
    <w:rsid w:val="00EB68D6"/>
    <w:rsid w:val="00EC1387"/>
    <w:rsid w:val="00EC2555"/>
    <w:rsid w:val="00EC328C"/>
    <w:rsid w:val="00EC3548"/>
    <w:rsid w:val="00EC360C"/>
    <w:rsid w:val="00EC3787"/>
    <w:rsid w:val="00EC378C"/>
    <w:rsid w:val="00EC3D19"/>
    <w:rsid w:val="00EC46EE"/>
    <w:rsid w:val="00EC487E"/>
    <w:rsid w:val="00EC65B6"/>
    <w:rsid w:val="00EC7052"/>
    <w:rsid w:val="00ED04ED"/>
    <w:rsid w:val="00ED238E"/>
    <w:rsid w:val="00ED27A1"/>
    <w:rsid w:val="00ED290B"/>
    <w:rsid w:val="00ED2956"/>
    <w:rsid w:val="00ED2C40"/>
    <w:rsid w:val="00ED5E49"/>
    <w:rsid w:val="00ED61E3"/>
    <w:rsid w:val="00ED7CE3"/>
    <w:rsid w:val="00EE04BC"/>
    <w:rsid w:val="00EE18D5"/>
    <w:rsid w:val="00EE2FA9"/>
    <w:rsid w:val="00EE3247"/>
    <w:rsid w:val="00EE5B9D"/>
    <w:rsid w:val="00EE7CEC"/>
    <w:rsid w:val="00EF02FE"/>
    <w:rsid w:val="00EF0649"/>
    <w:rsid w:val="00EF06DF"/>
    <w:rsid w:val="00EF2400"/>
    <w:rsid w:val="00EF2F1A"/>
    <w:rsid w:val="00EF3E50"/>
    <w:rsid w:val="00EF53FA"/>
    <w:rsid w:val="00EF6250"/>
    <w:rsid w:val="00F01917"/>
    <w:rsid w:val="00F0192C"/>
    <w:rsid w:val="00F02A29"/>
    <w:rsid w:val="00F039A0"/>
    <w:rsid w:val="00F04516"/>
    <w:rsid w:val="00F051C9"/>
    <w:rsid w:val="00F052CE"/>
    <w:rsid w:val="00F057E5"/>
    <w:rsid w:val="00F05A29"/>
    <w:rsid w:val="00F06E2D"/>
    <w:rsid w:val="00F11748"/>
    <w:rsid w:val="00F117DF"/>
    <w:rsid w:val="00F11DD8"/>
    <w:rsid w:val="00F1394A"/>
    <w:rsid w:val="00F14178"/>
    <w:rsid w:val="00F1496F"/>
    <w:rsid w:val="00F15AE4"/>
    <w:rsid w:val="00F15E63"/>
    <w:rsid w:val="00F15EF0"/>
    <w:rsid w:val="00F170E8"/>
    <w:rsid w:val="00F174BA"/>
    <w:rsid w:val="00F17E21"/>
    <w:rsid w:val="00F20D88"/>
    <w:rsid w:val="00F21D66"/>
    <w:rsid w:val="00F21D6F"/>
    <w:rsid w:val="00F2439C"/>
    <w:rsid w:val="00F2449A"/>
    <w:rsid w:val="00F24F4A"/>
    <w:rsid w:val="00F26DD7"/>
    <w:rsid w:val="00F3019F"/>
    <w:rsid w:val="00F30221"/>
    <w:rsid w:val="00F30B31"/>
    <w:rsid w:val="00F3251B"/>
    <w:rsid w:val="00F337D2"/>
    <w:rsid w:val="00F35E13"/>
    <w:rsid w:val="00F360AF"/>
    <w:rsid w:val="00F3677E"/>
    <w:rsid w:val="00F367C2"/>
    <w:rsid w:val="00F36A0B"/>
    <w:rsid w:val="00F36C81"/>
    <w:rsid w:val="00F36F6D"/>
    <w:rsid w:val="00F41809"/>
    <w:rsid w:val="00F42110"/>
    <w:rsid w:val="00F42455"/>
    <w:rsid w:val="00F445B3"/>
    <w:rsid w:val="00F44ED1"/>
    <w:rsid w:val="00F469A4"/>
    <w:rsid w:val="00F47A0C"/>
    <w:rsid w:val="00F47E21"/>
    <w:rsid w:val="00F502C4"/>
    <w:rsid w:val="00F5119B"/>
    <w:rsid w:val="00F511F3"/>
    <w:rsid w:val="00F5121A"/>
    <w:rsid w:val="00F51B67"/>
    <w:rsid w:val="00F53BCA"/>
    <w:rsid w:val="00F55180"/>
    <w:rsid w:val="00F557BA"/>
    <w:rsid w:val="00F55CAA"/>
    <w:rsid w:val="00F56697"/>
    <w:rsid w:val="00F569DB"/>
    <w:rsid w:val="00F60C3E"/>
    <w:rsid w:val="00F6490A"/>
    <w:rsid w:val="00F66F78"/>
    <w:rsid w:val="00F676A5"/>
    <w:rsid w:val="00F67DCD"/>
    <w:rsid w:val="00F7097D"/>
    <w:rsid w:val="00F70F21"/>
    <w:rsid w:val="00F717E9"/>
    <w:rsid w:val="00F7229C"/>
    <w:rsid w:val="00F724A3"/>
    <w:rsid w:val="00F72A02"/>
    <w:rsid w:val="00F739AC"/>
    <w:rsid w:val="00F74314"/>
    <w:rsid w:val="00F74E5C"/>
    <w:rsid w:val="00F751A1"/>
    <w:rsid w:val="00F7696C"/>
    <w:rsid w:val="00F775A6"/>
    <w:rsid w:val="00F800D8"/>
    <w:rsid w:val="00F80B55"/>
    <w:rsid w:val="00F80E09"/>
    <w:rsid w:val="00F824E8"/>
    <w:rsid w:val="00F82965"/>
    <w:rsid w:val="00F836F3"/>
    <w:rsid w:val="00F839B5"/>
    <w:rsid w:val="00F84E2D"/>
    <w:rsid w:val="00F8507F"/>
    <w:rsid w:val="00F87527"/>
    <w:rsid w:val="00F875CA"/>
    <w:rsid w:val="00F91C9C"/>
    <w:rsid w:val="00F921BE"/>
    <w:rsid w:val="00F92BC2"/>
    <w:rsid w:val="00F93094"/>
    <w:rsid w:val="00F9344C"/>
    <w:rsid w:val="00F94C70"/>
    <w:rsid w:val="00F96177"/>
    <w:rsid w:val="00F96FD3"/>
    <w:rsid w:val="00F977B8"/>
    <w:rsid w:val="00F97D18"/>
    <w:rsid w:val="00FA0811"/>
    <w:rsid w:val="00FA0C6B"/>
    <w:rsid w:val="00FA0FC7"/>
    <w:rsid w:val="00FA10D7"/>
    <w:rsid w:val="00FA2136"/>
    <w:rsid w:val="00FA23DA"/>
    <w:rsid w:val="00FA4F93"/>
    <w:rsid w:val="00FA575B"/>
    <w:rsid w:val="00FA5AD8"/>
    <w:rsid w:val="00FA5B50"/>
    <w:rsid w:val="00FA5BDB"/>
    <w:rsid w:val="00FA7BA9"/>
    <w:rsid w:val="00FB0107"/>
    <w:rsid w:val="00FB02A4"/>
    <w:rsid w:val="00FB0A69"/>
    <w:rsid w:val="00FB1FD9"/>
    <w:rsid w:val="00FB28BD"/>
    <w:rsid w:val="00FB3C71"/>
    <w:rsid w:val="00FB58B0"/>
    <w:rsid w:val="00FB5AC9"/>
    <w:rsid w:val="00FB5BB3"/>
    <w:rsid w:val="00FB777D"/>
    <w:rsid w:val="00FC0FD0"/>
    <w:rsid w:val="00FC188C"/>
    <w:rsid w:val="00FC1DF7"/>
    <w:rsid w:val="00FC1E27"/>
    <w:rsid w:val="00FC1FB4"/>
    <w:rsid w:val="00FC2266"/>
    <w:rsid w:val="00FC22C2"/>
    <w:rsid w:val="00FC6926"/>
    <w:rsid w:val="00FC75BC"/>
    <w:rsid w:val="00FC7878"/>
    <w:rsid w:val="00FD0A92"/>
    <w:rsid w:val="00FD0D8C"/>
    <w:rsid w:val="00FD1730"/>
    <w:rsid w:val="00FD35CE"/>
    <w:rsid w:val="00FD3CF1"/>
    <w:rsid w:val="00FD66CB"/>
    <w:rsid w:val="00FE0470"/>
    <w:rsid w:val="00FE0CDC"/>
    <w:rsid w:val="00FE3AF0"/>
    <w:rsid w:val="00FE62F0"/>
    <w:rsid w:val="00FF0105"/>
    <w:rsid w:val="00FF0637"/>
    <w:rsid w:val="00FF07C7"/>
    <w:rsid w:val="00FF0D19"/>
    <w:rsid w:val="00FF1006"/>
    <w:rsid w:val="00FF1A4C"/>
    <w:rsid w:val="00FF2083"/>
    <w:rsid w:val="00FF29CB"/>
    <w:rsid w:val="00FF50F1"/>
    <w:rsid w:val="00FF548B"/>
    <w:rsid w:val="00FF5F79"/>
    <w:rsid w:val="00FF6103"/>
    <w:rsid w:val="00FF6CDC"/>
    <w:rsid w:val="00FF78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5D7535"/>
  <w15:docId w15:val="{5D4A184E-04EE-4126-A29E-89F5FDE16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810745"/>
    <w:pPr>
      <w:widowControl w:val="0"/>
    </w:pPr>
    <w:rPr>
      <w:kern w:val="2"/>
      <w:sz w:val="24"/>
    </w:rPr>
  </w:style>
  <w:style w:type="paragraph" w:styleId="1">
    <w:name w:val="heading 1"/>
    <w:basedOn w:val="a1"/>
    <w:next w:val="a1"/>
    <w:link w:val="10"/>
    <w:qFormat/>
    <w:rsid w:val="009653FC"/>
    <w:pPr>
      <w:keepNext/>
      <w:ind w:left="1560"/>
      <w:jc w:val="center"/>
      <w:outlineLvl w:val="0"/>
    </w:pPr>
    <w:rPr>
      <w:rFonts w:eastAsia="標楷體"/>
      <w:color w:val="FF0000"/>
      <w:sz w:val="40"/>
    </w:rPr>
  </w:style>
  <w:style w:type="paragraph" w:styleId="21">
    <w:name w:val="heading 2"/>
    <w:basedOn w:val="a1"/>
    <w:next w:val="a2"/>
    <w:link w:val="22"/>
    <w:qFormat/>
    <w:rsid w:val="00F93094"/>
    <w:pPr>
      <w:keepNext/>
      <w:spacing w:line="200" w:lineRule="exact"/>
      <w:jc w:val="center"/>
      <w:outlineLvl w:val="1"/>
    </w:pPr>
    <w:rPr>
      <w:b/>
      <w:sz w:val="20"/>
    </w:rPr>
  </w:style>
  <w:style w:type="paragraph" w:styleId="51">
    <w:name w:val="heading 5"/>
    <w:basedOn w:val="a1"/>
    <w:next w:val="a2"/>
    <w:link w:val="52"/>
    <w:qFormat/>
    <w:rsid w:val="009653FC"/>
    <w:pPr>
      <w:widowControl/>
      <w:tabs>
        <w:tab w:val="left" w:pos="7979"/>
      </w:tabs>
      <w:autoSpaceDE w:val="0"/>
      <w:autoSpaceDN w:val="0"/>
      <w:adjustRightInd w:val="0"/>
      <w:snapToGrid w:val="0"/>
      <w:spacing w:before="240" w:after="113" w:line="360" w:lineRule="atLeast"/>
      <w:jc w:val="center"/>
      <w:textAlignment w:val="bottom"/>
      <w:outlineLvl w:val="4"/>
    </w:pPr>
    <w:rPr>
      <w:rFonts w:eastAsia="標楷體"/>
      <w:b/>
      <w:kern w:val="0"/>
    </w:rPr>
  </w:style>
  <w:style w:type="paragraph" w:styleId="6">
    <w:name w:val="heading 6"/>
    <w:basedOn w:val="a1"/>
    <w:next w:val="a2"/>
    <w:link w:val="60"/>
    <w:qFormat/>
    <w:rsid w:val="009653FC"/>
    <w:pPr>
      <w:adjustRightInd w:val="0"/>
      <w:snapToGrid w:val="0"/>
      <w:spacing w:before="240" w:after="120"/>
      <w:ind w:left="660" w:hanging="300"/>
      <w:jc w:val="both"/>
      <w:textAlignment w:val="baseline"/>
      <w:outlineLvl w:val="5"/>
    </w:pPr>
    <w:rPr>
      <w:rFonts w:eastAsia="標楷體"/>
      <w:spacing w:val="-10"/>
      <w:kern w:val="0"/>
    </w:rPr>
  </w:style>
  <w:style w:type="paragraph" w:styleId="8">
    <w:name w:val="heading 8"/>
    <w:basedOn w:val="a1"/>
    <w:next w:val="a2"/>
    <w:link w:val="80"/>
    <w:qFormat/>
    <w:rsid w:val="009653FC"/>
    <w:pPr>
      <w:tabs>
        <w:tab w:val="left" w:pos="1276"/>
      </w:tabs>
      <w:adjustRightInd w:val="0"/>
      <w:snapToGrid w:val="0"/>
      <w:spacing w:before="57" w:after="57" w:line="360" w:lineRule="atLeast"/>
      <w:ind w:left="1276" w:hanging="709"/>
      <w:jc w:val="both"/>
      <w:textAlignment w:val="baseline"/>
      <w:outlineLvl w:val="7"/>
    </w:pPr>
    <w:rPr>
      <w:rFonts w:eastAsia="標楷體"/>
      <w:kern w:val="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2">
    <w:name w:val="Normal Indent"/>
    <w:basedOn w:val="a1"/>
    <w:rsid w:val="009653FC"/>
    <w:pPr>
      <w:ind w:left="480"/>
    </w:pPr>
  </w:style>
  <w:style w:type="paragraph" w:customStyle="1" w:styleId="a6">
    <w:name w:val="第一款"/>
    <w:basedOn w:val="a1"/>
    <w:rsid w:val="009653FC"/>
    <w:pPr>
      <w:snapToGrid w:val="0"/>
      <w:spacing w:line="360" w:lineRule="exact"/>
      <w:ind w:left="574" w:hanging="280"/>
      <w:jc w:val="both"/>
    </w:pPr>
    <w:rPr>
      <w:rFonts w:ascii="標楷體" w:eastAsia="標楷體"/>
      <w:sz w:val="28"/>
    </w:rPr>
  </w:style>
  <w:style w:type="paragraph" w:customStyle="1" w:styleId="a7">
    <w:name w:val="第一項"/>
    <w:basedOn w:val="a1"/>
    <w:rsid w:val="009653FC"/>
    <w:pPr>
      <w:snapToGrid w:val="0"/>
      <w:spacing w:line="360" w:lineRule="exact"/>
      <w:ind w:left="294" w:hanging="294"/>
      <w:jc w:val="both"/>
    </w:pPr>
    <w:rPr>
      <w:rFonts w:ascii="標楷體" w:eastAsia="標楷體"/>
      <w:sz w:val="28"/>
    </w:rPr>
  </w:style>
  <w:style w:type="paragraph" w:customStyle="1" w:styleId="a8">
    <w:name w:val="第二項"/>
    <w:basedOn w:val="a1"/>
    <w:rsid w:val="009653FC"/>
    <w:pPr>
      <w:snapToGrid w:val="0"/>
      <w:spacing w:line="360" w:lineRule="exact"/>
      <w:ind w:left="266" w:firstLine="588"/>
      <w:jc w:val="both"/>
    </w:pPr>
    <w:rPr>
      <w:rFonts w:eastAsia="標楷體"/>
      <w:sz w:val="28"/>
    </w:rPr>
  </w:style>
  <w:style w:type="paragraph" w:customStyle="1" w:styleId="111">
    <w:name w:val="1.1.1"/>
    <w:basedOn w:val="a1"/>
    <w:rsid w:val="009653FC"/>
    <w:pPr>
      <w:tabs>
        <w:tab w:val="left" w:pos="1260"/>
      </w:tabs>
      <w:adjustRightInd w:val="0"/>
      <w:snapToGrid w:val="0"/>
      <w:spacing w:after="60" w:line="360" w:lineRule="atLeast"/>
      <w:ind w:left="1248" w:hanging="397"/>
      <w:jc w:val="both"/>
    </w:pPr>
    <w:rPr>
      <w:rFonts w:eastAsia="標楷體"/>
    </w:rPr>
  </w:style>
  <w:style w:type="paragraph" w:customStyle="1" w:styleId="11">
    <w:name w:val="1"/>
    <w:basedOn w:val="a2"/>
    <w:rsid w:val="009653FC"/>
    <w:pPr>
      <w:widowControl/>
      <w:tabs>
        <w:tab w:val="left" w:pos="1276"/>
      </w:tabs>
      <w:autoSpaceDE w:val="0"/>
      <w:autoSpaceDN w:val="0"/>
      <w:adjustRightInd w:val="0"/>
      <w:snapToGrid w:val="0"/>
      <w:spacing w:before="57" w:after="57" w:line="360" w:lineRule="atLeast"/>
      <w:ind w:left="1276" w:firstLine="284"/>
      <w:jc w:val="both"/>
      <w:textAlignment w:val="baseline"/>
    </w:pPr>
    <w:rPr>
      <w:rFonts w:eastAsia="標楷體"/>
      <w:spacing w:val="-10"/>
      <w:kern w:val="0"/>
    </w:rPr>
  </w:style>
  <w:style w:type="paragraph" w:customStyle="1" w:styleId="2431">
    <w:name w:val="2.4.3(1)"/>
    <w:basedOn w:val="a1"/>
    <w:rsid w:val="009653FC"/>
    <w:pPr>
      <w:spacing w:line="400" w:lineRule="exact"/>
      <w:ind w:left="1638" w:hanging="616"/>
      <w:jc w:val="both"/>
    </w:pPr>
    <w:rPr>
      <w:rFonts w:eastAsia="標楷體"/>
    </w:rPr>
  </w:style>
  <w:style w:type="paragraph" w:styleId="a9">
    <w:name w:val="Date"/>
    <w:basedOn w:val="a1"/>
    <w:next w:val="a1"/>
    <w:link w:val="aa"/>
    <w:rsid w:val="009653FC"/>
    <w:pPr>
      <w:jc w:val="right"/>
    </w:pPr>
    <w:rPr>
      <w:rFonts w:ascii="標楷體" w:eastAsia="標楷體"/>
    </w:rPr>
  </w:style>
  <w:style w:type="paragraph" w:styleId="ab">
    <w:name w:val="caption"/>
    <w:basedOn w:val="a1"/>
    <w:next w:val="a1"/>
    <w:qFormat/>
    <w:rsid w:val="009653FC"/>
    <w:pPr>
      <w:adjustRightInd w:val="0"/>
      <w:spacing w:before="120" w:after="120"/>
      <w:textAlignment w:val="baseline"/>
    </w:pPr>
    <w:rPr>
      <w:rFonts w:eastAsia="標楷體"/>
      <w:kern w:val="0"/>
      <w:sz w:val="20"/>
    </w:rPr>
  </w:style>
  <w:style w:type="paragraph" w:customStyle="1" w:styleId="aa0">
    <w:name w:val="aa"/>
    <w:basedOn w:val="a2"/>
    <w:rsid w:val="009653FC"/>
    <w:pPr>
      <w:widowControl/>
      <w:tabs>
        <w:tab w:val="left" w:pos="1276"/>
        <w:tab w:val="left" w:pos="1418"/>
        <w:tab w:val="right" w:pos="8789"/>
      </w:tabs>
      <w:autoSpaceDE w:val="0"/>
      <w:autoSpaceDN w:val="0"/>
      <w:adjustRightInd w:val="0"/>
      <w:snapToGrid w:val="0"/>
      <w:spacing w:after="57" w:line="360" w:lineRule="atLeast"/>
      <w:ind w:left="567" w:right="565"/>
      <w:textAlignment w:val="baseline"/>
    </w:pPr>
    <w:rPr>
      <w:rFonts w:eastAsia="標楷體"/>
      <w:spacing w:val="5"/>
      <w:kern w:val="0"/>
      <w:sz w:val="20"/>
    </w:rPr>
  </w:style>
  <w:style w:type="paragraph" w:customStyle="1" w:styleId="bb">
    <w:name w:val="bb"/>
    <w:basedOn w:val="a2"/>
    <w:rsid w:val="009653FC"/>
    <w:pPr>
      <w:widowControl/>
      <w:tabs>
        <w:tab w:val="left" w:pos="1276"/>
        <w:tab w:val="left" w:pos="1418"/>
        <w:tab w:val="left" w:pos="1985"/>
        <w:tab w:val="right" w:pos="8789"/>
      </w:tabs>
      <w:autoSpaceDE w:val="0"/>
      <w:autoSpaceDN w:val="0"/>
      <w:adjustRightInd w:val="0"/>
      <w:snapToGrid w:val="0"/>
      <w:spacing w:after="57" w:line="360" w:lineRule="atLeast"/>
      <w:ind w:left="567" w:right="565"/>
      <w:textAlignment w:val="baseline"/>
    </w:pPr>
    <w:rPr>
      <w:rFonts w:eastAsia="標楷體"/>
      <w:spacing w:val="-10"/>
      <w:kern w:val="0"/>
      <w:sz w:val="20"/>
    </w:rPr>
  </w:style>
  <w:style w:type="paragraph" w:customStyle="1" w:styleId="12">
    <w:name w:val="(1)"/>
    <w:basedOn w:val="a1"/>
    <w:rsid w:val="009653FC"/>
    <w:pPr>
      <w:spacing w:line="400" w:lineRule="exact"/>
      <w:ind w:left="1372" w:hanging="602"/>
      <w:jc w:val="both"/>
    </w:pPr>
    <w:rPr>
      <w:rFonts w:eastAsia="標楷體"/>
    </w:rPr>
  </w:style>
  <w:style w:type="paragraph" w:customStyle="1" w:styleId="110">
    <w:name w:val="1.1"/>
    <w:basedOn w:val="a1"/>
    <w:rsid w:val="009653FC"/>
    <w:pPr>
      <w:spacing w:before="54" w:after="54" w:line="400" w:lineRule="exact"/>
      <w:ind w:left="630" w:hanging="630"/>
    </w:pPr>
    <w:rPr>
      <w:rFonts w:eastAsia="標楷體"/>
    </w:rPr>
  </w:style>
  <w:style w:type="paragraph" w:customStyle="1" w:styleId="32111">
    <w:name w:val="3.2.1(1)○1"/>
    <w:basedOn w:val="a1"/>
    <w:rsid w:val="009653FC"/>
    <w:pPr>
      <w:spacing w:line="400" w:lineRule="exact"/>
      <w:ind w:left="1848" w:hanging="532"/>
      <w:jc w:val="both"/>
    </w:pPr>
    <w:rPr>
      <w:rFonts w:eastAsia="標楷體"/>
    </w:rPr>
  </w:style>
  <w:style w:type="paragraph" w:customStyle="1" w:styleId="1110">
    <w:name w:val="1.1.1文"/>
    <w:basedOn w:val="a1"/>
    <w:rsid w:val="009653FC"/>
    <w:pPr>
      <w:spacing w:line="400" w:lineRule="exact"/>
      <w:ind w:left="1050" w:firstLine="238"/>
      <w:jc w:val="both"/>
    </w:pPr>
    <w:rPr>
      <w:rFonts w:eastAsia="標楷體"/>
    </w:rPr>
  </w:style>
  <w:style w:type="paragraph" w:customStyle="1" w:styleId="1111">
    <w:name w:val="1.1(1)"/>
    <w:basedOn w:val="12"/>
    <w:rsid w:val="009653FC"/>
  </w:style>
  <w:style w:type="paragraph" w:customStyle="1" w:styleId="11110">
    <w:name w:val="1.1.1(1)文"/>
    <w:basedOn w:val="a1"/>
    <w:rsid w:val="009653FC"/>
    <w:pPr>
      <w:spacing w:line="400" w:lineRule="exact"/>
      <w:ind w:left="1316" w:firstLine="308"/>
      <w:jc w:val="both"/>
    </w:pPr>
    <w:rPr>
      <w:rFonts w:eastAsia="標楷體"/>
    </w:rPr>
  </w:style>
  <w:style w:type="paragraph" w:customStyle="1" w:styleId="112">
    <w:name w:val="1.1文"/>
    <w:basedOn w:val="a1"/>
    <w:rsid w:val="009653FC"/>
    <w:pPr>
      <w:spacing w:line="400" w:lineRule="exact"/>
      <w:ind w:left="350" w:firstLine="280"/>
      <w:jc w:val="both"/>
    </w:pPr>
    <w:rPr>
      <w:rFonts w:eastAsia="標楷體"/>
    </w:rPr>
  </w:style>
  <w:style w:type="paragraph" w:customStyle="1" w:styleId="1112">
    <w:name w:val="(1)11"/>
    <w:basedOn w:val="12"/>
    <w:rsid w:val="009653FC"/>
    <w:pPr>
      <w:ind w:left="1386" w:hanging="756"/>
    </w:pPr>
  </w:style>
  <w:style w:type="paragraph" w:customStyle="1" w:styleId="13">
    <w:name w:val="(1)下行文"/>
    <w:basedOn w:val="a1"/>
    <w:rsid w:val="009653FC"/>
    <w:pPr>
      <w:spacing w:line="400" w:lineRule="exact"/>
      <w:ind w:left="994" w:firstLine="364"/>
      <w:jc w:val="both"/>
    </w:pPr>
    <w:rPr>
      <w:rFonts w:eastAsia="標楷體"/>
    </w:rPr>
  </w:style>
  <w:style w:type="paragraph" w:customStyle="1" w:styleId="ac">
    <w:name w:val="a"/>
    <w:basedOn w:val="a1"/>
    <w:rsid w:val="009653FC"/>
    <w:pPr>
      <w:adjustRightInd w:val="0"/>
      <w:ind w:left="483" w:firstLine="227"/>
      <w:jc w:val="both"/>
      <w:textAlignment w:val="baseline"/>
    </w:pPr>
    <w:rPr>
      <w:rFonts w:ascii="華康中楷體" w:eastAsia="華康中楷體"/>
      <w:kern w:val="0"/>
    </w:rPr>
  </w:style>
  <w:style w:type="paragraph" w:customStyle="1" w:styleId="ad">
    <w:name w:val="(a)"/>
    <w:basedOn w:val="a1"/>
    <w:rsid w:val="009653FC"/>
    <w:pPr>
      <w:autoSpaceDE w:val="0"/>
      <w:autoSpaceDN w:val="0"/>
      <w:adjustRightInd w:val="0"/>
      <w:spacing w:line="240" w:lineRule="atLeast"/>
      <w:ind w:left="142"/>
    </w:pPr>
    <w:rPr>
      <w:rFonts w:ascii="細明體" w:eastAsia="細明體"/>
      <w:noProof/>
      <w:kern w:val="0"/>
      <w:sz w:val="20"/>
    </w:rPr>
  </w:style>
  <w:style w:type="paragraph" w:customStyle="1" w:styleId="0">
    <w:name w:val="0"/>
    <w:basedOn w:val="a1"/>
    <w:rsid w:val="009653FC"/>
    <w:pPr>
      <w:autoSpaceDE w:val="0"/>
      <w:autoSpaceDN w:val="0"/>
      <w:adjustRightInd w:val="0"/>
      <w:spacing w:before="60" w:line="240" w:lineRule="atLeast"/>
      <w:ind w:firstLine="483"/>
      <w:jc w:val="both"/>
    </w:pPr>
    <w:rPr>
      <w:rFonts w:ascii="細明體" w:eastAsia="細明體"/>
      <w:noProof/>
      <w:kern w:val="0"/>
      <w:sz w:val="20"/>
    </w:rPr>
  </w:style>
  <w:style w:type="paragraph" w:styleId="HTML">
    <w:name w:val="HTML Address"/>
    <w:basedOn w:val="a1"/>
    <w:link w:val="HTML0"/>
    <w:rsid w:val="009653FC"/>
    <w:pPr>
      <w:adjustRightInd w:val="0"/>
      <w:snapToGrid w:val="0"/>
      <w:spacing w:before="57" w:after="57" w:line="360" w:lineRule="atLeast"/>
      <w:ind w:left="1276"/>
      <w:jc w:val="both"/>
      <w:textAlignment w:val="baseline"/>
    </w:pPr>
    <w:rPr>
      <w:rFonts w:ascii="標楷體" w:eastAsia="標楷體" w:hAnsi="Arial"/>
      <w:i/>
      <w:kern w:val="0"/>
    </w:rPr>
  </w:style>
  <w:style w:type="paragraph" w:styleId="HTML1">
    <w:name w:val="HTML Preformatted"/>
    <w:basedOn w:val="a1"/>
    <w:link w:val="HTML2"/>
    <w:rsid w:val="009653FC"/>
    <w:pPr>
      <w:adjustRightInd w:val="0"/>
      <w:snapToGrid w:val="0"/>
      <w:spacing w:before="57" w:after="57" w:line="360" w:lineRule="atLeast"/>
      <w:ind w:left="1276"/>
      <w:jc w:val="both"/>
      <w:textAlignment w:val="baseline"/>
    </w:pPr>
    <w:rPr>
      <w:rFonts w:ascii="Courier New" w:eastAsia="標楷體" w:hAnsi="Courier New"/>
      <w:kern w:val="0"/>
      <w:sz w:val="20"/>
    </w:rPr>
  </w:style>
  <w:style w:type="paragraph" w:styleId="Web">
    <w:name w:val="Normal (Web)"/>
    <w:basedOn w:val="a1"/>
    <w:rsid w:val="009653FC"/>
    <w:pPr>
      <w:adjustRightInd w:val="0"/>
      <w:snapToGrid w:val="0"/>
      <w:spacing w:before="57" w:after="57" w:line="360" w:lineRule="atLeast"/>
      <w:ind w:left="1276"/>
      <w:jc w:val="both"/>
      <w:textAlignment w:val="baseline"/>
    </w:pPr>
    <w:rPr>
      <w:rFonts w:eastAsia="標楷體"/>
      <w:kern w:val="0"/>
    </w:rPr>
  </w:style>
  <w:style w:type="paragraph" w:styleId="a">
    <w:name w:val="List Number"/>
    <w:basedOn w:val="a1"/>
    <w:rsid w:val="009653FC"/>
    <w:pPr>
      <w:numPr>
        <w:numId w:val="1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2">
    <w:name w:val="List Number 2"/>
    <w:basedOn w:val="a1"/>
    <w:rsid w:val="009653FC"/>
    <w:pPr>
      <w:numPr>
        <w:numId w:val="2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3">
    <w:name w:val="List Number 3"/>
    <w:basedOn w:val="a1"/>
    <w:rsid w:val="009653FC"/>
    <w:pPr>
      <w:numPr>
        <w:numId w:val="3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4">
    <w:name w:val="List Number 4"/>
    <w:basedOn w:val="a1"/>
    <w:rsid w:val="009653FC"/>
    <w:pPr>
      <w:numPr>
        <w:numId w:val="4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5">
    <w:name w:val="List Number 5"/>
    <w:basedOn w:val="a1"/>
    <w:rsid w:val="009653FC"/>
    <w:pPr>
      <w:numPr>
        <w:numId w:val="5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a0">
    <w:name w:val="List Bullet"/>
    <w:basedOn w:val="a1"/>
    <w:autoRedefine/>
    <w:rsid w:val="009653FC"/>
    <w:pPr>
      <w:numPr>
        <w:numId w:val="6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20">
    <w:name w:val="List Bullet 2"/>
    <w:basedOn w:val="a1"/>
    <w:autoRedefine/>
    <w:rsid w:val="009653FC"/>
    <w:pPr>
      <w:numPr>
        <w:numId w:val="7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30">
    <w:name w:val="List Bullet 3"/>
    <w:basedOn w:val="a1"/>
    <w:autoRedefine/>
    <w:rsid w:val="009653FC"/>
    <w:pPr>
      <w:numPr>
        <w:numId w:val="8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40">
    <w:name w:val="List Bullet 4"/>
    <w:basedOn w:val="a1"/>
    <w:autoRedefine/>
    <w:rsid w:val="009653FC"/>
    <w:pPr>
      <w:numPr>
        <w:numId w:val="9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50">
    <w:name w:val="List Bullet 5"/>
    <w:basedOn w:val="a1"/>
    <w:autoRedefine/>
    <w:rsid w:val="009653FC"/>
    <w:pPr>
      <w:numPr>
        <w:numId w:val="10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ae">
    <w:name w:val="E-mail Signature"/>
    <w:basedOn w:val="a1"/>
    <w:link w:val="af"/>
    <w:rsid w:val="009653FC"/>
    <w:pPr>
      <w:adjustRightInd w:val="0"/>
      <w:snapToGrid w:val="0"/>
      <w:spacing w:before="57" w:after="57" w:line="360" w:lineRule="atLeast"/>
      <w:ind w:left="1276"/>
      <w:jc w:val="both"/>
      <w:textAlignment w:val="baseline"/>
    </w:pPr>
    <w:rPr>
      <w:rFonts w:ascii="標楷體" w:eastAsia="標楷體" w:hAnsi="Arial"/>
      <w:kern w:val="0"/>
    </w:rPr>
  </w:style>
  <w:style w:type="paragraph" w:customStyle="1" w:styleId="af0">
    <w:name w:val="第一目"/>
    <w:basedOn w:val="a1"/>
    <w:rsid w:val="009653FC"/>
    <w:pPr>
      <w:snapToGrid w:val="0"/>
      <w:spacing w:line="360" w:lineRule="exact"/>
      <w:ind w:left="868" w:hanging="294"/>
      <w:jc w:val="both"/>
    </w:pPr>
    <w:rPr>
      <w:rFonts w:ascii="標楷體" w:eastAsia="標楷體"/>
      <w:sz w:val="28"/>
      <w:u w:val="single"/>
    </w:rPr>
  </w:style>
  <w:style w:type="paragraph" w:styleId="af1">
    <w:name w:val="Body Text Indent"/>
    <w:basedOn w:val="a1"/>
    <w:link w:val="af2"/>
    <w:rsid w:val="009653FC"/>
    <w:pPr>
      <w:ind w:left="2268"/>
    </w:pPr>
    <w:rPr>
      <w:rFonts w:ascii="標楷體" w:eastAsia="標楷體"/>
    </w:rPr>
  </w:style>
  <w:style w:type="paragraph" w:styleId="af3">
    <w:name w:val="footer"/>
    <w:basedOn w:val="a1"/>
    <w:link w:val="af4"/>
    <w:uiPriority w:val="99"/>
    <w:rsid w:val="009653FC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f5">
    <w:name w:val="page number"/>
    <w:basedOn w:val="a3"/>
    <w:rsid w:val="009653FC"/>
  </w:style>
  <w:style w:type="paragraph" w:styleId="23">
    <w:name w:val="Body Text Indent 2"/>
    <w:basedOn w:val="a1"/>
    <w:link w:val="24"/>
    <w:rsid w:val="009653FC"/>
    <w:pPr>
      <w:autoSpaceDE w:val="0"/>
      <w:autoSpaceDN w:val="0"/>
      <w:adjustRightInd w:val="0"/>
      <w:ind w:left="1843"/>
    </w:pPr>
    <w:rPr>
      <w:rFonts w:ascii="標楷體" w:eastAsia="標楷體"/>
    </w:rPr>
  </w:style>
  <w:style w:type="paragraph" w:styleId="af6">
    <w:name w:val="header"/>
    <w:basedOn w:val="a1"/>
    <w:link w:val="af7"/>
    <w:uiPriority w:val="99"/>
    <w:rsid w:val="009653FC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31">
    <w:name w:val="Body Text Indent 3"/>
    <w:basedOn w:val="a1"/>
    <w:link w:val="32"/>
    <w:rsid w:val="009653FC"/>
    <w:pPr>
      <w:ind w:left="1701"/>
    </w:pPr>
    <w:rPr>
      <w:rFonts w:ascii="標楷體" w:eastAsia="標楷體"/>
    </w:rPr>
  </w:style>
  <w:style w:type="paragraph" w:styleId="14">
    <w:name w:val="index 1"/>
    <w:basedOn w:val="a1"/>
    <w:next w:val="a1"/>
    <w:autoRedefine/>
    <w:semiHidden/>
    <w:rsid w:val="009653FC"/>
    <w:p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customStyle="1" w:styleId="af8">
    <w:name w:val="一"/>
    <w:basedOn w:val="a1"/>
    <w:rsid w:val="009653FC"/>
    <w:pPr>
      <w:tabs>
        <w:tab w:val="left" w:pos="10723"/>
      </w:tabs>
      <w:snapToGrid w:val="0"/>
      <w:spacing w:before="120"/>
      <w:ind w:left="380"/>
    </w:pPr>
    <w:rPr>
      <w:rFonts w:eastAsia="標楷體"/>
      <w:sz w:val="28"/>
    </w:rPr>
  </w:style>
  <w:style w:type="paragraph" w:styleId="af9">
    <w:name w:val="Body Text"/>
    <w:basedOn w:val="a1"/>
    <w:link w:val="afa"/>
    <w:rsid w:val="009653FC"/>
    <w:pPr>
      <w:adjustRightInd w:val="0"/>
      <w:snapToGrid w:val="0"/>
      <w:spacing w:before="57" w:after="120" w:line="360" w:lineRule="atLeast"/>
      <w:ind w:left="1276"/>
      <w:jc w:val="both"/>
      <w:textAlignment w:val="baseline"/>
    </w:pPr>
    <w:rPr>
      <w:rFonts w:ascii="標楷體" w:eastAsia="標楷體" w:hAnsi="Arial"/>
      <w:kern w:val="0"/>
    </w:rPr>
  </w:style>
  <w:style w:type="paragraph" w:styleId="afb">
    <w:name w:val="Plain Text"/>
    <w:basedOn w:val="a1"/>
    <w:link w:val="afc"/>
    <w:rsid w:val="009653FC"/>
    <w:rPr>
      <w:rFonts w:ascii="細明體" w:eastAsia="細明體" w:hAnsi="Courier New"/>
    </w:rPr>
  </w:style>
  <w:style w:type="paragraph" w:customStyle="1" w:styleId="afd">
    <w:name w:val="字元"/>
    <w:basedOn w:val="a1"/>
    <w:rsid w:val="006F1B56"/>
    <w:pPr>
      <w:widowControl/>
      <w:spacing w:after="160" w:line="240" w:lineRule="exact"/>
    </w:pPr>
    <w:rPr>
      <w:rFonts w:ascii="Tahoma" w:hAnsi="Tahoma"/>
      <w:kern w:val="0"/>
      <w:sz w:val="20"/>
      <w:lang w:eastAsia="en-US"/>
    </w:rPr>
  </w:style>
  <w:style w:type="table" w:styleId="afe">
    <w:name w:val="Table Grid"/>
    <w:basedOn w:val="a4"/>
    <w:uiPriority w:val="59"/>
    <w:rsid w:val="00E737E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Hyperlink"/>
    <w:uiPriority w:val="99"/>
    <w:rsid w:val="00B55055"/>
    <w:rPr>
      <w:color w:val="0000FF"/>
      <w:u w:val="single"/>
    </w:rPr>
  </w:style>
  <w:style w:type="character" w:customStyle="1" w:styleId="text13pt21">
    <w:name w:val="text13pt_21"/>
    <w:rsid w:val="00B55055"/>
    <w:rPr>
      <w:rFonts w:ascii="Verdana" w:hAnsi="Verdana" w:hint="default"/>
      <w:strike w:val="0"/>
      <w:dstrike w:val="0"/>
      <w:color w:val="4F4F4F"/>
      <w:sz w:val="19"/>
      <w:szCs w:val="19"/>
      <w:u w:val="none"/>
      <w:effect w:val="none"/>
    </w:rPr>
  </w:style>
  <w:style w:type="paragraph" w:styleId="aff0">
    <w:name w:val="Balloon Text"/>
    <w:basedOn w:val="a1"/>
    <w:link w:val="aff1"/>
    <w:rsid w:val="004B3CD5"/>
    <w:rPr>
      <w:rFonts w:ascii="Cambria" w:hAnsi="Cambria"/>
      <w:sz w:val="18"/>
      <w:szCs w:val="18"/>
    </w:rPr>
  </w:style>
  <w:style w:type="character" w:customStyle="1" w:styleId="aff1">
    <w:name w:val="註解方塊文字 字元"/>
    <w:link w:val="aff0"/>
    <w:rsid w:val="004B3CD5"/>
    <w:rPr>
      <w:rFonts w:ascii="Cambria" w:eastAsia="新細明體" w:hAnsi="Cambria" w:cs="Times New Roman"/>
      <w:kern w:val="2"/>
      <w:sz w:val="18"/>
      <w:szCs w:val="18"/>
    </w:rPr>
  </w:style>
  <w:style w:type="character" w:customStyle="1" w:styleId="afc">
    <w:name w:val="純文字 字元"/>
    <w:link w:val="afb"/>
    <w:rsid w:val="00324BBD"/>
    <w:rPr>
      <w:rFonts w:ascii="細明體" w:eastAsia="細明體" w:hAnsi="Courier New"/>
      <w:kern w:val="2"/>
      <w:sz w:val="24"/>
    </w:rPr>
  </w:style>
  <w:style w:type="character" w:customStyle="1" w:styleId="22">
    <w:name w:val="標題 2 字元"/>
    <w:link w:val="21"/>
    <w:rsid w:val="00F93094"/>
    <w:rPr>
      <w:b/>
      <w:kern w:val="2"/>
    </w:rPr>
  </w:style>
  <w:style w:type="character" w:customStyle="1" w:styleId="af7">
    <w:name w:val="頁首 字元"/>
    <w:link w:val="af6"/>
    <w:uiPriority w:val="99"/>
    <w:rsid w:val="00F93094"/>
    <w:rPr>
      <w:kern w:val="2"/>
    </w:rPr>
  </w:style>
  <w:style w:type="character" w:customStyle="1" w:styleId="af4">
    <w:name w:val="頁尾 字元"/>
    <w:link w:val="af3"/>
    <w:uiPriority w:val="99"/>
    <w:rsid w:val="00F93094"/>
    <w:rPr>
      <w:kern w:val="2"/>
    </w:rPr>
  </w:style>
  <w:style w:type="character" w:customStyle="1" w:styleId="60">
    <w:name w:val="標題 6 字元"/>
    <w:link w:val="6"/>
    <w:rsid w:val="00F93094"/>
    <w:rPr>
      <w:rFonts w:eastAsia="標楷體"/>
      <w:spacing w:val="-10"/>
      <w:sz w:val="24"/>
    </w:rPr>
  </w:style>
  <w:style w:type="character" w:customStyle="1" w:styleId="postbody1">
    <w:name w:val="postbody1"/>
    <w:rsid w:val="00F93094"/>
    <w:rPr>
      <w:sz w:val="23"/>
      <w:szCs w:val="23"/>
    </w:rPr>
  </w:style>
  <w:style w:type="character" w:customStyle="1" w:styleId="80">
    <w:name w:val="標題 8 字元"/>
    <w:link w:val="8"/>
    <w:rsid w:val="00F93094"/>
    <w:rPr>
      <w:rFonts w:eastAsia="標楷體"/>
      <w:sz w:val="24"/>
    </w:rPr>
  </w:style>
  <w:style w:type="character" w:styleId="aff2">
    <w:name w:val="annotation reference"/>
    <w:rsid w:val="00F93094"/>
    <w:rPr>
      <w:rFonts w:ascii="新細明體" w:eastAsia="新細明體" w:hAnsi="新細明體"/>
      <w:sz w:val="16"/>
      <w:szCs w:val="16"/>
    </w:rPr>
  </w:style>
  <w:style w:type="paragraph" w:styleId="aff3">
    <w:name w:val="annotation text"/>
    <w:basedOn w:val="a1"/>
    <w:link w:val="aff4"/>
    <w:rsid w:val="00F93094"/>
    <w:pPr>
      <w:adjustRightInd w:val="0"/>
      <w:snapToGrid w:val="0"/>
      <w:spacing w:before="57" w:after="57" w:line="360" w:lineRule="atLeast"/>
      <w:ind w:left="1276"/>
      <w:textAlignment w:val="baseline"/>
    </w:pPr>
    <w:rPr>
      <w:rFonts w:ascii="標楷體" w:eastAsia="標楷體" w:hAnsi="Arial"/>
      <w:kern w:val="0"/>
    </w:rPr>
  </w:style>
  <w:style w:type="character" w:customStyle="1" w:styleId="aff4">
    <w:name w:val="註解文字 字元"/>
    <w:link w:val="aff3"/>
    <w:rsid w:val="00F93094"/>
    <w:rPr>
      <w:rFonts w:ascii="標楷體" w:eastAsia="標楷體" w:hAnsi="Arial"/>
      <w:sz w:val="24"/>
    </w:rPr>
  </w:style>
  <w:style w:type="character" w:customStyle="1" w:styleId="aa">
    <w:name w:val="日期 字元"/>
    <w:link w:val="a9"/>
    <w:rsid w:val="00F93094"/>
    <w:rPr>
      <w:rFonts w:ascii="標楷體" w:eastAsia="標楷體"/>
      <w:kern w:val="2"/>
      <w:sz w:val="24"/>
    </w:rPr>
  </w:style>
  <w:style w:type="character" w:customStyle="1" w:styleId="af2">
    <w:name w:val="本文縮排 字元"/>
    <w:link w:val="af1"/>
    <w:rsid w:val="00F93094"/>
    <w:rPr>
      <w:rFonts w:ascii="標楷體" w:eastAsia="標楷體"/>
      <w:kern w:val="2"/>
      <w:sz w:val="24"/>
    </w:rPr>
  </w:style>
  <w:style w:type="character" w:customStyle="1" w:styleId="24">
    <w:name w:val="本文縮排 2 字元"/>
    <w:link w:val="23"/>
    <w:rsid w:val="00F93094"/>
    <w:rPr>
      <w:rFonts w:ascii="標楷體" w:eastAsia="標楷體"/>
      <w:kern w:val="2"/>
      <w:sz w:val="24"/>
    </w:rPr>
  </w:style>
  <w:style w:type="character" w:customStyle="1" w:styleId="32">
    <w:name w:val="本文縮排 3 字元"/>
    <w:link w:val="31"/>
    <w:rsid w:val="00F93094"/>
    <w:rPr>
      <w:rFonts w:ascii="標楷體" w:eastAsia="標楷體"/>
      <w:kern w:val="2"/>
      <w:sz w:val="24"/>
    </w:rPr>
  </w:style>
  <w:style w:type="paragraph" w:styleId="aff5">
    <w:name w:val="List Paragraph"/>
    <w:basedOn w:val="a1"/>
    <w:uiPriority w:val="34"/>
    <w:qFormat/>
    <w:rsid w:val="00F93094"/>
    <w:pPr>
      <w:ind w:leftChars="200" w:left="480"/>
    </w:pPr>
  </w:style>
  <w:style w:type="character" w:customStyle="1" w:styleId="10">
    <w:name w:val="標題 1 字元"/>
    <w:link w:val="1"/>
    <w:rsid w:val="00F93094"/>
    <w:rPr>
      <w:rFonts w:eastAsia="標楷體"/>
      <w:color w:val="FF0000"/>
      <w:kern w:val="2"/>
      <w:sz w:val="40"/>
    </w:rPr>
  </w:style>
  <w:style w:type="character" w:customStyle="1" w:styleId="afa">
    <w:name w:val="本文 字元"/>
    <w:link w:val="af9"/>
    <w:rsid w:val="00F93094"/>
    <w:rPr>
      <w:rFonts w:ascii="標楷體" w:eastAsia="標楷體" w:hAnsi="Arial"/>
      <w:sz w:val="24"/>
    </w:rPr>
  </w:style>
  <w:style w:type="paragraph" w:styleId="25">
    <w:name w:val="Body Text 2"/>
    <w:basedOn w:val="a1"/>
    <w:link w:val="26"/>
    <w:rsid w:val="00F93094"/>
    <w:pPr>
      <w:autoSpaceDE w:val="0"/>
      <w:autoSpaceDN w:val="0"/>
      <w:spacing w:line="0" w:lineRule="atLeast"/>
      <w:jc w:val="center"/>
    </w:pPr>
    <w:rPr>
      <w:rFonts w:ascii="Arial" w:eastAsia="標楷體"/>
      <w:color w:val="000000"/>
    </w:rPr>
  </w:style>
  <w:style w:type="character" w:customStyle="1" w:styleId="26">
    <w:name w:val="本文 2 字元"/>
    <w:link w:val="25"/>
    <w:rsid w:val="00F93094"/>
    <w:rPr>
      <w:rFonts w:ascii="Arial" w:eastAsia="標楷體"/>
      <w:color w:val="000000"/>
      <w:kern w:val="2"/>
      <w:sz w:val="24"/>
    </w:rPr>
  </w:style>
  <w:style w:type="character" w:customStyle="1" w:styleId="HTML0">
    <w:name w:val="HTML 位址 字元"/>
    <w:link w:val="HTML"/>
    <w:rsid w:val="00F93094"/>
    <w:rPr>
      <w:rFonts w:ascii="標楷體" w:eastAsia="標楷體" w:hAnsi="Arial"/>
      <w:i/>
      <w:sz w:val="24"/>
    </w:rPr>
  </w:style>
  <w:style w:type="character" w:customStyle="1" w:styleId="HTML2">
    <w:name w:val="HTML 預設格式 字元"/>
    <w:link w:val="HTML1"/>
    <w:rsid w:val="00F93094"/>
    <w:rPr>
      <w:rFonts w:ascii="Courier New" w:eastAsia="標楷體" w:hAnsi="Courier New"/>
    </w:rPr>
  </w:style>
  <w:style w:type="character" w:customStyle="1" w:styleId="af">
    <w:name w:val="電子郵件簽名 字元"/>
    <w:link w:val="ae"/>
    <w:rsid w:val="00F93094"/>
    <w:rPr>
      <w:rFonts w:ascii="標楷體" w:eastAsia="標楷體" w:hAnsi="Arial"/>
      <w:sz w:val="24"/>
    </w:rPr>
  </w:style>
  <w:style w:type="paragraph" w:styleId="aff6">
    <w:name w:val="footnote text"/>
    <w:basedOn w:val="a1"/>
    <w:link w:val="aff7"/>
    <w:rsid w:val="00F93094"/>
    <w:pPr>
      <w:snapToGrid w:val="0"/>
    </w:pPr>
    <w:rPr>
      <w:sz w:val="20"/>
    </w:rPr>
  </w:style>
  <w:style w:type="character" w:customStyle="1" w:styleId="aff7">
    <w:name w:val="註腳文字 字元"/>
    <w:link w:val="aff6"/>
    <w:rsid w:val="00F93094"/>
    <w:rPr>
      <w:kern w:val="2"/>
    </w:rPr>
  </w:style>
  <w:style w:type="character" w:styleId="aff8">
    <w:name w:val="footnote reference"/>
    <w:rsid w:val="00F93094"/>
    <w:rPr>
      <w:vertAlign w:val="superscript"/>
    </w:rPr>
  </w:style>
  <w:style w:type="paragraph" w:customStyle="1" w:styleId="aff9">
    <w:name w:val="說明條文"/>
    <w:basedOn w:val="a1"/>
    <w:rsid w:val="006C16C3"/>
    <w:pPr>
      <w:ind w:left="437" w:hanging="437"/>
    </w:pPr>
    <w:rPr>
      <w:rFonts w:eastAsia="標楷體"/>
    </w:rPr>
  </w:style>
  <w:style w:type="paragraph" w:customStyle="1" w:styleId="affa">
    <w:name w:val="開會事由"/>
    <w:basedOn w:val="a1"/>
    <w:rsid w:val="006C16C3"/>
    <w:pPr>
      <w:snapToGrid w:val="0"/>
      <w:spacing w:line="500" w:lineRule="exact"/>
      <w:ind w:left="1616" w:hanging="1616"/>
      <w:jc w:val="both"/>
    </w:pPr>
    <w:rPr>
      <w:rFonts w:eastAsia="標楷體"/>
      <w:sz w:val="32"/>
    </w:rPr>
  </w:style>
  <w:style w:type="paragraph" w:customStyle="1" w:styleId="Default">
    <w:name w:val="Default"/>
    <w:rsid w:val="006C16C3"/>
    <w:pPr>
      <w:widowControl w:val="0"/>
      <w:autoSpaceDE w:val="0"/>
      <w:autoSpaceDN w:val="0"/>
      <w:adjustRightInd w:val="0"/>
    </w:pPr>
    <w:rPr>
      <w:rFonts w:ascii="標楷體" w:eastAsia="標楷體" w:hAnsi="Calibri" w:cs="標楷體"/>
      <w:color w:val="000000"/>
      <w:sz w:val="24"/>
      <w:szCs w:val="24"/>
    </w:rPr>
  </w:style>
  <w:style w:type="paragraph" w:styleId="affb">
    <w:name w:val="Document Map"/>
    <w:basedOn w:val="a1"/>
    <w:link w:val="affc"/>
    <w:rsid w:val="001C7463"/>
    <w:rPr>
      <w:rFonts w:ascii="新細明體"/>
      <w:sz w:val="18"/>
      <w:szCs w:val="18"/>
    </w:rPr>
  </w:style>
  <w:style w:type="character" w:customStyle="1" w:styleId="affc">
    <w:name w:val="文件引導模式 字元"/>
    <w:link w:val="affb"/>
    <w:rsid w:val="001C7463"/>
    <w:rPr>
      <w:rFonts w:ascii="新細明體"/>
      <w:kern w:val="2"/>
      <w:sz w:val="18"/>
      <w:szCs w:val="18"/>
    </w:rPr>
  </w:style>
  <w:style w:type="paragraph" w:styleId="15">
    <w:name w:val="toc 1"/>
    <w:basedOn w:val="a1"/>
    <w:next w:val="a1"/>
    <w:autoRedefine/>
    <w:uiPriority w:val="39"/>
    <w:rsid w:val="00CE69B2"/>
  </w:style>
  <w:style w:type="paragraph" w:styleId="27">
    <w:name w:val="toc 2"/>
    <w:basedOn w:val="a1"/>
    <w:next w:val="a1"/>
    <w:autoRedefine/>
    <w:uiPriority w:val="39"/>
    <w:rsid w:val="004404E7"/>
    <w:pPr>
      <w:tabs>
        <w:tab w:val="right" w:leader="dot" w:pos="10054"/>
      </w:tabs>
      <w:ind w:leftChars="200" w:left="480"/>
    </w:pPr>
  </w:style>
  <w:style w:type="paragraph" w:styleId="33">
    <w:name w:val="toc 3"/>
    <w:basedOn w:val="a1"/>
    <w:next w:val="a1"/>
    <w:autoRedefine/>
    <w:uiPriority w:val="39"/>
    <w:rsid w:val="007C27BF"/>
    <w:pPr>
      <w:ind w:leftChars="400" w:left="960"/>
    </w:pPr>
  </w:style>
  <w:style w:type="paragraph" w:customStyle="1" w:styleId="affd">
    <w:name w:val="表目錄"/>
    <w:basedOn w:val="affe"/>
    <w:link w:val="afff"/>
    <w:qFormat/>
    <w:rsid w:val="00F21D66"/>
    <w:pPr>
      <w:adjustRightInd w:val="0"/>
      <w:snapToGrid w:val="0"/>
      <w:spacing w:before="100" w:beforeAutospacing="1"/>
      <w:ind w:leftChars="0" w:left="0" w:firstLineChars="0" w:firstLine="0"/>
      <w:jc w:val="center"/>
    </w:pPr>
    <w:rPr>
      <w:rFonts w:ascii="標楷體" w:eastAsia="標楷體" w:hAnsi="標楷體"/>
      <w:szCs w:val="28"/>
    </w:rPr>
  </w:style>
  <w:style w:type="character" w:styleId="afff0">
    <w:name w:val="FollowedHyperlink"/>
    <w:rsid w:val="009C065B"/>
    <w:rPr>
      <w:color w:val="800080"/>
      <w:u w:val="single"/>
    </w:rPr>
  </w:style>
  <w:style w:type="character" w:customStyle="1" w:styleId="afff">
    <w:name w:val="表目錄 字元"/>
    <w:link w:val="affd"/>
    <w:rsid w:val="00F21D66"/>
    <w:rPr>
      <w:rFonts w:ascii="標楷體" w:eastAsia="標楷體" w:hAnsi="標楷體"/>
      <w:kern w:val="2"/>
      <w:sz w:val="24"/>
      <w:szCs w:val="28"/>
    </w:rPr>
  </w:style>
  <w:style w:type="paragraph" w:styleId="affe">
    <w:name w:val="table of figures"/>
    <w:basedOn w:val="a1"/>
    <w:next w:val="a1"/>
    <w:uiPriority w:val="99"/>
    <w:rsid w:val="0099786C"/>
    <w:pPr>
      <w:ind w:leftChars="400" w:left="400" w:hangingChars="200" w:hanging="200"/>
    </w:pPr>
  </w:style>
  <w:style w:type="paragraph" w:customStyle="1" w:styleId="afff1">
    <w:name w:val="圖目錄"/>
    <w:basedOn w:val="a1"/>
    <w:link w:val="afff2"/>
    <w:qFormat/>
    <w:rsid w:val="008F3E4D"/>
    <w:pPr>
      <w:autoSpaceDE w:val="0"/>
      <w:autoSpaceDN w:val="0"/>
      <w:adjustRightInd w:val="0"/>
      <w:snapToGrid w:val="0"/>
      <w:spacing w:beforeLines="25"/>
      <w:ind w:leftChars="100" w:left="120" w:rightChars="100" w:right="100"/>
      <w:jc w:val="center"/>
    </w:pPr>
    <w:rPr>
      <w:rFonts w:ascii="標楷體" w:eastAsia="標楷體" w:hAnsi="標楷體" w:cs="標楷體"/>
      <w:color w:val="000000"/>
      <w:kern w:val="0"/>
      <w:lang w:bidi="or-IN"/>
    </w:rPr>
  </w:style>
  <w:style w:type="numbering" w:customStyle="1" w:styleId="16">
    <w:name w:val="無清單1"/>
    <w:next w:val="a5"/>
    <w:semiHidden/>
    <w:rsid w:val="009047EA"/>
  </w:style>
  <w:style w:type="character" w:customStyle="1" w:styleId="afff2">
    <w:name w:val="圖目錄 字元"/>
    <w:link w:val="afff1"/>
    <w:rsid w:val="008F3E4D"/>
    <w:rPr>
      <w:rFonts w:ascii="標楷體" w:eastAsia="標楷體" w:hAnsi="標楷體" w:cs="標楷體"/>
      <w:color w:val="000000"/>
      <w:sz w:val="24"/>
      <w:lang w:bidi="or-IN"/>
    </w:rPr>
  </w:style>
  <w:style w:type="paragraph" w:styleId="afff3">
    <w:name w:val="index heading"/>
    <w:basedOn w:val="a1"/>
    <w:next w:val="14"/>
    <w:rsid w:val="009047EA"/>
    <w:pPr>
      <w:adjustRightInd w:val="0"/>
      <w:snapToGrid w:val="0"/>
      <w:spacing w:before="57" w:after="57" w:line="360" w:lineRule="atLeast"/>
      <w:ind w:left="1276"/>
      <w:jc w:val="both"/>
      <w:textAlignment w:val="baseline"/>
    </w:pPr>
    <w:rPr>
      <w:rFonts w:ascii="標楷體" w:eastAsia="標楷體" w:hAnsi="Arial"/>
      <w:kern w:val="0"/>
    </w:rPr>
  </w:style>
  <w:style w:type="paragraph" w:customStyle="1" w:styleId="28">
    <w:name w:val="字元2"/>
    <w:basedOn w:val="a1"/>
    <w:rsid w:val="00566BCC"/>
    <w:pPr>
      <w:widowControl/>
      <w:spacing w:after="160" w:line="240" w:lineRule="exact"/>
    </w:pPr>
    <w:rPr>
      <w:rFonts w:ascii="Tahoma" w:hAnsi="Tahoma"/>
      <w:kern w:val="0"/>
      <w:sz w:val="20"/>
      <w:lang w:eastAsia="en-US"/>
    </w:rPr>
  </w:style>
  <w:style w:type="paragraph" w:styleId="41">
    <w:name w:val="toc 4"/>
    <w:basedOn w:val="a1"/>
    <w:next w:val="a1"/>
    <w:autoRedefine/>
    <w:uiPriority w:val="39"/>
    <w:unhideWhenUsed/>
    <w:rsid w:val="000A53C7"/>
    <w:pPr>
      <w:ind w:leftChars="600" w:left="1440"/>
    </w:pPr>
    <w:rPr>
      <w:rFonts w:ascii="Calibri" w:hAnsi="Calibri"/>
      <w:szCs w:val="22"/>
    </w:rPr>
  </w:style>
  <w:style w:type="paragraph" w:styleId="53">
    <w:name w:val="toc 5"/>
    <w:basedOn w:val="a1"/>
    <w:next w:val="a1"/>
    <w:autoRedefine/>
    <w:uiPriority w:val="39"/>
    <w:unhideWhenUsed/>
    <w:rsid w:val="000A53C7"/>
    <w:pPr>
      <w:ind w:leftChars="800" w:left="1920"/>
    </w:pPr>
    <w:rPr>
      <w:rFonts w:ascii="Calibri" w:hAnsi="Calibri"/>
      <w:szCs w:val="22"/>
    </w:rPr>
  </w:style>
  <w:style w:type="paragraph" w:styleId="61">
    <w:name w:val="toc 6"/>
    <w:basedOn w:val="a1"/>
    <w:next w:val="a1"/>
    <w:autoRedefine/>
    <w:uiPriority w:val="39"/>
    <w:unhideWhenUsed/>
    <w:rsid w:val="000A53C7"/>
    <w:pPr>
      <w:ind w:leftChars="1000" w:left="2400"/>
    </w:pPr>
    <w:rPr>
      <w:rFonts w:ascii="Calibri" w:hAnsi="Calibri"/>
      <w:szCs w:val="22"/>
    </w:rPr>
  </w:style>
  <w:style w:type="paragraph" w:styleId="7">
    <w:name w:val="toc 7"/>
    <w:basedOn w:val="a1"/>
    <w:next w:val="a1"/>
    <w:autoRedefine/>
    <w:uiPriority w:val="39"/>
    <w:unhideWhenUsed/>
    <w:rsid w:val="000A53C7"/>
    <w:pPr>
      <w:ind w:leftChars="1200" w:left="2880"/>
    </w:pPr>
    <w:rPr>
      <w:rFonts w:ascii="Calibri" w:hAnsi="Calibri"/>
      <w:szCs w:val="22"/>
    </w:rPr>
  </w:style>
  <w:style w:type="paragraph" w:styleId="81">
    <w:name w:val="toc 8"/>
    <w:basedOn w:val="a1"/>
    <w:next w:val="a1"/>
    <w:autoRedefine/>
    <w:uiPriority w:val="39"/>
    <w:unhideWhenUsed/>
    <w:rsid w:val="000A53C7"/>
    <w:pPr>
      <w:ind w:leftChars="1400" w:left="3360"/>
    </w:pPr>
    <w:rPr>
      <w:rFonts w:ascii="Calibri" w:hAnsi="Calibri"/>
      <w:szCs w:val="22"/>
    </w:rPr>
  </w:style>
  <w:style w:type="paragraph" w:styleId="9">
    <w:name w:val="toc 9"/>
    <w:basedOn w:val="a1"/>
    <w:next w:val="a1"/>
    <w:autoRedefine/>
    <w:uiPriority w:val="39"/>
    <w:unhideWhenUsed/>
    <w:rsid w:val="000A53C7"/>
    <w:pPr>
      <w:ind w:leftChars="1600" w:left="3840"/>
    </w:pPr>
    <w:rPr>
      <w:rFonts w:ascii="Calibri" w:hAnsi="Calibri"/>
      <w:szCs w:val="22"/>
    </w:rPr>
  </w:style>
  <w:style w:type="paragraph" w:customStyle="1" w:styleId="afff4">
    <w:name w:val="開會時間"/>
    <w:basedOn w:val="a1"/>
    <w:rsid w:val="003D7B5B"/>
    <w:pPr>
      <w:wordWrap w:val="0"/>
      <w:adjustRightInd w:val="0"/>
      <w:snapToGrid w:val="0"/>
      <w:spacing w:line="600" w:lineRule="exact"/>
      <w:ind w:left="1315" w:hanging="1315"/>
      <w:jc w:val="both"/>
    </w:pPr>
    <w:rPr>
      <w:rFonts w:eastAsia="標楷體"/>
      <w:sz w:val="26"/>
    </w:rPr>
  </w:style>
  <w:style w:type="paragraph" w:styleId="afff5">
    <w:name w:val="Revision"/>
    <w:hidden/>
    <w:uiPriority w:val="99"/>
    <w:semiHidden/>
    <w:rsid w:val="00D75955"/>
    <w:rPr>
      <w:kern w:val="2"/>
      <w:sz w:val="24"/>
    </w:rPr>
  </w:style>
  <w:style w:type="paragraph" w:styleId="afff6">
    <w:name w:val="annotation subject"/>
    <w:basedOn w:val="aff3"/>
    <w:next w:val="aff3"/>
    <w:link w:val="afff7"/>
    <w:rsid w:val="00117547"/>
    <w:pPr>
      <w:adjustRightInd/>
      <w:snapToGrid/>
      <w:spacing w:before="0" w:after="0" w:line="240" w:lineRule="auto"/>
      <w:ind w:left="0"/>
      <w:textAlignment w:val="auto"/>
    </w:pPr>
    <w:rPr>
      <w:rFonts w:ascii="Times New Roman" w:eastAsia="新細明體" w:hAnsi="Times New Roman"/>
      <w:b/>
      <w:bCs/>
      <w:kern w:val="2"/>
    </w:rPr>
  </w:style>
  <w:style w:type="character" w:customStyle="1" w:styleId="afff7">
    <w:name w:val="註解主旨 字元"/>
    <w:basedOn w:val="aff4"/>
    <w:link w:val="afff6"/>
    <w:rsid w:val="00117547"/>
    <w:rPr>
      <w:rFonts w:ascii="標楷體" w:eastAsia="標楷體" w:hAnsi="Arial"/>
      <w:b/>
      <w:bCs/>
      <w:kern w:val="2"/>
      <w:sz w:val="24"/>
    </w:rPr>
  </w:style>
  <w:style w:type="paragraph" w:styleId="34">
    <w:name w:val="List 3"/>
    <w:basedOn w:val="a1"/>
    <w:unhideWhenUsed/>
    <w:rsid w:val="006D3004"/>
    <w:pPr>
      <w:ind w:leftChars="600" w:left="100" w:hangingChars="200" w:hanging="200"/>
      <w:contextualSpacing/>
    </w:pPr>
  </w:style>
  <w:style w:type="character" w:customStyle="1" w:styleId="afff8">
    <w:name w:val="章內文 字元"/>
    <w:basedOn w:val="a3"/>
    <w:link w:val="afff9"/>
    <w:locked/>
    <w:rsid w:val="006D3004"/>
    <w:rPr>
      <w:rFonts w:ascii="標楷體" w:eastAsia="標楷體" w:hAnsi="標楷體"/>
      <w:kern w:val="2"/>
      <w:sz w:val="28"/>
      <w:szCs w:val="24"/>
    </w:rPr>
  </w:style>
  <w:style w:type="paragraph" w:customStyle="1" w:styleId="afff9">
    <w:name w:val="章內文"/>
    <w:basedOn w:val="af9"/>
    <w:link w:val="afff8"/>
    <w:rsid w:val="006D3004"/>
    <w:pPr>
      <w:adjustRightInd/>
      <w:snapToGrid/>
      <w:spacing w:before="0" w:after="0" w:line="240" w:lineRule="auto"/>
      <w:ind w:left="0"/>
      <w:jc w:val="left"/>
      <w:textAlignment w:val="auto"/>
    </w:pPr>
    <w:rPr>
      <w:rFonts w:hAnsi="標楷體"/>
      <w:kern w:val="2"/>
      <w:sz w:val="28"/>
      <w:szCs w:val="24"/>
    </w:rPr>
  </w:style>
  <w:style w:type="paragraph" w:customStyle="1" w:styleId="17">
    <w:name w:val="字元1"/>
    <w:basedOn w:val="a1"/>
    <w:rsid w:val="002F6D11"/>
    <w:pPr>
      <w:widowControl/>
      <w:spacing w:after="160" w:line="240" w:lineRule="exact"/>
    </w:pPr>
    <w:rPr>
      <w:rFonts w:ascii="Tahoma" w:hAnsi="Tahoma"/>
      <w:kern w:val="0"/>
      <w:sz w:val="20"/>
      <w:lang w:eastAsia="en-US"/>
    </w:rPr>
  </w:style>
  <w:style w:type="character" w:customStyle="1" w:styleId="52">
    <w:name w:val="標題 5 字元"/>
    <w:basedOn w:val="a3"/>
    <w:link w:val="51"/>
    <w:rsid w:val="00D16BB1"/>
    <w:rPr>
      <w:rFonts w:eastAsia="標楷體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841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211435">
          <w:marLeft w:val="0"/>
          <w:marRight w:val="0"/>
          <w:marTop w:val="0"/>
          <w:marBottom w:val="0"/>
          <w:divBdr>
            <w:top w:val="single" w:sz="2" w:space="0" w:color="808080"/>
            <w:left w:val="single" w:sz="2" w:space="0" w:color="808080"/>
            <w:bottom w:val="single" w:sz="2" w:space="0" w:color="808080"/>
            <w:right w:val="single" w:sz="2" w:space="0" w:color="808080"/>
          </w:divBdr>
          <w:divsChild>
            <w:div w:id="178881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427663">
                  <w:marLeft w:val="0"/>
                  <w:marRight w:val="0"/>
                  <w:marTop w:val="0"/>
                  <w:marBottom w:val="0"/>
                  <w:divBdr>
                    <w:top w:val="single" w:sz="8" w:space="0" w:color="808080"/>
                    <w:left w:val="single" w:sz="8" w:space="0" w:color="808080"/>
                    <w:bottom w:val="none" w:sz="0" w:space="0" w:color="auto"/>
                    <w:right w:val="single" w:sz="8" w:space="0" w:color="808080"/>
                  </w:divBdr>
                  <w:divsChild>
                    <w:div w:id="135214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8" w:space="0" w:color="808080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92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491A2A-08E1-4ECE-9FEB-C772C9010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129</Words>
  <Characters>740</Characters>
  <Application>Microsoft Office Word</Application>
  <DocSecurity>0</DocSecurity>
  <Lines>6</Lines>
  <Paragraphs>1</Paragraphs>
  <ScaleCrop>false</ScaleCrop>
  <Company>Microsoft</Company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11、電信室</dc:title>
  <dc:creator>user</dc:creator>
  <cp:lastModifiedBy>user</cp:lastModifiedBy>
  <cp:revision>4</cp:revision>
  <cp:lastPrinted>2021-01-26T06:02:00Z</cp:lastPrinted>
  <dcterms:created xsi:type="dcterms:W3CDTF">2021-03-02T02:13:00Z</dcterms:created>
  <dcterms:modified xsi:type="dcterms:W3CDTF">2021-03-02T02:27:00Z</dcterms:modified>
</cp:coreProperties>
</file>