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C5D346" w14:textId="78AD0422" w:rsidR="00272C28" w:rsidRPr="004C5691" w:rsidRDefault="00E23654" w:rsidP="00D16BB1">
      <w:pPr>
        <w:snapToGrid w:val="0"/>
        <w:spacing w:line="240" w:lineRule="atLeast"/>
        <w:ind w:firstLineChars="100" w:firstLine="240"/>
        <w:jc w:val="both"/>
        <w:rPr>
          <w:rFonts w:ascii="標楷體" w:eastAsia="標楷體" w:hAnsi="標楷體"/>
          <w:spacing w:val="60"/>
        </w:rPr>
      </w:pPr>
      <w:bookmarkStart w:id="0" w:name="_Toc441933656"/>
      <w:bookmarkStart w:id="1" w:name="_Toc443551594"/>
      <w:bookmarkStart w:id="2" w:name="_Toc443552546"/>
      <w:r>
        <w:rPr>
          <w:noProof/>
        </w:rPr>
        <mc:AlternateContent>
          <mc:Choice Requires="wpg">
            <w:drawing>
              <wp:anchor distT="0" distB="0" distL="114300" distR="114300" simplePos="0" relativeHeight="251726848" behindDoc="1" locked="0" layoutInCell="1" allowOverlap="1" wp14:anchorId="4DF0569F" wp14:editId="0DC725D8">
                <wp:simplePos x="0" y="0"/>
                <wp:positionH relativeFrom="column">
                  <wp:posOffset>5361940</wp:posOffset>
                </wp:positionH>
                <wp:positionV relativeFrom="paragraph">
                  <wp:posOffset>-58420</wp:posOffset>
                </wp:positionV>
                <wp:extent cx="1333500" cy="419100"/>
                <wp:effectExtent l="0" t="0" r="19050" b="0"/>
                <wp:wrapNone/>
                <wp:docPr id="39634" name="群組 396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0" cy="419100"/>
                          <a:chOff x="9220" y="340"/>
                          <a:chExt cx="2100" cy="660"/>
                        </a:xfrm>
                      </wpg:grpSpPr>
                      <wps:wsp>
                        <wps:cNvPr id="39635" name="Text Box 10682"/>
                        <wps:cNvSpPr txBox="1">
                          <a:spLocks noChangeArrowheads="1"/>
                        </wps:cNvSpPr>
                        <wps:spPr bwMode="auto">
                          <a:xfrm>
                            <a:off x="9220" y="340"/>
                            <a:ext cx="2000" cy="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5EA239" w14:textId="77777777" w:rsidR="00F55CAA" w:rsidRDefault="00F55CAA" w:rsidP="00D16BB1">
                              <w:pPr>
                                <w:rPr>
                                  <w:rFonts w:eastAsia="標楷體"/>
                                  <w:sz w:val="22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sz w:val="22"/>
                                </w:rPr>
                                <w:t>編號：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636" name="Line 10683"/>
                        <wps:cNvCnPr>
                          <a:cxnSpLocks noChangeShapeType="1"/>
                        </wps:cNvCnPr>
                        <wps:spPr bwMode="auto">
                          <a:xfrm>
                            <a:off x="9920" y="820"/>
                            <a:ext cx="1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F0569F" id="群組 39634" o:spid="_x0000_s1026" style="position:absolute;left:0;text-align:left;margin-left:422.2pt;margin-top:-4.6pt;width:105pt;height:33pt;z-index:-251589632" coordorigin="9220,340" coordsize="2100,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682" o:spid="_x0000_s1027" type="#_x0000_t202" style="position:absolute;left:9220;top:340;width:2000;height: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" stroked="f">
                  <v:textbox>
                    <w:txbxContent>
                      <w:p w14:paraId="145EA239" w14:textId="77777777" w:rsidR="00F55CAA" w:rsidRDefault="00F55CAA" w:rsidP="00D16BB1">
                        <w:pPr>
                          <w:rPr>
                            <w:rFonts w:eastAsia="標楷體"/>
                            <w:sz w:val="22"/>
                          </w:rPr>
                        </w:pPr>
                        <w:r>
                          <w:rPr>
                            <w:rFonts w:eastAsia="標楷體" w:hint="eastAsia"/>
                            <w:sz w:val="22"/>
                          </w:rPr>
                          <w:t>編號：</w:t>
                        </w:r>
                      </w:p>
                    </w:txbxContent>
                  </v:textbox>
                </v:shape>
                <v:line id="Line 10683" o:spid="_x0000_s1028" style="position:absolute;visibility:visible;mso-wrap-style:square" from="9920,820" to="11320,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"/>
              </v:group>
            </w:pict>
          </mc:Fallback>
        </mc:AlternateContent>
      </w:r>
    </w:p>
    <w:p w14:paraId="65471B44" w14:textId="40397E3F" w:rsidR="00D16BB1" w:rsidRPr="004C5691" w:rsidRDefault="00D16BB1" w:rsidP="00E23654">
      <w:pPr>
        <w:pStyle w:val="affd"/>
        <w:spacing w:before="0" w:beforeAutospacing="0"/>
        <w:rPr>
          <w:sz w:val="22"/>
          <w:szCs w:val="22"/>
        </w:rPr>
      </w:pPr>
      <w:bookmarkStart w:id="3" w:name="_Toc33704427"/>
      <w:r w:rsidRPr="004C5691">
        <w:rPr>
          <w:rFonts w:hint="eastAsia"/>
        </w:rPr>
        <w:t>表</w:t>
      </w:r>
      <w:r w:rsidRPr="004C5691">
        <w:t>18-3</w:t>
      </w:r>
      <w:r w:rsidRPr="004C5691">
        <w:rPr>
          <w:rFonts w:hint="eastAsia"/>
        </w:rPr>
        <w:t>（A） 建築物屋內外電信設備檢測（</w:t>
      </w:r>
      <w:r w:rsidRPr="004C5691">
        <w:rPr>
          <w:rFonts w:hint="eastAsia"/>
          <w:kern w:val="0"/>
        </w:rPr>
        <w:t>絕緣電阻</w:t>
      </w:r>
      <w:r w:rsidRPr="004C5691">
        <w:rPr>
          <w:rFonts w:hint="eastAsia"/>
        </w:rPr>
        <w:t>）紀錄表</w:t>
      </w:r>
      <w:bookmarkEnd w:id="0"/>
      <w:bookmarkEnd w:id="1"/>
      <w:bookmarkEnd w:id="2"/>
      <w:bookmarkEnd w:id="3"/>
    </w:p>
    <w:tbl>
      <w:tblPr>
        <w:tblW w:w="9960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5"/>
        <w:gridCol w:w="1075"/>
        <w:gridCol w:w="1036"/>
        <w:gridCol w:w="1032"/>
        <w:gridCol w:w="1036"/>
        <w:gridCol w:w="734"/>
        <w:gridCol w:w="1022"/>
        <w:gridCol w:w="1060"/>
        <w:gridCol w:w="1100"/>
        <w:gridCol w:w="1140"/>
      </w:tblGrid>
      <w:tr w:rsidR="00D16BB1" w:rsidRPr="004C5691" w14:paraId="396CBD4F" w14:textId="77777777" w:rsidTr="00C71D03">
        <w:trPr>
          <w:trHeight w:val="240"/>
        </w:trPr>
        <w:tc>
          <w:tcPr>
            <w:tcW w:w="725" w:type="dxa"/>
            <w:vMerge w:val="restart"/>
          </w:tcPr>
          <w:p w14:paraId="73EDDCB0" w14:textId="77777777" w:rsidR="00D16BB1" w:rsidRPr="004C5691" w:rsidRDefault="00D16BB1" w:rsidP="00C71D03">
            <w:pPr>
              <w:pStyle w:val="a2"/>
              <w:adjustRightInd w:val="0"/>
              <w:snapToGrid w:val="0"/>
              <w:ind w:left="0"/>
              <w:rPr>
                <w:rFonts w:ascii="標楷體" w:eastAsia="標楷體"/>
                <w:spacing w:val="60"/>
                <w:sz w:val="20"/>
              </w:rPr>
            </w:pPr>
            <w:r w:rsidRPr="004C5691">
              <w:rPr>
                <w:rFonts w:ascii="標楷體" w:eastAsia="標楷體" w:hint="eastAsia"/>
                <w:spacing w:val="60"/>
                <w:sz w:val="20"/>
              </w:rPr>
              <w:t>電纜種類</w:t>
            </w:r>
          </w:p>
        </w:tc>
        <w:tc>
          <w:tcPr>
            <w:tcW w:w="1075" w:type="dxa"/>
            <w:vMerge w:val="restart"/>
          </w:tcPr>
          <w:p w14:paraId="073835BD" w14:textId="77777777" w:rsidR="00D16BB1" w:rsidRPr="004C5691" w:rsidRDefault="00D16BB1" w:rsidP="00C71D03">
            <w:pPr>
              <w:pStyle w:val="a2"/>
              <w:adjustRightInd w:val="0"/>
              <w:snapToGrid w:val="0"/>
              <w:ind w:left="0"/>
              <w:rPr>
                <w:rFonts w:ascii="標楷體" w:eastAsia="標楷體"/>
                <w:spacing w:val="60"/>
                <w:sz w:val="20"/>
              </w:rPr>
            </w:pPr>
            <w:r w:rsidRPr="004C5691">
              <w:rPr>
                <w:rFonts w:ascii="標楷體" w:eastAsia="標楷體" w:hint="eastAsia"/>
                <w:spacing w:val="60"/>
                <w:sz w:val="20"/>
              </w:rPr>
              <w:t>電纜心線編號</w:t>
            </w:r>
          </w:p>
        </w:tc>
        <w:tc>
          <w:tcPr>
            <w:tcW w:w="3104" w:type="dxa"/>
            <w:gridSpan w:val="3"/>
            <w:tcBorders>
              <w:right w:val="single" w:sz="4" w:space="0" w:color="auto"/>
            </w:tcBorders>
          </w:tcPr>
          <w:p w14:paraId="1272596C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20"/>
              </w:rPr>
            </w:pPr>
            <w:r w:rsidRPr="004C5691">
              <w:rPr>
                <w:rFonts w:ascii="標楷體" w:eastAsia="標楷體" w:hint="eastAsia"/>
                <w:kern w:val="0"/>
                <w:sz w:val="20"/>
              </w:rPr>
              <w:t>檢測絕緣電阻</w:t>
            </w:r>
            <w:r w:rsidRPr="004C5691">
              <w:rPr>
                <w:rFonts w:ascii="標楷體" w:eastAsia="標楷體" w:hint="eastAsia"/>
                <w:sz w:val="20"/>
              </w:rPr>
              <w:t>是否</w:t>
            </w:r>
            <w:r w:rsidRPr="004C5691">
              <w:rPr>
                <w:rFonts w:ascii="標楷體" w:eastAsia="標楷體" w:hint="eastAsia"/>
                <w:kern w:val="0"/>
                <w:sz w:val="20"/>
              </w:rPr>
              <w:t>大於5MΩ</w:t>
            </w:r>
          </w:p>
        </w:tc>
        <w:tc>
          <w:tcPr>
            <w:tcW w:w="734" w:type="dxa"/>
            <w:vMerge w:val="restart"/>
            <w:tcBorders>
              <w:left w:val="single" w:sz="4" w:space="0" w:color="auto"/>
            </w:tcBorders>
          </w:tcPr>
          <w:p w14:paraId="47DD3BD5" w14:textId="77777777" w:rsidR="00D16BB1" w:rsidRPr="004C5691" w:rsidRDefault="00D16BB1" w:rsidP="00C71D03">
            <w:pPr>
              <w:pStyle w:val="a2"/>
              <w:adjustRightInd w:val="0"/>
              <w:snapToGrid w:val="0"/>
              <w:ind w:left="0"/>
              <w:jc w:val="center"/>
              <w:rPr>
                <w:rFonts w:ascii="標楷體" w:eastAsia="標楷體"/>
                <w:spacing w:val="60"/>
                <w:sz w:val="20"/>
              </w:rPr>
            </w:pPr>
            <w:r w:rsidRPr="004C5691">
              <w:rPr>
                <w:rFonts w:ascii="標楷體" w:eastAsia="標楷體" w:hint="eastAsia"/>
                <w:spacing w:val="60"/>
                <w:sz w:val="20"/>
              </w:rPr>
              <w:t>電纜種類</w:t>
            </w:r>
          </w:p>
        </w:tc>
        <w:tc>
          <w:tcPr>
            <w:tcW w:w="1022" w:type="dxa"/>
            <w:vMerge w:val="restart"/>
          </w:tcPr>
          <w:p w14:paraId="0D4D2BAE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20"/>
              </w:rPr>
            </w:pPr>
            <w:r w:rsidRPr="004C5691">
              <w:rPr>
                <w:rFonts w:ascii="標楷體" w:eastAsia="標楷體" w:hint="eastAsia"/>
                <w:spacing w:val="60"/>
                <w:sz w:val="20"/>
              </w:rPr>
              <w:t>電纜心線編號</w:t>
            </w:r>
          </w:p>
        </w:tc>
        <w:tc>
          <w:tcPr>
            <w:tcW w:w="3300" w:type="dxa"/>
            <w:gridSpan w:val="3"/>
          </w:tcPr>
          <w:p w14:paraId="649168C2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20"/>
              </w:rPr>
            </w:pPr>
            <w:r w:rsidRPr="004C5691">
              <w:rPr>
                <w:rFonts w:ascii="標楷體" w:eastAsia="標楷體" w:hint="eastAsia"/>
                <w:kern w:val="0"/>
                <w:sz w:val="20"/>
              </w:rPr>
              <w:t>檢測絕緣電阻</w:t>
            </w:r>
            <w:r w:rsidRPr="004C5691">
              <w:rPr>
                <w:rFonts w:ascii="標楷體" w:eastAsia="標楷體" w:hint="eastAsia"/>
                <w:sz w:val="20"/>
              </w:rPr>
              <w:t>是否</w:t>
            </w:r>
            <w:r w:rsidRPr="004C5691">
              <w:rPr>
                <w:rFonts w:ascii="標楷體" w:eastAsia="標楷體" w:hint="eastAsia"/>
                <w:kern w:val="0"/>
                <w:sz w:val="20"/>
              </w:rPr>
              <w:t>大於5MΩ</w:t>
            </w:r>
          </w:p>
        </w:tc>
      </w:tr>
      <w:tr w:rsidR="00D16BB1" w:rsidRPr="004C5691" w14:paraId="471CCB80" w14:textId="77777777" w:rsidTr="00C71D03">
        <w:trPr>
          <w:trHeight w:val="270"/>
        </w:trPr>
        <w:tc>
          <w:tcPr>
            <w:tcW w:w="725" w:type="dxa"/>
            <w:vMerge/>
          </w:tcPr>
          <w:p w14:paraId="1BA74995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20"/>
              </w:rPr>
            </w:pPr>
          </w:p>
        </w:tc>
        <w:tc>
          <w:tcPr>
            <w:tcW w:w="1075" w:type="dxa"/>
            <w:vMerge/>
          </w:tcPr>
          <w:p w14:paraId="7BBE9059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20"/>
              </w:rPr>
            </w:pPr>
          </w:p>
        </w:tc>
        <w:tc>
          <w:tcPr>
            <w:tcW w:w="1036" w:type="dxa"/>
            <w:vAlign w:val="center"/>
          </w:tcPr>
          <w:p w14:paraId="58B4A183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z w:val="20"/>
              </w:rPr>
            </w:pPr>
            <w:r w:rsidRPr="004C5691">
              <w:rPr>
                <w:rFonts w:ascii="標楷體" w:eastAsia="標楷體" w:hint="eastAsia"/>
                <w:sz w:val="20"/>
              </w:rPr>
              <w:t>L1-L2</w:t>
            </w:r>
          </w:p>
        </w:tc>
        <w:tc>
          <w:tcPr>
            <w:tcW w:w="1032" w:type="dxa"/>
            <w:vAlign w:val="center"/>
          </w:tcPr>
          <w:p w14:paraId="24A5101C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z w:val="20"/>
              </w:rPr>
            </w:pPr>
            <w:r w:rsidRPr="004C5691">
              <w:rPr>
                <w:rFonts w:ascii="標楷體" w:eastAsia="標楷體" w:hint="eastAsia"/>
                <w:sz w:val="20"/>
              </w:rPr>
              <w:t>L1-E</w:t>
            </w:r>
          </w:p>
        </w:tc>
        <w:tc>
          <w:tcPr>
            <w:tcW w:w="1036" w:type="dxa"/>
            <w:tcBorders>
              <w:right w:val="single" w:sz="4" w:space="0" w:color="auto"/>
            </w:tcBorders>
            <w:vAlign w:val="center"/>
          </w:tcPr>
          <w:p w14:paraId="6B67BCC3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z w:val="20"/>
              </w:rPr>
            </w:pPr>
            <w:r w:rsidRPr="004C5691">
              <w:rPr>
                <w:rFonts w:ascii="標楷體" w:eastAsia="標楷體" w:hint="eastAsia"/>
                <w:sz w:val="20"/>
              </w:rPr>
              <w:t>L2-E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</w:tcPr>
          <w:p w14:paraId="05C186B2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20"/>
              </w:rPr>
            </w:pPr>
          </w:p>
        </w:tc>
        <w:tc>
          <w:tcPr>
            <w:tcW w:w="1022" w:type="dxa"/>
            <w:vMerge/>
          </w:tcPr>
          <w:p w14:paraId="6C5905E5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20"/>
              </w:rPr>
            </w:pPr>
          </w:p>
        </w:tc>
        <w:tc>
          <w:tcPr>
            <w:tcW w:w="1060" w:type="dxa"/>
            <w:vAlign w:val="center"/>
          </w:tcPr>
          <w:p w14:paraId="2E441AFA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z w:val="20"/>
              </w:rPr>
            </w:pPr>
            <w:r w:rsidRPr="004C5691">
              <w:rPr>
                <w:rFonts w:ascii="標楷體" w:eastAsia="標楷體" w:hint="eastAsia"/>
                <w:sz w:val="20"/>
              </w:rPr>
              <w:t>L1-L2</w:t>
            </w:r>
          </w:p>
        </w:tc>
        <w:tc>
          <w:tcPr>
            <w:tcW w:w="1100" w:type="dxa"/>
            <w:vAlign w:val="center"/>
          </w:tcPr>
          <w:p w14:paraId="05CBBB2C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z w:val="20"/>
              </w:rPr>
            </w:pPr>
            <w:r w:rsidRPr="004C5691">
              <w:rPr>
                <w:rFonts w:ascii="標楷體" w:eastAsia="標楷體" w:hint="eastAsia"/>
                <w:sz w:val="20"/>
              </w:rPr>
              <w:t>L1-E</w:t>
            </w:r>
          </w:p>
        </w:tc>
        <w:tc>
          <w:tcPr>
            <w:tcW w:w="1140" w:type="dxa"/>
            <w:vAlign w:val="center"/>
          </w:tcPr>
          <w:p w14:paraId="73D82BFF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z w:val="20"/>
              </w:rPr>
            </w:pPr>
            <w:r w:rsidRPr="004C5691">
              <w:rPr>
                <w:rFonts w:ascii="標楷體" w:eastAsia="標楷體" w:hint="eastAsia"/>
                <w:sz w:val="20"/>
              </w:rPr>
              <w:t>L2-E</w:t>
            </w:r>
          </w:p>
        </w:tc>
      </w:tr>
      <w:tr w:rsidR="00D16BB1" w:rsidRPr="004C5691" w14:paraId="6AF5176D" w14:textId="77777777" w:rsidTr="00C71D03">
        <w:trPr>
          <w:trHeight w:val="180"/>
        </w:trPr>
        <w:tc>
          <w:tcPr>
            <w:tcW w:w="725" w:type="dxa"/>
            <w:vMerge/>
          </w:tcPr>
          <w:p w14:paraId="36B7BCB3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20"/>
              </w:rPr>
            </w:pPr>
          </w:p>
        </w:tc>
        <w:tc>
          <w:tcPr>
            <w:tcW w:w="1075" w:type="dxa"/>
            <w:vMerge/>
          </w:tcPr>
          <w:p w14:paraId="41CEF8A4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20"/>
              </w:rPr>
            </w:pPr>
          </w:p>
        </w:tc>
        <w:tc>
          <w:tcPr>
            <w:tcW w:w="1036" w:type="dxa"/>
            <w:vAlign w:val="center"/>
          </w:tcPr>
          <w:p w14:paraId="3C258EB5" w14:textId="77777777" w:rsidR="00D16BB1" w:rsidRPr="004C5691" w:rsidRDefault="00D16BB1" w:rsidP="00C71D03">
            <w:pPr>
              <w:pStyle w:val="a2"/>
              <w:spacing w:line="240" w:lineRule="atLeast"/>
              <w:ind w:left="0"/>
              <w:jc w:val="center"/>
              <w:rPr>
                <w:rFonts w:ascii="標楷體" w:eastAsia="標楷體"/>
                <w:sz w:val="20"/>
              </w:rPr>
            </w:pPr>
            <w:r w:rsidRPr="004C5691">
              <w:rPr>
                <w:rFonts w:ascii="標楷體" w:eastAsia="標楷體" w:hint="eastAsia"/>
                <w:sz w:val="20"/>
              </w:rPr>
              <w:t>自評測試</w:t>
            </w:r>
          </w:p>
        </w:tc>
        <w:tc>
          <w:tcPr>
            <w:tcW w:w="1032" w:type="dxa"/>
            <w:vAlign w:val="center"/>
          </w:tcPr>
          <w:p w14:paraId="07E09B83" w14:textId="77777777" w:rsidR="00D16BB1" w:rsidRPr="004C5691" w:rsidRDefault="00D16BB1" w:rsidP="00C71D03">
            <w:pPr>
              <w:pStyle w:val="a2"/>
              <w:spacing w:line="240" w:lineRule="atLeast"/>
              <w:ind w:left="0"/>
              <w:jc w:val="center"/>
              <w:rPr>
                <w:rFonts w:ascii="標楷體" w:eastAsia="標楷體"/>
                <w:sz w:val="20"/>
              </w:rPr>
            </w:pPr>
            <w:r w:rsidRPr="004C5691">
              <w:rPr>
                <w:rFonts w:ascii="標楷體" w:eastAsia="標楷體" w:hint="eastAsia"/>
                <w:sz w:val="20"/>
              </w:rPr>
              <w:t>自評測試</w:t>
            </w:r>
          </w:p>
        </w:tc>
        <w:tc>
          <w:tcPr>
            <w:tcW w:w="1036" w:type="dxa"/>
            <w:tcBorders>
              <w:right w:val="single" w:sz="4" w:space="0" w:color="auto"/>
            </w:tcBorders>
            <w:vAlign w:val="center"/>
          </w:tcPr>
          <w:p w14:paraId="4EBA9754" w14:textId="77777777" w:rsidR="00D16BB1" w:rsidRPr="004C5691" w:rsidRDefault="00D16BB1" w:rsidP="00C71D03">
            <w:pPr>
              <w:pStyle w:val="a2"/>
              <w:spacing w:line="240" w:lineRule="atLeast"/>
              <w:ind w:left="0"/>
              <w:jc w:val="center"/>
              <w:rPr>
                <w:rFonts w:ascii="標楷體" w:eastAsia="標楷體"/>
                <w:sz w:val="20"/>
              </w:rPr>
            </w:pPr>
            <w:r w:rsidRPr="004C5691">
              <w:rPr>
                <w:rFonts w:ascii="標楷體" w:eastAsia="標楷體" w:hint="eastAsia"/>
                <w:sz w:val="20"/>
              </w:rPr>
              <w:t>自評測試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</w:tcPr>
          <w:p w14:paraId="674C47D5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20"/>
              </w:rPr>
            </w:pPr>
          </w:p>
        </w:tc>
        <w:tc>
          <w:tcPr>
            <w:tcW w:w="1022" w:type="dxa"/>
            <w:vMerge/>
          </w:tcPr>
          <w:p w14:paraId="746C99CE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20"/>
              </w:rPr>
            </w:pPr>
          </w:p>
        </w:tc>
        <w:tc>
          <w:tcPr>
            <w:tcW w:w="1060" w:type="dxa"/>
            <w:vAlign w:val="center"/>
          </w:tcPr>
          <w:p w14:paraId="05557577" w14:textId="77777777" w:rsidR="00D16BB1" w:rsidRPr="004C5691" w:rsidRDefault="00D16BB1" w:rsidP="00C71D03">
            <w:pPr>
              <w:pStyle w:val="a2"/>
              <w:spacing w:line="240" w:lineRule="atLeast"/>
              <w:ind w:left="0"/>
              <w:jc w:val="center"/>
              <w:rPr>
                <w:rFonts w:ascii="標楷體" w:eastAsia="標楷體"/>
                <w:sz w:val="20"/>
              </w:rPr>
            </w:pPr>
            <w:r w:rsidRPr="004C5691">
              <w:rPr>
                <w:rFonts w:ascii="標楷體" w:eastAsia="標楷體" w:hint="eastAsia"/>
                <w:sz w:val="20"/>
              </w:rPr>
              <w:t>自評測試</w:t>
            </w:r>
          </w:p>
        </w:tc>
        <w:tc>
          <w:tcPr>
            <w:tcW w:w="1100" w:type="dxa"/>
            <w:vAlign w:val="center"/>
          </w:tcPr>
          <w:p w14:paraId="3A8812FF" w14:textId="77777777" w:rsidR="00D16BB1" w:rsidRPr="004C5691" w:rsidRDefault="00D16BB1" w:rsidP="00C71D03">
            <w:pPr>
              <w:pStyle w:val="a2"/>
              <w:spacing w:line="240" w:lineRule="atLeast"/>
              <w:ind w:left="0"/>
              <w:jc w:val="center"/>
              <w:rPr>
                <w:rFonts w:ascii="標楷體" w:eastAsia="標楷體"/>
                <w:sz w:val="20"/>
              </w:rPr>
            </w:pPr>
            <w:r w:rsidRPr="004C5691">
              <w:rPr>
                <w:rFonts w:ascii="標楷體" w:eastAsia="標楷體" w:hint="eastAsia"/>
                <w:sz w:val="20"/>
              </w:rPr>
              <w:t>自評測試</w:t>
            </w:r>
          </w:p>
        </w:tc>
        <w:tc>
          <w:tcPr>
            <w:tcW w:w="1140" w:type="dxa"/>
            <w:vAlign w:val="center"/>
          </w:tcPr>
          <w:p w14:paraId="114DA664" w14:textId="77777777" w:rsidR="00D16BB1" w:rsidRPr="004C5691" w:rsidRDefault="00D16BB1" w:rsidP="00C71D03">
            <w:pPr>
              <w:pStyle w:val="a2"/>
              <w:spacing w:line="240" w:lineRule="atLeast"/>
              <w:ind w:left="0"/>
              <w:jc w:val="center"/>
              <w:rPr>
                <w:rFonts w:ascii="標楷體" w:eastAsia="標楷體"/>
                <w:sz w:val="20"/>
              </w:rPr>
            </w:pPr>
            <w:r w:rsidRPr="004C5691">
              <w:rPr>
                <w:rFonts w:ascii="標楷體" w:eastAsia="標楷體" w:hint="eastAsia"/>
                <w:sz w:val="20"/>
              </w:rPr>
              <w:t>自評測試</w:t>
            </w:r>
          </w:p>
        </w:tc>
      </w:tr>
      <w:tr w:rsidR="00D16BB1" w:rsidRPr="004C5691" w14:paraId="71190EA1" w14:textId="77777777" w:rsidTr="00C71D03">
        <w:trPr>
          <w:cantSplit/>
          <w:trHeight w:val="230"/>
        </w:trPr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90AD47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64546039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13FC45F9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50151E13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552F96B8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 w:val="restart"/>
            <w:tcBorders>
              <w:left w:val="single" w:sz="4" w:space="0" w:color="auto"/>
            </w:tcBorders>
            <w:textDirection w:val="tbRlV"/>
            <w:vAlign w:val="center"/>
          </w:tcPr>
          <w:p w14:paraId="1DB5E631" w14:textId="77777777" w:rsidR="00D16BB1" w:rsidRPr="004C5691" w:rsidRDefault="00D16BB1" w:rsidP="00C71D03">
            <w:pPr>
              <w:pStyle w:val="a2"/>
              <w:spacing w:line="0" w:lineRule="atLeast"/>
              <w:ind w:left="0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664C9501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22FD31D7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666DBCDA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1AF2D66F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38A48FEF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531A11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341BE773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2D8B087C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49D1517E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7E301D72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16E693FB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26C7B783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56D7E053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32C5B1C9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6542397E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5CFD3AB8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3292A7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5B30C770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79600B6B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74A3121C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2EFAC152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64D73816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2F8F80E8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2F5100C0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51968FA1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1810F114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50AFE705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C2965B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390F2861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158CECE1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5A682CD5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698CD0F3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5A38F7DB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568976E1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72A28C46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60EC40E7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6282D846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21A76C36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3E92BF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06905A65" w14:textId="77777777" w:rsidR="00D16BB1" w:rsidRPr="004C5691" w:rsidRDefault="00D16BB1" w:rsidP="00C71D03">
            <w:pPr>
              <w:pStyle w:val="a2"/>
              <w:ind w:left="0"/>
              <w:jc w:val="right"/>
              <w:rPr>
                <w:rFonts w:ascii="標楷體" w:eastAsia="標楷體"/>
                <w:spacing w:val="60"/>
                <w:sz w:val="12"/>
              </w:rPr>
            </w:pPr>
            <w:r w:rsidRPr="004C5691">
              <w:rPr>
                <w:rFonts w:ascii="標楷體" w:eastAsia="標楷體" w:hint="eastAsia"/>
                <w:spacing w:val="60"/>
                <w:sz w:val="12"/>
              </w:rPr>
              <w:t>5</w:t>
            </w:r>
          </w:p>
        </w:tc>
        <w:tc>
          <w:tcPr>
            <w:tcW w:w="1036" w:type="dxa"/>
            <w:textDirection w:val="tbRlV"/>
          </w:tcPr>
          <w:p w14:paraId="6AE88039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748BF900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38DC5D3A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78F14705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5B3E798F" w14:textId="77777777" w:rsidR="00D16BB1" w:rsidRPr="004C5691" w:rsidRDefault="00D16BB1" w:rsidP="00C71D03">
            <w:pPr>
              <w:pStyle w:val="a2"/>
              <w:ind w:left="0"/>
              <w:jc w:val="right"/>
              <w:rPr>
                <w:rFonts w:ascii="標楷體" w:eastAsia="標楷體"/>
                <w:spacing w:val="60"/>
                <w:sz w:val="12"/>
              </w:rPr>
            </w:pPr>
            <w:r w:rsidRPr="004C5691">
              <w:rPr>
                <w:rFonts w:ascii="標楷體" w:eastAsia="標楷體" w:hint="eastAsia"/>
                <w:spacing w:val="60"/>
                <w:sz w:val="12"/>
              </w:rPr>
              <w:t>55</w:t>
            </w:r>
          </w:p>
        </w:tc>
        <w:tc>
          <w:tcPr>
            <w:tcW w:w="1060" w:type="dxa"/>
            <w:textDirection w:val="tbRlV"/>
          </w:tcPr>
          <w:p w14:paraId="06CA4EC6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1A3CC405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2838AF3C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50D6547A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EF1E2C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26654D8F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175D3D0B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6EFB9D85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45D6DEF1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5F33A57B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5B604908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17DEA095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52C34474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2825E531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49196B73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73B7B1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775AE64D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7542127A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02CBD1ED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60413176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401356D5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40F7077D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5FE725A4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419BFF9C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18A9E741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1C5E9150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3BF583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6A46A184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32AF39C4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0747F4DD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6E8981E6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2C493690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0FBEFC45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2CE0A142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409731AD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03598561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29F498FA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F970F1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666EC74F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42E101FB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4D15E3AF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5BCC80D2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4F76E6BC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1F7E8A19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5484A5B7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7FD64600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5A487D1D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08FBA7F8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9D87B0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616B2EBF" w14:textId="77777777" w:rsidR="00D16BB1" w:rsidRPr="004C5691" w:rsidRDefault="00D16BB1" w:rsidP="00C71D03">
            <w:pPr>
              <w:pStyle w:val="a2"/>
              <w:ind w:left="0"/>
              <w:jc w:val="right"/>
              <w:rPr>
                <w:rFonts w:ascii="標楷體" w:eastAsia="標楷體"/>
                <w:spacing w:val="60"/>
                <w:sz w:val="12"/>
              </w:rPr>
            </w:pPr>
            <w:r w:rsidRPr="004C5691">
              <w:rPr>
                <w:rFonts w:ascii="標楷體" w:eastAsia="標楷體" w:hint="eastAsia"/>
                <w:spacing w:val="60"/>
                <w:sz w:val="12"/>
              </w:rPr>
              <w:t>10</w:t>
            </w:r>
          </w:p>
        </w:tc>
        <w:tc>
          <w:tcPr>
            <w:tcW w:w="1036" w:type="dxa"/>
            <w:textDirection w:val="tbRlV"/>
          </w:tcPr>
          <w:p w14:paraId="67ED3DFC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136FDC45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4561EFE0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593C2FAD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74FDEEBD" w14:textId="77777777" w:rsidR="00D16BB1" w:rsidRPr="004C5691" w:rsidRDefault="00D16BB1" w:rsidP="00C71D03">
            <w:pPr>
              <w:pStyle w:val="a2"/>
              <w:ind w:left="0"/>
              <w:jc w:val="right"/>
              <w:rPr>
                <w:rFonts w:ascii="標楷體" w:eastAsia="標楷體"/>
                <w:spacing w:val="60"/>
                <w:sz w:val="12"/>
              </w:rPr>
            </w:pPr>
            <w:r w:rsidRPr="004C5691">
              <w:rPr>
                <w:rFonts w:ascii="標楷體" w:eastAsia="標楷體" w:hint="eastAsia"/>
                <w:spacing w:val="60"/>
                <w:sz w:val="12"/>
              </w:rPr>
              <w:t>60</w:t>
            </w:r>
          </w:p>
        </w:tc>
        <w:tc>
          <w:tcPr>
            <w:tcW w:w="1060" w:type="dxa"/>
            <w:textDirection w:val="tbRlV"/>
          </w:tcPr>
          <w:p w14:paraId="4CBCC245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0075A36B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3C0AE4E3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2D279AF8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678952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540BD96B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65A0B469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6136187A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7355F595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43BB393C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008F800D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1C30309E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7FC5D238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631EBC38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1E2A0607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70E1C6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7C926648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176AD3F1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78517AB9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68DDF18F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2588D996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0E1012C8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19AD3A7B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25A94086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691D253A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18BFDBC4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35F9DB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2ABF330E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04167A87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6D6749BC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2E849015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2E9846ED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22E5CF03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6543628E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6528D1D4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6A068F99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669DAE9B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5EB95C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33F9B904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0E3BA9F2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21F35413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0EED285C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3B320187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0871630D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00F19662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4F22EAF8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099CFCDF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7D147711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4067F8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23E17202" w14:textId="77777777" w:rsidR="00D16BB1" w:rsidRPr="004C5691" w:rsidRDefault="00D16BB1" w:rsidP="00C71D03">
            <w:pPr>
              <w:pStyle w:val="a2"/>
              <w:ind w:left="0"/>
              <w:jc w:val="right"/>
              <w:rPr>
                <w:rFonts w:ascii="標楷體" w:eastAsia="標楷體"/>
                <w:spacing w:val="60"/>
                <w:sz w:val="12"/>
              </w:rPr>
            </w:pPr>
            <w:r w:rsidRPr="004C5691">
              <w:rPr>
                <w:rFonts w:ascii="標楷體" w:eastAsia="標楷體" w:hint="eastAsia"/>
                <w:spacing w:val="60"/>
                <w:sz w:val="12"/>
              </w:rPr>
              <w:t>15</w:t>
            </w:r>
          </w:p>
        </w:tc>
        <w:tc>
          <w:tcPr>
            <w:tcW w:w="1036" w:type="dxa"/>
            <w:textDirection w:val="tbRlV"/>
          </w:tcPr>
          <w:p w14:paraId="1ADF7332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09530F0C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5274F695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6C2486F2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5059E36E" w14:textId="77777777" w:rsidR="00D16BB1" w:rsidRPr="004C5691" w:rsidRDefault="00D16BB1" w:rsidP="00C71D03">
            <w:pPr>
              <w:pStyle w:val="a2"/>
              <w:ind w:left="0"/>
              <w:jc w:val="right"/>
              <w:rPr>
                <w:rFonts w:ascii="標楷體" w:eastAsia="標楷體"/>
                <w:spacing w:val="60"/>
                <w:sz w:val="12"/>
              </w:rPr>
            </w:pPr>
            <w:r w:rsidRPr="004C5691">
              <w:rPr>
                <w:rFonts w:ascii="標楷體" w:eastAsia="標楷體" w:hint="eastAsia"/>
                <w:spacing w:val="60"/>
                <w:sz w:val="12"/>
              </w:rPr>
              <w:t>65</w:t>
            </w:r>
          </w:p>
        </w:tc>
        <w:tc>
          <w:tcPr>
            <w:tcW w:w="1060" w:type="dxa"/>
            <w:textDirection w:val="tbRlV"/>
          </w:tcPr>
          <w:p w14:paraId="2376D3FF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20AF99BB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0BA96857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059DF489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28C07D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576D31E2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131F86F7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3B897FBB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24F60625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0D5691C9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4D23856A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66C21297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3E5017F4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21B3B11A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05329A25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BAE731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7843F7D9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628830BF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1DC30567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5DB2F71D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35BF044E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7C14E5F8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48C75FCB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23B2BC99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1AFA08DC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45C36FCE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503617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7D37D01E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6137FED7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3C3871B8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5C6F8419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3D2B8E45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4AFDC914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0517E035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0000FFDD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41647403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3405A3ED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A51BEE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5A2D8174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1ECC330F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1ACF79DA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24826AE7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3A4BD711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0A867508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63445CD1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50A99E82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1632C03D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7CB10DB3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6E84AD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45E4C8EC" w14:textId="77777777" w:rsidR="00D16BB1" w:rsidRPr="004C5691" w:rsidRDefault="00D16BB1" w:rsidP="00C71D03">
            <w:pPr>
              <w:pStyle w:val="a2"/>
              <w:ind w:left="0"/>
              <w:jc w:val="right"/>
              <w:rPr>
                <w:rFonts w:ascii="標楷體" w:eastAsia="標楷體"/>
                <w:spacing w:val="60"/>
                <w:sz w:val="12"/>
              </w:rPr>
            </w:pPr>
            <w:r w:rsidRPr="004C5691">
              <w:rPr>
                <w:rFonts w:ascii="標楷體" w:eastAsia="標楷體" w:hint="eastAsia"/>
                <w:spacing w:val="60"/>
                <w:sz w:val="12"/>
              </w:rPr>
              <w:t>20</w:t>
            </w:r>
          </w:p>
        </w:tc>
        <w:tc>
          <w:tcPr>
            <w:tcW w:w="1036" w:type="dxa"/>
            <w:textDirection w:val="tbRlV"/>
          </w:tcPr>
          <w:p w14:paraId="74FCEB09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25D1A84A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7731E7A3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5090405D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49021C35" w14:textId="77777777" w:rsidR="00D16BB1" w:rsidRPr="004C5691" w:rsidRDefault="00D16BB1" w:rsidP="00C71D03">
            <w:pPr>
              <w:pStyle w:val="a2"/>
              <w:ind w:left="0"/>
              <w:jc w:val="right"/>
              <w:rPr>
                <w:rFonts w:ascii="標楷體" w:eastAsia="標楷體"/>
                <w:spacing w:val="60"/>
                <w:sz w:val="12"/>
              </w:rPr>
            </w:pPr>
            <w:r w:rsidRPr="004C5691">
              <w:rPr>
                <w:rFonts w:ascii="標楷體" w:eastAsia="標楷體" w:hint="eastAsia"/>
                <w:spacing w:val="60"/>
                <w:sz w:val="12"/>
              </w:rPr>
              <w:t>70</w:t>
            </w:r>
          </w:p>
        </w:tc>
        <w:tc>
          <w:tcPr>
            <w:tcW w:w="1060" w:type="dxa"/>
            <w:textDirection w:val="tbRlV"/>
          </w:tcPr>
          <w:p w14:paraId="7100F0B9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4C1FD062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7B8A1E15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65CE058A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6798D2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345E6F74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25E693B4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19BD1CB6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07032E10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200ADB47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5B8B06DC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7F931E7A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4A05387D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4554EB27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2BB8ACDD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B77F30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3997182C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7487319D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018747E1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3DDD2F52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696D398D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1E45B695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737A3C3B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336595ED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5B356D8D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56A8CDFD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CC70AD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4C0B873F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71505307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318E16E6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33114A00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3950B0AD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6796AC0B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1A5321FA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024B3097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1993D03F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6A608B5A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F3503C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2559C1CD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7F6C8B31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0224E013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5BB4E363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4584266E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79C33627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51018175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41D0591E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70F7B826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4DC5304A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CEFE26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63F8B458" w14:textId="77777777" w:rsidR="00D16BB1" w:rsidRPr="004C5691" w:rsidRDefault="00D16BB1" w:rsidP="00C71D03">
            <w:pPr>
              <w:pStyle w:val="a2"/>
              <w:ind w:left="0"/>
              <w:jc w:val="right"/>
              <w:rPr>
                <w:rFonts w:ascii="標楷體" w:eastAsia="標楷體"/>
                <w:spacing w:val="60"/>
                <w:sz w:val="12"/>
              </w:rPr>
            </w:pPr>
            <w:r w:rsidRPr="004C5691">
              <w:rPr>
                <w:rFonts w:ascii="標楷體" w:eastAsia="標楷體" w:hint="eastAsia"/>
                <w:spacing w:val="60"/>
                <w:sz w:val="12"/>
              </w:rPr>
              <w:t>25</w:t>
            </w:r>
          </w:p>
        </w:tc>
        <w:tc>
          <w:tcPr>
            <w:tcW w:w="1036" w:type="dxa"/>
            <w:textDirection w:val="tbRlV"/>
          </w:tcPr>
          <w:p w14:paraId="572B8B2E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3C873D2D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2B42BC8B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3A47E821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73A10656" w14:textId="77777777" w:rsidR="00D16BB1" w:rsidRPr="004C5691" w:rsidRDefault="00D16BB1" w:rsidP="00C71D03">
            <w:pPr>
              <w:pStyle w:val="a2"/>
              <w:ind w:left="0"/>
              <w:jc w:val="right"/>
              <w:rPr>
                <w:rFonts w:ascii="標楷體" w:eastAsia="標楷體"/>
                <w:spacing w:val="60"/>
                <w:sz w:val="12"/>
              </w:rPr>
            </w:pPr>
            <w:r w:rsidRPr="004C5691">
              <w:rPr>
                <w:rFonts w:ascii="標楷體" w:eastAsia="標楷體" w:hint="eastAsia"/>
                <w:spacing w:val="60"/>
                <w:sz w:val="12"/>
              </w:rPr>
              <w:t>75</w:t>
            </w:r>
          </w:p>
        </w:tc>
        <w:tc>
          <w:tcPr>
            <w:tcW w:w="1060" w:type="dxa"/>
            <w:textDirection w:val="tbRlV"/>
          </w:tcPr>
          <w:p w14:paraId="037D14F8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709A2E28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65E999FB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2E9B79D7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DA5543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73059EAA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39A4C9DB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01E0B832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2506FD47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182F5F98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6C7309AE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144752A6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0F3A564A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4C0D2043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3B0D2238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9DFC3B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50E23614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11418485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1985A155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368B0A81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0F1EBB6D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2908FFCB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5949D541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0086F589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548630DB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2E2E4263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E6896D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0432CE3A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2C1E4052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1F964B92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63DDD6B3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50826B21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3654A7E8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68BA3DBB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4BDF0F97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4765F9D5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0C1EC508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B599EB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34DEB0ED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5E3644CB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62FA11A3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2E8377A7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0492088E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715EDC9D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5F42799B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144011D8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78F93979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39BE7BC8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7970F1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34EE8765" w14:textId="77777777" w:rsidR="00D16BB1" w:rsidRPr="004C5691" w:rsidRDefault="00D16BB1" w:rsidP="00C71D03">
            <w:pPr>
              <w:pStyle w:val="a2"/>
              <w:ind w:left="0"/>
              <w:jc w:val="right"/>
              <w:rPr>
                <w:rFonts w:ascii="標楷體" w:eastAsia="標楷體"/>
                <w:spacing w:val="60"/>
                <w:sz w:val="12"/>
              </w:rPr>
            </w:pPr>
            <w:r w:rsidRPr="004C5691">
              <w:rPr>
                <w:rFonts w:ascii="標楷體" w:eastAsia="標楷體" w:hint="eastAsia"/>
                <w:spacing w:val="60"/>
                <w:sz w:val="12"/>
              </w:rPr>
              <w:t>30</w:t>
            </w:r>
          </w:p>
        </w:tc>
        <w:tc>
          <w:tcPr>
            <w:tcW w:w="1036" w:type="dxa"/>
            <w:textDirection w:val="tbRlV"/>
          </w:tcPr>
          <w:p w14:paraId="3DCD1039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7EF42F13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78BED9F8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4CBCF8DA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08A3A37B" w14:textId="77777777" w:rsidR="00D16BB1" w:rsidRPr="004C5691" w:rsidRDefault="00D16BB1" w:rsidP="00C71D03">
            <w:pPr>
              <w:pStyle w:val="a2"/>
              <w:ind w:left="0"/>
              <w:jc w:val="right"/>
              <w:rPr>
                <w:rFonts w:ascii="標楷體" w:eastAsia="標楷體"/>
                <w:spacing w:val="60"/>
                <w:sz w:val="12"/>
              </w:rPr>
            </w:pPr>
            <w:r w:rsidRPr="004C5691">
              <w:rPr>
                <w:rFonts w:ascii="標楷體" w:eastAsia="標楷體" w:hint="eastAsia"/>
                <w:spacing w:val="60"/>
                <w:sz w:val="12"/>
              </w:rPr>
              <w:t>80</w:t>
            </w:r>
          </w:p>
        </w:tc>
        <w:tc>
          <w:tcPr>
            <w:tcW w:w="1060" w:type="dxa"/>
            <w:textDirection w:val="tbRlV"/>
          </w:tcPr>
          <w:p w14:paraId="08C368D3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4B991089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4A1C4637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2F9F9031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9F6C4A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0E0A3B69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3995ED88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47C651B3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1E390AF5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0D66250F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22A871F0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3327D496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1A135483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729DED25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3F5448BF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6B6312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0DC47705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4516A740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111B1114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566AE30A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5D94C801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2FC9B23E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67C7D33B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77FF6F0C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1D541FCA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4F30B0B8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77A25A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4B9C1DCD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3F3029C6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35BF64C7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0A89E397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66ECBB4B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22DA293B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266C6F03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28EB90DF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70217920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111C22C8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F8527F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668188D5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126B4426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38222771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114FF864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43F8BBBE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38473054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1E15EB39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49EDA1FA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3C6BDD78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2F312C60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6F127E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632562AF" w14:textId="77777777" w:rsidR="00D16BB1" w:rsidRPr="004C5691" w:rsidRDefault="00D16BB1" w:rsidP="00C71D03">
            <w:pPr>
              <w:pStyle w:val="a2"/>
              <w:ind w:left="0"/>
              <w:jc w:val="right"/>
              <w:rPr>
                <w:rFonts w:ascii="標楷體" w:eastAsia="標楷體"/>
                <w:spacing w:val="60"/>
                <w:sz w:val="12"/>
              </w:rPr>
            </w:pPr>
            <w:r w:rsidRPr="004C5691">
              <w:rPr>
                <w:rFonts w:ascii="標楷體" w:eastAsia="標楷體" w:hint="eastAsia"/>
                <w:spacing w:val="60"/>
                <w:sz w:val="12"/>
              </w:rPr>
              <w:t>35</w:t>
            </w:r>
          </w:p>
        </w:tc>
        <w:tc>
          <w:tcPr>
            <w:tcW w:w="1036" w:type="dxa"/>
            <w:textDirection w:val="tbRlV"/>
          </w:tcPr>
          <w:p w14:paraId="2C47B79B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565B7B97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0EA1383C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59F70A3F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7550F26B" w14:textId="77777777" w:rsidR="00D16BB1" w:rsidRPr="004C5691" w:rsidRDefault="00D16BB1" w:rsidP="00C71D03">
            <w:pPr>
              <w:pStyle w:val="a2"/>
              <w:ind w:left="0"/>
              <w:jc w:val="right"/>
              <w:rPr>
                <w:rFonts w:ascii="標楷體" w:eastAsia="標楷體"/>
                <w:spacing w:val="60"/>
                <w:sz w:val="12"/>
              </w:rPr>
            </w:pPr>
            <w:r w:rsidRPr="004C5691">
              <w:rPr>
                <w:rFonts w:ascii="標楷體" w:eastAsia="標楷體" w:hint="eastAsia"/>
                <w:spacing w:val="60"/>
                <w:sz w:val="12"/>
              </w:rPr>
              <w:t>85</w:t>
            </w:r>
          </w:p>
        </w:tc>
        <w:tc>
          <w:tcPr>
            <w:tcW w:w="1060" w:type="dxa"/>
            <w:textDirection w:val="tbRlV"/>
          </w:tcPr>
          <w:p w14:paraId="3D70E36A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2ED12CC1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29AEBA63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69096DD2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803280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2D1E00E3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7314DAA1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02144E59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600E698C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23F40910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640C7630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4D1F054D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3A1B2A19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3F2AD3BA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17E59952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C6F6AB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50F1CEBE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679539F2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62DCDA78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4DB61A77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5E221E25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5DEB6641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2ABEAC46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6FE3B90B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0E3EBD01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0999F680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379CFA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168E19E2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6483BEA1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2D3503ED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65E461FA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058FAD95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7402E6F8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2E63C0FD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43EF7E5B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55CF37BB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4D9C5E14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923FC0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6FA48BE1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16971C92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3E2FBAD2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481EE374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6408B8D2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3DA74EC5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5685A66B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604E4251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35530966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16BF0F18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D1FECF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4D2900FF" w14:textId="77777777" w:rsidR="00D16BB1" w:rsidRPr="004C5691" w:rsidRDefault="00D16BB1" w:rsidP="00C71D03">
            <w:pPr>
              <w:pStyle w:val="a2"/>
              <w:ind w:left="0"/>
              <w:jc w:val="right"/>
              <w:rPr>
                <w:rFonts w:ascii="標楷體" w:eastAsia="標楷體"/>
                <w:spacing w:val="60"/>
                <w:sz w:val="12"/>
              </w:rPr>
            </w:pPr>
            <w:r w:rsidRPr="004C5691">
              <w:rPr>
                <w:rFonts w:ascii="標楷體" w:eastAsia="標楷體" w:hint="eastAsia"/>
                <w:spacing w:val="60"/>
                <w:sz w:val="12"/>
              </w:rPr>
              <w:t>40</w:t>
            </w:r>
          </w:p>
        </w:tc>
        <w:tc>
          <w:tcPr>
            <w:tcW w:w="1036" w:type="dxa"/>
            <w:textDirection w:val="tbRlV"/>
          </w:tcPr>
          <w:p w14:paraId="39182083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6DA42551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4D388B90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0D4EE5F6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26D8CF42" w14:textId="77777777" w:rsidR="00D16BB1" w:rsidRPr="004C5691" w:rsidRDefault="00D16BB1" w:rsidP="00C71D03">
            <w:pPr>
              <w:pStyle w:val="a2"/>
              <w:ind w:left="0"/>
              <w:jc w:val="right"/>
              <w:rPr>
                <w:rFonts w:ascii="標楷體" w:eastAsia="標楷體"/>
                <w:spacing w:val="60"/>
                <w:sz w:val="12"/>
              </w:rPr>
            </w:pPr>
            <w:r w:rsidRPr="004C5691">
              <w:rPr>
                <w:rFonts w:ascii="標楷體" w:eastAsia="標楷體" w:hint="eastAsia"/>
                <w:spacing w:val="60"/>
                <w:sz w:val="12"/>
              </w:rPr>
              <w:t>90</w:t>
            </w:r>
          </w:p>
        </w:tc>
        <w:tc>
          <w:tcPr>
            <w:tcW w:w="1060" w:type="dxa"/>
            <w:textDirection w:val="tbRlV"/>
          </w:tcPr>
          <w:p w14:paraId="6693D5FD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508541E5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233DD91E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0A39C8DB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B2D23A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7937D1FC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6D7FA55C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54F79B27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3A081430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62FB5A4A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5FC3B574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7215048B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2B5C4DCC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0F2143FC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43B66132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DB36C6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25D13322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65A353B9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45CFDF23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52B01004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47633C2D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45085234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6B467625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092F60CE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79A17FF2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5D6B82E7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BBA5C9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27D3FC11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0A79EF2C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02D91A0B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5DC8CE2B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7B9A2DF9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64E29EF1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64F87C8F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2BCF6134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4DD0C6E8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4EBA9872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89C2D8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400493AA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0AA1A745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769ABE15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297B186D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7264DD8B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2294166F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262D5A65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34F1A5C4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35711836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029F26AF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773C88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645A158E" w14:textId="77777777" w:rsidR="00D16BB1" w:rsidRPr="004C5691" w:rsidRDefault="00D16BB1" w:rsidP="00C71D03">
            <w:pPr>
              <w:pStyle w:val="a2"/>
              <w:ind w:left="0"/>
              <w:jc w:val="right"/>
              <w:rPr>
                <w:rFonts w:ascii="標楷體" w:eastAsia="標楷體"/>
                <w:spacing w:val="60"/>
                <w:sz w:val="12"/>
              </w:rPr>
            </w:pPr>
            <w:r w:rsidRPr="004C5691">
              <w:rPr>
                <w:rFonts w:ascii="標楷體" w:eastAsia="標楷體" w:hint="eastAsia"/>
                <w:spacing w:val="60"/>
                <w:sz w:val="12"/>
              </w:rPr>
              <w:t>45</w:t>
            </w:r>
          </w:p>
        </w:tc>
        <w:tc>
          <w:tcPr>
            <w:tcW w:w="1036" w:type="dxa"/>
            <w:textDirection w:val="tbRlV"/>
          </w:tcPr>
          <w:p w14:paraId="6EF9D4DB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0167C176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04756E90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281F419D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5224E4F4" w14:textId="77777777" w:rsidR="00D16BB1" w:rsidRPr="004C5691" w:rsidRDefault="00D16BB1" w:rsidP="00C71D03">
            <w:pPr>
              <w:pStyle w:val="a2"/>
              <w:ind w:left="0"/>
              <w:jc w:val="right"/>
              <w:rPr>
                <w:rFonts w:ascii="標楷體" w:eastAsia="標楷體"/>
                <w:spacing w:val="60"/>
                <w:sz w:val="12"/>
              </w:rPr>
            </w:pPr>
            <w:r w:rsidRPr="004C5691">
              <w:rPr>
                <w:rFonts w:ascii="標楷體" w:eastAsia="標楷體" w:hint="eastAsia"/>
                <w:spacing w:val="60"/>
                <w:sz w:val="12"/>
              </w:rPr>
              <w:t>95</w:t>
            </w:r>
          </w:p>
        </w:tc>
        <w:tc>
          <w:tcPr>
            <w:tcW w:w="1060" w:type="dxa"/>
            <w:textDirection w:val="tbRlV"/>
          </w:tcPr>
          <w:p w14:paraId="6C70590A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2D14C879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115B9CE8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4E064B70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9BB61B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26A5FBEF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48BECD4D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5AD6D5C4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7ED3B563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1AE29A77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024C98AE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4F8A0FB2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7E88FA40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67F5713E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76CF9733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88E173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383DE9D8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3A40E0FB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6603CB08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3A90E78B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640FA014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467CFE46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4433A98F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0CFC9C88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520DCF1E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24154C94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E86F8C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340C169E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4ECC6D2F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13859059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05FF6BDF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32D9ECB4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6D5A930C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46C83582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09B9A9B3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32AFF9F7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0D6EE671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27870E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</w:tcPr>
          <w:p w14:paraId="67751440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extDirection w:val="tbRlV"/>
          </w:tcPr>
          <w:p w14:paraId="1196D83C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extDirection w:val="tbRlV"/>
          </w:tcPr>
          <w:p w14:paraId="62F2285F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textDirection w:val="tbRlV"/>
          </w:tcPr>
          <w:p w14:paraId="7F03B5A6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4C5CAC25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</w:tcPr>
          <w:p w14:paraId="1A44F79D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60" w:type="dxa"/>
            <w:textDirection w:val="tbRlV"/>
          </w:tcPr>
          <w:p w14:paraId="62DBF24A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extDirection w:val="tbRlV"/>
          </w:tcPr>
          <w:p w14:paraId="2AEAD9D3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extDirection w:val="tbRlV"/>
          </w:tcPr>
          <w:p w14:paraId="0EB33E6F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  <w:tr w:rsidR="00D16BB1" w:rsidRPr="004C5691" w14:paraId="2347C2BD" w14:textId="77777777" w:rsidTr="00C71D03">
        <w:trPr>
          <w:cantSplit/>
          <w:trHeight w:val="230"/>
        </w:trPr>
        <w:tc>
          <w:tcPr>
            <w:tcW w:w="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B46C7" w14:textId="77777777" w:rsidR="00D16BB1" w:rsidRPr="004C5691" w:rsidRDefault="00D16BB1" w:rsidP="00C71D03">
            <w:pPr>
              <w:pStyle w:val="a2"/>
              <w:ind w:left="0"/>
              <w:jc w:val="center"/>
              <w:rPr>
                <w:rFonts w:ascii="標楷體" w:eastAsia="標楷體"/>
                <w:spacing w:val="60"/>
                <w:sz w:val="14"/>
              </w:rPr>
            </w:pP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</w:tcBorders>
          </w:tcPr>
          <w:p w14:paraId="6427364E" w14:textId="77777777" w:rsidR="00D16BB1" w:rsidRPr="004C5691" w:rsidRDefault="00D16BB1" w:rsidP="00C71D03">
            <w:pPr>
              <w:pStyle w:val="a2"/>
              <w:ind w:left="0"/>
              <w:jc w:val="right"/>
              <w:rPr>
                <w:rFonts w:ascii="標楷體" w:eastAsia="標楷體"/>
                <w:spacing w:val="60"/>
                <w:sz w:val="12"/>
              </w:rPr>
            </w:pPr>
            <w:r w:rsidRPr="004C5691">
              <w:rPr>
                <w:rFonts w:ascii="標楷體" w:eastAsia="標楷體" w:hint="eastAsia"/>
                <w:spacing w:val="60"/>
                <w:sz w:val="12"/>
              </w:rPr>
              <w:t>50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textDirection w:val="tbRlV"/>
          </w:tcPr>
          <w:p w14:paraId="4F5B2B79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textDirection w:val="tbRlV"/>
          </w:tcPr>
          <w:p w14:paraId="779F9253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36" w:type="dxa"/>
            <w:tcBorders>
              <w:bottom w:val="single" w:sz="4" w:space="0" w:color="auto"/>
              <w:right w:val="single" w:sz="4" w:space="0" w:color="auto"/>
            </w:tcBorders>
            <w:textDirection w:val="tbRlV"/>
          </w:tcPr>
          <w:p w14:paraId="3FBD8465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648CF579" w14:textId="77777777" w:rsidR="00D16BB1" w:rsidRPr="004C5691" w:rsidRDefault="00D16BB1" w:rsidP="00C71D03">
            <w:pPr>
              <w:pStyle w:val="a2"/>
              <w:ind w:left="113" w:right="113"/>
              <w:jc w:val="center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0EB21A8C" w14:textId="77777777" w:rsidR="00D16BB1" w:rsidRPr="004C5691" w:rsidRDefault="00D16BB1" w:rsidP="00C71D03">
            <w:pPr>
              <w:pStyle w:val="a2"/>
              <w:ind w:left="0"/>
              <w:jc w:val="right"/>
              <w:rPr>
                <w:rFonts w:ascii="標楷體" w:eastAsia="標楷體"/>
                <w:spacing w:val="60"/>
                <w:sz w:val="12"/>
              </w:rPr>
            </w:pPr>
            <w:r w:rsidRPr="004C5691">
              <w:rPr>
                <w:rFonts w:ascii="標楷體" w:eastAsia="標楷體" w:hint="eastAsia"/>
                <w:spacing w:val="60"/>
                <w:sz w:val="12"/>
              </w:rPr>
              <w:t>100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textDirection w:val="tbRlV"/>
          </w:tcPr>
          <w:p w14:paraId="61B11C70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textDirection w:val="tbRlV"/>
          </w:tcPr>
          <w:p w14:paraId="629CDBA3" w14:textId="77777777" w:rsidR="00D16BB1" w:rsidRPr="004C5691" w:rsidRDefault="00D16BB1" w:rsidP="00C71D03">
            <w:pPr>
              <w:pStyle w:val="a2"/>
              <w:ind w:left="113" w:right="113"/>
              <w:rPr>
                <w:rFonts w:ascii="標楷體" w:eastAsia="標楷體"/>
                <w:spacing w:val="60"/>
                <w:sz w:val="12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textDirection w:val="tbRlV"/>
          </w:tcPr>
          <w:p w14:paraId="36A2EC15" w14:textId="77777777" w:rsidR="00D16BB1" w:rsidRPr="004C5691" w:rsidRDefault="00D16BB1" w:rsidP="00C71D03">
            <w:pPr>
              <w:pStyle w:val="a2"/>
              <w:ind w:left="0"/>
              <w:rPr>
                <w:rFonts w:ascii="標楷體" w:eastAsia="標楷體"/>
                <w:spacing w:val="60"/>
                <w:sz w:val="12"/>
              </w:rPr>
            </w:pPr>
          </w:p>
        </w:tc>
      </w:tr>
    </w:tbl>
    <w:p w14:paraId="13068FB9" w14:textId="77777777" w:rsidR="00D16BB1" w:rsidRPr="004C5691" w:rsidRDefault="00D16BB1" w:rsidP="00D16BB1">
      <w:pPr>
        <w:pStyle w:val="a2"/>
        <w:spacing w:line="0" w:lineRule="atLeast"/>
        <w:ind w:leftChars="132" w:left="775" w:hangingChars="229" w:hanging="458"/>
        <w:rPr>
          <w:rFonts w:ascii="標楷體" w:eastAsia="標楷體"/>
          <w:sz w:val="20"/>
        </w:rPr>
      </w:pPr>
      <w:r w:rsidRPr="004C5691">
        <w:rPr>
          <w:rFonts w:ascii="Verdana" w:eastAsia="標楷體" w:hAnsi="Verdana"/>
          <w:sz w:val="20"/>
        </w:rPr>
        <w:t>●</w:t>
      </w:r>
      <w:r w:rsidRPr="004C5691">
        <w:rPr>
          <w:rFonts w:ascii="標楷體" w:eastAsia="標楷體" w:hint="eastAsia"/>
          <w:sz w:val="20"/>
        </w:rPr>
        <w:t>自評測試儀器廠牌：                           型號：                          校正日期：         。</w:t>
      </w:r>
    </w:p>
    <w:p w14:paraId="7DC4757C" w14:textId="77777777" w:rsidR="00D16BB1" w:rsidRPr="004C5691" w:rsidRDefault="00D16BB1" w:rsidP="00D16BB1">
      <w:pPr>
        <w:pStyle w:val="a2"/>
        <w:adjustRightInd w:val="0"/>
        <w:snapToGrid w:val="0"/>
        <w:spacing w:line="0" w:lineRule="atLeast"/>
        <w:ind w:leftChars="118" w:left="283"/>
        <w:rPr>
          <w:rFonts w:ascii="標楷體" w:eastAsia="標楷體"/>
          <w:sz w:val="20"/>
        </w:rPr>
      </w:pPr>
      <w:r w:rsidRPr="004C5691">
        <w:rPr>
          <w:rFonts w:ascii="標楷體" w:eastAsia="標楷體" w:hint="eastAsia"/>
          <w:sz w:val="20"/>
        </w:rPr>
        <w:t>備註： 1.承攬人自評測試須全數測試（每一種規格電纜交一份電纜紀錄表）。</w:t>
      </w:r>
    </w:p>
    <w:p w14:paraId="417E0E69" w14:textId="2AFA4A26" w:rsidR="006911BA" w:rsidRDefault="00D16BB1" w:rsidP="00E23654">
      <w:pPr>
        <w:pStyle w:val="a2"/>
        <w:adjustRightInd w:val="0"/>
        <w:snapToGrid w:val="0"/>
        <w:spacing w:line="0" w:lineRule="atLeast"/>
        <w:ind w:leftChars="118" w:left="1583" w:hangingChars="650" w:hanging="1300"/>
        <w:outlineLvl w:val="0"/>
        <w:rPr>
          <w:rFonts w:ascii="標楷體" w:eastAsia="標楷體"/>
          <w:sz w:val="20"/>
        </w:rPr>
      </w:pPr>
      <w:r w:rsidRPr="004C5691">
        <w:rPr>
          <w:rFonts w:ascii="標楷體" w:eastAsia="標楷體" w:hint="eastAsia"/>
          <w:sz w:val="20"/>
        </w:rPr>
        <w:t xml:space="preserve">       </w:t>
      </w:r>
      <w:bookmarkStart w:id="4" w:name="_Toc474338412"/>
      <w:r w:rsidRPr="004C5691">
        <w:rPr>
          <w:rFonts w:ascii="標楷體" w:eastAsia="標楷體" w:hint="eastAsia"/>
          <w:sz w:val="20"/>
        </w:rPr>
        <w:t>2.檢測結果詳實依序紀錄表中， 符合打〝ˇ〞，不合格打〝ㄨ〞。               第    頁   共    頁</w:t>
      </w:r>
      <w:bookmarkEnd w:id="4"/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3667"/>
        <w:gridCol w:w="4327"/>
      </w:tblGrid>
      <w:tr w:rsidR="00E23654" w:rsidRPr="004C5691" w14:paraId="2DA85CE8" w14:textId="77777777" w:rsidTr="008210D1">
        <w:trPr>
          <w:trHeight w:val="571"/>
        </w:trPr>
        <w:tc>
          <w:tcPr>
            <w:tcW w:w="1985" w:type="dxa"/>
            <w:vMerge w:val="restart"/>
            <w:vAlign w:val="center"/>
          </w:tcPr>
          <w:p w14:paraId="6C571F62" w14:textId="77777777" w:rsidR="00E23654" w:rsidRPr="004C5691" w:rsidRDefault="00E23654" w:rsidP="008210D1">
            <w:pPr>
              <w:pStyle w:val="a2"/>
              <w:adjustRightInd w:val="0"/>
              <w:snapToGrid w:val="0"/>
              <w:ind w:left="0"/>
              <w:jc w:val="center"/>
              <w:rPr>
                <w:rFonts w:ascii="標楷體" w:eastAsia="標楷體"/>
                <w:szCs w:val="24"/>
              </w:rPr>
            </w:pPr>
            <w:r w:rsidRPr="004C5691">
              <w:rPr>
                <w:rFonts w:ascii="標楷體" w:eastAsia="標楷體" w:hint="eastAsia"/>
                <w:szCs w:val="24"/>
              </w:rPr>
              <w:t>承攬人</w:t>
            </w:r>
            <w:r w:rsidRPr="004C5691">
              <w:rPr>
                <w:rFonts w:ascii="標楷體" w:eastAsia="標楷體" w:hAnsi="標楷體" w:hint="eastAsia"/>
                <w:szCs w:val="24"/>
              </w:rPr>
              <w:t>簽名或蓋章</w:t>
            </w:r>
          </w:p>
        </w:tc>
        <w:tc>
          <w:tcPr>
            <w:tcW w:w="3667" w:type="dxa"/>
            <w:vMerge w:val="restart"/>
          </w:tcPr>
          <w:p w14:paraId="655BD50E" w14:textId="77777777" w:rsidR="00E23654" w:rsidRPr="004C5691" w:rsidRDefault="00E23654" w:rsidP="008210D1">
            <w:pPr>
              <w:pStyle w:val="af8"/>
              <w:adjustRightInd w:val="0"/>
              <w:spacing w:before="0"/>
              <w:ind w:left="0"/>
              <w:rPr>
                <w:rFonts w:ascii="標楷體"/>
                <w:sz w:val="20"/>
              </w:rPr>
            </w:pPr>
          </w:p>
        </w:tc>
        <w:tc>
          <w:tcPr>
            <w:tcW w:w="4327" w:type="dxa"/>
            <w:vAlign w:val="center"/>
          </w:tcPr>
          <w:p w14:paraId="0F096E01" w14:textId="77777777" w:rsidR="00E23654" w:rsidRPr="004C5691" w:rsidRDefault="00E23654" w:rsidP="008210D1">
            <w:pPr>
              <w:pStyle w:val="af8"/>
              <w:adjustRightInd w:val="0"/>
              <w:spacing w:before="0"/>
              <w:ind w:left="0"/>
              <w:rPr>
                <w:rFonts w:ascii="標楷體"/>
                <w:sz w:val="22"/>
                <w:szCs w:val="22"/>
              </w:rPr>
            </w:pPr>
            <w:r w:rsidRPr="004C5691">
              <w:rPr>
                <w:rFonts w:ascii="標楷體" w:hint="eastAsia"/>
                <w:sz w:val="22"/>
                <w:szCs w:val="22"/>
              </w:rPr>
              <w:t>丙級以上相關職類</w:t>
            </w:r>
          </w:p>
          <w:p w14:paraId="77CDCFC3" w14:textId="77777777" w:rsidR="00E23654" w:rsidRPr="004C5691" w:rsidRDefault="00E23654" w:rsidP="008210D1">
            <w:pPr>
              <w:pStyle w:val="af8"/>
              <w:adjustRightInd w:val="0"/>
              <w:spacing w:before="0"/>
              <w:ind w:left="0"/>
              <w:rPr>
                <w:rFonts w:ascii="標楷體" w:hAnsi="標楷體"/>
                <w:sz w:val="20"/>
              </w:rPr>
            </w:pPr>
            <w:r w:rsidRPr="004C5691">
              <w:rPr>
                <w:rFonts w:ascii="標楷體" w:hint="eastAsia"/>
                <w:sz w:val="22"/>
                <w:szCs w:val="22"/>
              </w:rPr>
              <w:t>技術士簽名及蓋章:</w:t>
            </w:r>
          </w:p>
        </w:tc>
      </w:tr>
      <w:tr w:rsidR="00E23654" w:rsidRPr="004C5691" w14:paraId="018F5059" w14:textId="77777777" w:rsidTr="008210D1">
        <w:trPr>
          <w:trHeight w:val="468"/>
        </w:trPr>
        <w:tc>
          <w:tcPr>
            <w:tcW w:w="1985" w:type="dxa"/>
            <w:vMerge/>
            <w:vAlign w:val="center"/>
          </w:tcPr>
          <w:p w14:paraId="2F010DDE" w14:textId="77777777" w:rsidR="00E23654" w:rsidRPr="004C5691" w:rsidRDefault="00E23654" w:rsidP="008210D1">
            <w:pPr>
              <w:pStyle w:val="a2"/>
              <w:adjustRightInd w:val="0"/>
              <w:snapToGrid w:val="0"/>
              <w:ind w:left="0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3667" w:type="dxa"/>
            <w:vMerge/>
          </w:tcPr>
          <w:p w14:paraId="567DD277" w14:textId="77777777" w:rsidR="00E23654" w:rsidRPr="004C5691" w:rsidRDefault="00E23654" w:rsidP="008210D1">
            <w:pPr>
              <w:pStyle w:val="af8"/>
              <w:adjustRightInd w:val="0"/>
              <w:spacing w:before="0"/>
              <w:ind w:left="0"/>
              <w:rPr>
                <w:rFonts w:ascii="標楷體"/>
                <w:sz w:val="20"/>
              </w:rPr>
            </w:pPr>
          </w:p>
        </w:tc>
        <w:tc>
          <w:tcPr>
            <w:tcW w:w="4327" w:type="dxa"/>
            <w:vAlign w:val="center"/>
          </w:tcPr>
          <w:p w14:paraId="340010BF" w14:textId="77777777" w:rsidR="00E23654" w:rsidRPr="004C5691" w:rsidRDefault="00E23654" w:rsidP="008210D1">
            <w:pPr>
              <w:pStyle w:val="af8"/>
              <w:spacing w:before="0"/>
              <w:ind w:left="0"/>
              <w:jc w:val="both"/>
              <w:rPr>
                <w:rFonts w:ascii="標楷體" w:hAnsi="標楷體"/>
                <w:sz w:val="20"/>
              </w:rPr>
            </w:pPr>
            <w:r w:rsidRPr="004C5691">
              <w:rPr>
                <w:rFonts w:ascii="標楷體" w:hAnsi="標楷體" w:hint="eastAsia"/>
                <w:sz w:val="22"/>
                <w:szCs w:val="22"/>
              </w:rPr>
              <w:t>技術士證號:</w:t>
            </w:r>
          </w:p>
        </w:tc>
      </w:tr>
    </w:tbl>
    <w:p w14:paraId="5EFB5E22" w14:textId="77777777" w:rsidR="00E23654" w:rsidRPr="00E23654" w:rsidRDefault="00E23654" w:rsidP="00E23654">
      <w:pPr>
        <w:pStyle w:val="a2"/>
        <w:adjustRightInd w:val="0"/>
        <w:snapToGrid w:val="0"/>
        <w:spacing w:line="0" w:lineRule="atLeast"/>
        <w:ind w:leftChars="118" w:left="1583" w:hangingChars="650" w:hanging="1300"/>
        <w:outlineLvl w:val="0"/>
        <w:rPr>
          <w:rFonts w:ascii="標楷體" w:eastAsia="標楷體" w:hint="eastAsia"/>
          <w:sz w:val="20"/>
        </w:rPr>
      </w:pPr>
    </w:p>
    <w:sectPr w:rsidR="00E23654" w:rsidRPr="00E23654" w:rsidSect="00E23654">
      <w:footerReference w:type="even" r:id="rId8"/>
      <w:footerReference w:type="default" r:id="rId9"/>
      <w:type w:val="continuous"/>
      <w:pgSz w:w="11907" w:h="16840" w:code="9"/>
      <w:pgMar w:top="567" w:right="992" w:bottom="567" w:left="567" w:header="851" w:footer="30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AB7D36" w14:textId="77777777" w:rsidR="001E4E3E" w:rsidRDefault="001E4E3E">
      <w:r>
        <w:separator/>
      </w:r>
    </w:p>
    <w:p w14:paraId="16EF7835" w14:textId="77777777" w:rsidR="001E4E3E" w:rsidRDefault="001E4E3E"/>
  </w:endnote>
  <w:endnote w:type="continuationSeparator" w:id="0">
    <w:p w14:paraId="57082A54" w14:textId="77777777" w:rsidR="001E4E3E" w:rsidRDefault="001E4E3E">
      <w:r>
        <w:continuationSeparator/>
      </w:r>
    </w:p>
    <w:p w14:paraId="6F4CC888" w14:textId="77777777" w:rsidR="001E4E3E" w:rsidRDefault="001E4E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40B64" w14:textId="77777777" w:rsidR="00F55CAA" w:rsidRDefault="00F55CAA" w:rsidP="00C0709F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171</w:t>
    </w:r>
    <w:r>
      <w:rPr>
        <w:rStyle w:val="af5"/>
      </w:rPr>
      <w:fldChar w:fldCharType="end"/>
    </w:r>
  </w:p>
  <w:p w14:paraId="4095C7AE" w14:textId="77777777" w:rsidR="00F55CAA" w:rsidRDefault="00F55CAA">
    <w:pPr>
      <w:pStyle w:val="af3"/>
    </w:pPr>
  </w:p>
  <w:p w14:paraId="4D1A3B92" w14:textId="77777777" w:rsidR="00F55CAA" w:rsidRDefault="00F55CA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C98F2" w14:textId="77777777" w:rsidR="00F55CAA" w:rsidRDefault="00F55CAA" w:rsidP="00C0709F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454E6">
      <w:rPr>
        <w:rStyle w:val="af5"/>
        <w:noProof/>
      </w:rPr>
      <w:t>171</w:t>
    </w:r>
    <w:r>
      <w:rPr>
        <w:rStyle w:val="af5"/>
      </w:rPr>
      <w:fldChar w:fldCharType="end"/>
    </w:r>
  </w:p>
  <w:p w14:paraId="3D343563" w14:textId="77777777" w:rsidR="00F55CAA" w:rsidRDefault="00F55CA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FE0953" w14:textId="77777777" w:rsidR="001E4E3E" w:rsidRDefault="001E4E3E">
      <w:r>
        <w:separator/>
      </w:r>
    </w:p>
    <w:p w14:paraId="74B8A70A" w14:textId="77777777" w:rsidR="001E4E3E" w:rsidRDefault="001E4E3E"/>
  </w:footnote>
  <w:footnote w:type="continuationSeparator" w:id="0">
    <w:p w14:paraId="281B1F48" w14:textId="77777777" w:rsidR="001E4E3E" w:rsidRDefault="001E4E3E">
      <w:r>
        <w:continuationSeparator/>
      </w:r>
    </w:p>
    <w:p w14:paraId="338BE799" w14:textId="77777777" w:rsidR="001E4E3E" w:rsidRDefault="001E4E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774B216"/>
    <w:lvl w:ilvl="0">
      <w:start w:val="1"/>
      <w:numFmt w:val="decimal"/>
      <w:pStyle w:val="5"/>
      <w:lvlText w:val="%1."/>
      <w:lvlJc w:val="left"/>
      <w:pPr>
        <w:tabs>
          <w:tab w:val="num" w:pos="2280"/>
        </w:tabs>
        <w:ind w:left="2280" w:hanging="360"/>
      </w:pPr>
    </w:lvl>
  </w:abstractNum>
  <w:abstractNum w:abstractNumId="1" w15:restartNumberingAfterBreak="0">
    <w:nsid w:val="FFFFFF7D"/>
    <w:multiLevelType w:val="singleLevel"/>
    <w:tmpl w:val="4A96B622"/>
    <w:lvl w:ilvl="0">
      <w:start w:val="1"/>
      <w:numFmt w:val="decimal"/>
      <w:pStyle w:val="4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E"/>
    <w:multiLevelType w:val="singleLevel"/>
    <w:tmpl w:val="9EFCA80A"/>
    <w:lvl w:ilvl="0">
      <w:start w:val="1"/>
      <w:numFmt w:val="decimal"/>
      <w:pStyle w:val="3"/>
      <w:lvlText w:val="%1."/>
      <w:lvlJc w:val="left"/>
      <w:pPr>
        <w:tabs>
          <w:tab w:val="num" w:pos="1320"/>
        </w:tabs>
        <w:ind w:left="1320" w:hanging="360"/>
      </w:pPr>
    </w:lvl>
  </w:abstractNum>
  <w:abstractNum w:abstractNumId="3" w15:restartNumberingAfterBreak="0">
    <w:nsid w:val="FFFFFF7F"/>
    <w:multiLevelType w:val="singleLevel"/>
    <w:tmpl w:val="F1D4F89E"/>
    <w:lvl w:ilvl="0">
      <w:start w:val="1"/>
      <w:numFmt w:val="decimal"/>
      <w:pStyle w:val="2"/>
      <w:lvlText w:val="%1."/>
      <w:lvlJc w:val="left"/>
      <w:pPr>
        <w:tabs>
          <w:tab w:val="num" w:pos="840"/>
        </w:tabs>
        <w:ind w:left="840" w:hanging="360"/>
      </w:pPr>
    </w:lvl>
  </w:abstractNum>
  <w:abstractNum w:abstractNumId="4" w15:restartNumberingAfterBreak="0">
    <w:nsid w:val="FFFFFF80"/>
    <w:multiLevelType w:val="singleLevel"/>
    <w:tmpl w:val="325AF774"/>
    <w:lvl w:ilvl="0">
      <w:start w:val="1"/>
      <w:numFmt w:val="bullet"/>
      <w:pStyle w:val="50"/>
      <w:lvlText w:val="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96863394"/>
    <w:lvl w:ilvl="0">
      <w:start w:val="1"/>
      <w:numFmt w:val="bullet"/>
      <w:pStyle w:val="40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69CF806"/>
    <w:lvl w:ilvl="0">
      <w:start w:val="1"/>
      <w:numFmt w:val="bullet"/>
      <w:pStyle w:val="30"/>
      <w:lvlText w:val="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EEEB70E"/>
    <w:lvl w:ilvl="0">
      <w:start w:val="1"/>
      <w:numFmt w:val="bullet"/>
      <w:pStyle w:val="20"/>
      <w:lvlText w:val="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87497C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8651D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A296B66"/>
    <w:multiLevelType w:val="singleLevel"/>
    <w:tmpl w:val="CC6014EE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1" w15:restartNumberingAfterBreak="0">
    <w:nsid w:val="0C9E4A6F"/>
    <w:multiLevelType w:val="hybridMultilevel"/>
    <w:tmpl w:val="A8EAAB34"/>
    <w:lvl w:ilvl="0" w:tplc="6204C64A">
      <w:start w:val="1"/>
      <w:numFmt w:val="lowerLetter"/>
      <w:lvlText w:val="%1."/>
      <w:lvlJc w:val="left"/>
      <w:pPr>
        <w:ind w:left="15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2" w15:restartNumberingAfterBreak="0">
    <w:nsid w:val="0DB76ABE"/>
    <w:multiLevelType w:val="singleLevel"/>
    <w:tmpl w:val="AE5A451E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default"/>
      </w:rPr>
    </w:lvl>
  </w:abstractNum>
  <w:abstractNum w:abstractNumId="13" w15:restartNumberingAfterBreak="0">
    <w:nsid w:val="0F2D6344"/>
    <w:multiLevelType w:val="hybridMultilevel"/>
    <w:tmpl w:val="5330C08C"/>
    <w:lvl w:ilvl="0" w:tplc="3DB22094">
      <w:start w:val="9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12FE60F7"/>
    <w:multiLevelType w:val="hybridMultilevel"/>
    <w:tmpl w:val="D2F47810"/>
    <w:lvl w:ilvl="0" w:tplc="B9904B72">
      <w:start w:val="1"/>
      <w:numFmt w:val="decimal"/>
      <w:lvlText w:val="(%1)"/>
      <w:lvlJc w:val="left"/>
      <w:pPr>
        <w:tabs>
          <w:tab w:val="num" w:pos="610"/>
        </w:tabs>
        <w:ind w:left="6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80"/>
        </w:tabs>
        <w:ind w:left="11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0"/>
        </w:tabs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20"/>
        </w:tabs>
        <w:ind w:left="26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0"/>
        </w:tabs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60"/>
        </w:tabs>
        <w:ind w:left="40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40"/>
        </w:tabs>
        <w:ind w:left="4540" w:hanging="480"/>
      </w:pPr>
    </w:lvl>
  </w:abstractNum>
  <w:abstractNum w:abstractNumId="15" w15:restartNumberingAfterBreak="0">
    <w:nsid w:val="1A51565F"/>
    <w:multiLevelType w:val="hybridMultilevel"/>
    <w:tmpl w:val="9F24CB62"/>
    <w:lvl w:ilvl="0" w:tplc="A968A21C">
      <w:start w:val="1"/>
      <w:numFmt w:val="decimalEnclosedCircle"/>
      <w:lvlText w:val="%1"/>
      <w:lvlJc w:val="left"/>
      <w:pPr>
        <w:ind w:left="192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6" w15:restartNumberingAfterBreak="0">
    <w:nsid w:val="23C57423"/>
    <w:multiLevelType w:val="hybridMultilevel"/>
    <w:tmpl w:val="5DBEAAE2"/>
    <w:lvl w:ilvl="0" w:tplc="22A69AEA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9F43102"/>
    <w:multiLevelType w:val="hybridMultilevel"/>
    <w:tmpl w:val="A2680000"/>
    <w:lvl w:ilvl="0" w:tplc="22A69AEA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8" w15:restartNumberingAfterBreak="0">
    <w:nsid w:val="30A60812"/>
    <w:multiLevelType w:val="hybridMultilevel"/>
    <w:tmpl w:val="02C8F41C"/>
    <w:lvl w:ilvl="0" w:tplc="0124198A">
      <w:start w:val="1"/>
      <w:numFmt w:val="decimalEnclosedCircle"/>
      <w:lvlText w:val="%1"/>
      <w:lvlJc w:val="left"/>
      <w:pPr>
        <w:ind w:left="192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9" w15:restartNumberingAfterBreak="0">
    <w:nsid w:val="384A30E9"/>
    <w:multiLevelType w:val="singleLevel"/>
    <w:tmpl w:val="42DE8AE6"/>
    <w:lvl w:ilvl="0">
      <w:start w:val="1"/>
      <w:numFmt w:val="decimal"/>
      <w:lvlText w:val="(%1)"/>
      <w:lvlJc w:val="left"/>
      <w:pPr>
        <w:tabs>
          <w:tab w:val="num" w:pos="1240"/>
        </w:tabs>
        <w:ind w:left="1240" w:hanging="360"/>
      </w:pPr>
      <w:rPr>
        <w:rFonts w:hint="eastAsia"/>
      </w:rPr>
    </w:lvl>
  </w:abstractNum>
  <w:abstractNum w:abstractNumId="20" w15:restartNumberingAfterBreak="0">
    <w:nsid w:val="38706915"/>
    <w:multiLevelType w:val="hybridMultilevel"/>
    <w:tmpl w:val="91340A44"/>
    <w:lvl w:ilvl="0" w:tplc="748EFF40">
      <w:start w:val="1"/>
      <w:numFmt w:val="decimal"/>
      <w:lvlText w:val="(%1)"/>
      <w:lvlJc w:val="left"/>
      <w:pPr>
        <w:tabs>
          <w:tab w:val="num" w:pos="1965"/>
        </w:tabs>
        <w:ind w:left="1965" w:hanging="465"/>
      </w:pPr>
      <w:rPr>
        <w:rFonts w:hint="default"/>
      </w:rPr>
    </w:lvl>
    <w:lvl w:ilvl="1" w:tplc="76724FB4">
      <w:start w:val="1"/>
      <w:numFmt w:val="lowerLetter"/>
      <w:lvlText w:val="%2"/>
      <w:lvlJc w:val="left"/>
      <w:pPr>
        <w:tabs>
          <w:tab w:val="num" w:pos="800"/>
        </w:tabs>
        <w:ind w:left="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0"/>
        </w:tabs>
        <w:ind w:left="1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40"/>
        </w:tabs>
        <w:ind w:left="2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80"/>
        </w:tabs>
        <w:ind w:left="3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60"/>
        </w:tabs>
        <w:ind w:left="4160" w:hanging="480"/>
      </w:pPr>
    </w:lvl>
  </w:abstractNum>
  <w:abstractNum w:abstractNumId="21" w15:restartNumberingAfterBreak="0">
    <w:nsid w:val="3B8A5922"/>
    <w:multiLevelType w:val="hybridMultilevel"/>
    <w:tmpl w:val="7ED89002"/>
    <w:lvl w:ilvl="0" w:tplc="285C95FE">
      <w:start w:val="1"/>
      <w:numFmt w:val="decimal"/>
      <w:lvlText w:val="%1."/>
      <w:lvlJc w:val="left"/>
      <w:pPr>
        <w:ind w:left="213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16" w:hanging="480"/>
      </w:pPr>
    </w:lvl>
    <w:lvl w:ilvl="2" w:tplc="0409001B" w:tentative="1">
      <w:start w:val="1"/>
      <w:numFmt w:val="lowerRoman"/>
      <w:lvlText w:val="%3."/>
      <w:lvlJc w:val="right"/>
      <w:pPr>
        <w:ind w:left="3096" w:hanging="480"/>
      </w:pPr>
    </w:lvl>
    <w:lvl w:ilvl="3" w:tplc="0409000F" w:tentative="1">
      <w:start w:val="1"/>
      <w:numFmt w:val="decimal"/>
      <w:lvlText w:val="%4."/>
      <w:lvlJc w:val="left"/>
      <w:pPr>
        <w:ind w:left="35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56" w:hanging="480"/>
      </w:pPr>
    </w:lvl>
    <w:lvl w:ilvl="5" w:tplc="0409001B" w:tentative="1">
      <w:start w:val="1"/>
      <w:numFmt w:val="lowerRoman"/>
      <w:lvlText w:val="%6."/>
      <w:lvlJc w:val="right"/>
      <w:pPr>
        <w:ind w:left="4536" w:hanging="480"/>
      </w:pPr>
    </w:lvl>
    <w:lvl w:ilvl="6" w:tplc="0409000F" w:tentative="1">
      <w:start w:val="1"/>
      <w:numFmt w:val="decimal"/>
      <w:lvlText w:val="%7."/>
      <w:lvlJc w:val="left"/>
      <w:pPr>
        <w:ind w:left="50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96" w:hanging="480"/>
      </w:pPr>
    </w:lvl>
    <w:lvl w:ilvl="8" w:tplc="0409001B" w:tentative="1">
      <w:start w:val="1"/>
      <w:numFmt w:val="lowerRoman"/>
      <w:lvlText w:val="%9."/>
      <w:lvlJc w:val="right"/>
      <w:pPr>
        <w:ind w:left="5976" w:hanging="480"/>
      </w:pPr>
    </w:lvl>
  </w:abstractNum>
  <w:abstractNum w:abstractNumId="22" w15:restartNumberingAfterBreak="0">
    <w:nsid w:val="3C666327"/>
    <w:multiLevelType w:val="hybridMultilevel"/>
    <w:tmpl w:val="361A0EA0"/>
    <w:lvl w:ilvl="0" w:tplc="748EFF40">
      <w:start w:val="1"/>
      <w:numFmt w:val="decimal"/>
      <w:lvlText w:val="(%1)"/>
      <w:lvlJc w:val="left"/>
      <w:pPr>
        <w:tabs>
          <w:tab w:val="num" w:pos="945"/>
        </w:tabs>
        <w:ind w:left="94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0B47767"/>
    <w:multiLevelType w:val="hybridMultilevel"/>
    <w:tmpl w:val="3E9C675A"/>
    <w:lvl w:ilvl="0" w:tplc="646034C2">
      <w:start w:val="1"/>
      <w:numFmt w:val="decimal"/>
      <w:lvlText w:val="(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25"/>
        </w:tabs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5"/>
        </w:tabs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5"/>
        </w:tabs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5"/>
        </w:tabs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480"/>
      </w:pPr>
    </w:lvl>
  </w:abstractNum>
  <w:abstractNum w:abstractNumId="24" w15:restartNumberingAfterBreak="0">
    <w:nsid w:val="44884557"/>
    <w:multiLevelType w:val="hybridMultilevel"/>
    <w:tmpl w:val="96C44A1A"/>
    <w:lvl w:ilvl="0" w:tplc="DEE44F6E">
      <w:start w:val="1"/>
      <w:numFmt w:val="decimal"/>
      <w:lvlText w:val="%1."/>
      <w:lvlJc w:val="left"/>
      <w:pPr>
        <w:ind w:left="4167" w:hanging="480"/>
      </w:pPr>
      <w:rPr>
        <w:rFonts w:ascii="微軟正黑體" w:eastAsia="微軟正黑體" w:hAnsi="微軟正黑體"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4647" w:hanging="480"/>
      </w:pPr>
    </w:lvl>
    <w:lvl w:ilvl="2" w:tplc="0409001B" w:tentative="1">
      <w:start w:val="1"/>
      <w:numFmt w:val="lowerRoman"/>
      <w:lvlText w:val="%3."/>
      <w:lvlJc w:val="right"/>
      <w:pPr>
        <w:ind w:left="5127" w:hanging="480"/>
      </w:pPr>
    </w:lvl>
    <w:lvl w:ilvl="3" w:tplc="0409000F" w:tentative="1">
      <w:start w:val="1"/>
      <w:numFmt w:val="decimal"/>
      <w:lvlText w:val="%4."/>
      <w:lvlJc w:val="left"/>
      <w:pPr>
        <w:ind w:left="56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087" w:hanging="480"/>
      </w:pPr>
    </w:lvl>
    <w:lvl w:ilvl="5" w:tplc="0409001B" w:tentative="1">
      <w:start w:val="1"/>
      <w:numFmt w:val="lowerRoman"/>
      <w:lvlText w:val="%6."/>
      <w:lvlJc w:val="right"/>
      <w:pPr>
        <w:ind w:left="6567" w:hanging="480"/>
      </w:pPr>
    </w:lvl>
    <w:lvl w:ilvl="6" w:tplc="0409000F" w:tentative="1">
      <w:start w:val="1"/>
      <w:numFmt w:val="decimal"/>
      <w:lvlText w:val="%7."/>
      <w:lvlJc w:val="left"/>
      <w:pPr>
        <w:ind w:left="70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527" w:hanging="480"/>
      </w:pPr>
    </w:lvl>
    <w:lvl w:ilvl="8" w:tplc="0409001B" w:tentative="1">
      <w:start w:val="1"/>
      <w:numFmt w:val="lowerRoman"/>
      <w:lvlText w:val="%9."/>
      <w:lvlJc w:val="right"/>
      <w:pPr>
        <w:ind w:left="8007" w:hanging="480"/>
      </w:pPr>
    </w:lvl>
  </w:abstractNum>
  <w:abstractNum w:abstractNumId="25" w15:restartNumberingAfterBreak="0">
    <w:nsid w:val="452426FE"/>
    <w:multiLevelType w:val="hybridMultilevel"/>
    <w:tmpl w:val="8E2CAA52"/>
    <w:lvl w:ilvl="0" w:tplc="66BCB700">
      <w:start w:val="1"/>
      <w:numFmt w:val="decimal"/>
      <w:lvlText w:val="(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25"/>
        </w:tabs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5"/>
        </w:tabs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5"/>
        </w:tabs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5"/>
        </w:tabs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480"/>
      </w:pPr>
    </w:lvl>
  </w:abstractNum>
  <w:abstractNum w:abstractNumId="26" w15:restartNumberingAfterBreak="0">
    <w:nsid w:val="48EF2FAA"/>
    <w:multiLevelType w:val="singleLevel"/>
    <w:tmpl w:val="84E0EFF4"/>
    <w:lvl w:ilvl="0">
      <w:start w:val="4"/>
      <w:numFmt w:val="bullet"/>
      <w:lvlText w:val="□"/>
      <w:lvlJc w:val="left"/>
      <w:pPr>
        <w:tabs>
          <w:tab w:val="num" w:pos="533"/>
        </w:tabs>
        <w:ind w:left="533" w:hanging="192"/>
      </w:pPr>
      <w:rPr>
        <w:rFonts w:ascii="標楷體" w:eastAsia="標楷體" w:hAnsi="Times New Roman" w:hint="eastAsia"/>
      </w:rPr>
    </w:lvl>
  </w:abstractNum>
  <w:abstractNum w:abstractNumId="27" w15:restartNumberingAfterBreak="0">
    <w:nsid w:val="4BBD5B0F"/>
    <w:multiLevelType w:val="hybridMultilevel"/>
    <w:tmpl w:val="A8EAAB34"/>
    <w:lvl w:ilvl="0" w:tplc="6204C64A">
      <w:start w:val="1"/>
      <w:numFmt w:val="lowerLetter"/>
      <w:lvlText w:val="%1."/>
      <w:lvlJc w:val="left"/>
      <w:pPr>
        <w:ind w:left="15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8" w15:restartNumberingAfterBreak="0">
    <w:nsid w:val="571F07C8"/>
    <w:multiLevelType w:val="hybridMultilevel"/>
    <w:tmpl w:val="6C88FD24"/>
    <w:lvl w:ilvl="0" w:tplc="C6402442">
      <w:start w:val="1"/>
      <w:numFmt w:val="decimal"/>
      <w:lvlText w:val="%1."/>
      <w:lvlJc w:val="left"/>
      <w:pPr>
        <w:ind w:left="2849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449" w:hanging="480"/>
      </w:pPr>
    </w:lvl>
    <w:lvl w:ilvl="2" w:tplc="0409001B" w:tentative="1">
      <w:start w:val="1"/>
      <w:numFmt w:val="lowerRoman"/>
      <w:lvlText w:val="%3."/>
      <w:lvlJc w:val="right"/>
      <w:pPr>
        <w:ind w:left="3929" w:hanging="480"/>
      </w:pPr>
    </w:lvl>
    <w:lvl w:ilvl="3" w:tplc="0409000F" w:tentative="1">
      <w:start w:val="1"/>
      <w:numFmt w:val="decimal"/>
      <w:lvlText w:val="%4."/>
      <w:lvlJc w:val="left"/>
      <w:pPr>
        <w:ind w:left="44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89" w:hanging="480"/>
      </w:pPr>
    </w:lvl>
    <w:lvl w:ilvl="5" w:tplc="0409001B" w:tentative="1">
      <w:start w:val="1"/>
      <w:numFmt w:val="lowerRoman"/>
      <w:lvlText w:val="%6."/>
      <w:lvlJc w:val="right"/>
      <w:pPr>
        <w:ind w:left="5369" w:hanging="480"/>
      </w:pPr>
    </w:lvl>
    <w:lvl w:ilvl="6" w:tplc="0409000F" w:tentative="1">
      <w:start w:val="1"/>
      <w:numFmt w:val="decimal"/>
      <w:lvlText w:val="%7."/>
      <w:lvlJc w:val="left"/>
      <w:pPr>
        <w:ind w:left="58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29" w:hanging="480"/>
      </w:pPr>
    </w:lvl>
    <w:lvl w:ilvl="8" w:tplc="0409001B" w:tentative="1">
      <w:start w:val="1"/>
      <w:numFmt w:val="lowerRoman"/>
      <w:lvlText w:val="%9."/>
      <w:lvlJc w:val="right"/>
      <w:pPr>
        <w:ind w:left="6809" w:hanging="480"/>
      </w:pPr>
    </w:lvl>
  </w:abstractNum>
  <w:abstractNum w:abstractNumId="29" w15:restartNumberingAfterBreak="0">
    <w:nsid w:val="586C5EF1"/>
    <w:multiLevelType w:val="singleLevel"/>
    <w:tmpl w:val="22A69AEA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30" w15:restartNumberingAfterBreak="0">
    <w:nsid w:val="58A46259"/>
    <w:multiLevelType w:val="hybridMultilevel"/>
    <w:tmpl w:val="8D62939E"/>
    <w:lvl w:ilvl="0" w:tplc="6FBE651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3E0446E"/>
    <w:multiLevelType w:val="hybridMultilevel"/>
    <w:tmpl w:val="CC4CFE44"/>
    <w:lvl w:ilvl="0" w:tplc="22A69AEA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2" w15:restartNumberingAfterBreak="0">
    <w:nsid w:val="6B9A417E"/>
    <w:multiLevelType w:val="hybridMultilevel"/>
    <w:tmpl w:val="BB88D126"/>
    <w:lvl w:ilvl="0" w:tplc="77488D96">
      <w:start w:val="1"/>
      <w:numFmt w:val="taiwaneseCountingThousand"/>
      <w:lvlText w:val="%1、"/>
      <w:lvlJc w:val="left"/>
      <w:pPr>
        <w:ind w:left="764" w:hanging="480"/>
      </w:pPr>
      <w:rPr>
        <w:rFonts w:cs="新細明體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9DCE5940">
      <w:start w:val="1"/>
      <w:numFmt w:val="taiwaneseCountingThousand"/>
      <w:lvlText w:val="（%3）"/>
      <w:lvlJc w:val="left"/>
      <w:pPr>
        <w:ind w:left="1440" w:hanging="480"/>
      </w:pPr>
      <w:rPr>
        <w:lang w:val="en-US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FCF22F7"/>
    <w:multiLevelType w:val="hybridMultilevel"/>
    <w:tmpl w:val="1F066D46"/>
    <w:lvl w:ilvl="0" w:tplc="DEE44F6E">
      <w:start w:val="1"/>
      <w:numFmt w:val="decimal"/>
      <w:lvlText w:val="%1."/>
      <w:lvlJc w:val="left"/>
      <w:pPr>
        <w:ind w:left="3033" w:hanging="480"/>
      </w:pPr>
      <w:rPr>
        <w:rFonts w:ascii="微軟正黑體" w:eastAsia="微軟正黑體" w:hAnsi="微軟正黑體"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3513" w:hanging="480"/>
      </w:pPr>
    </w:lvl>
    <w:lvl w:ilvl="2" w:tplc="0409001B" w:tentative="1">
      <w:start w:val="1"/>
      <w:numFmt w:val="lowerRoman"/>
      <w:lvlText w:val="%3."/>
      <w:lvlJc w:val="right"/>
      <w:pPr>
        <w:ind w:left="3993" w:hanging="480"/>
      </w:pPr>
    </w:lvl>
    <w:lvl w:ilvl="3" w:tplc="0409000F" w:tentative="1">
      <w:start w:val="1"/>
      <w:numFmt w:val="decimal"/>
      <w:lvlText w:val="%4."/>
      <w:lvlJc w:val="left"/>
      <w:pPr>
        <w:ind w:left="44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3" w:hanging="480"/>
      </w:pPr>
    </w:lvl>
    <w:lvl w:ilvl="5" w:tplc="0409001B" w:tentative="1">
      <w:start w:val="1"/>
      <w:numFmt w:val="lowerRoman"/>
      <w:lvlText w:val="%6."/>
      <w:lvlJc w:val="right"/>
      <w:pPr>
        <w:ind w:left="5433" w:hanging="480"/>
      </w:pPr>
    </w:lvl>
    <w:lvl w:ilvl="6" w:tplc="0409000F" w:tentative="1">
      <w:start w:val="1"/>
      <w:numFmt w:val="decimal"/>
      <w:lvlText w:val="%7."/>
      <w:lvlJc w:val="left"/>
      <w:pPr>
        <w:ind w:left="59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3" w:hanging="480"/>
      </w:pPr>
    </w:lvl>
    <w:lvl w:ilvl="8" w:tplc="0409001B" w:tentative="1">
      <w:start w:val="1"/>
      <w:numFmt w:val="lowerRoman"/>
      <w:lvlText w:val="%9."/>
      <w:lvlJc w:val="right"/>
      <w:pPr>
        <w:ind w:left="6873" w:hanging="480"/>
      </w:pPr>
    </w:lvl>
  </w:abstractNum>
  <w:abstractNum w:abstractNumId="34" w15:restartNumberingAfterBreak="0">
    <w:nsid w:val="75202177"/>
    <w:multiLevelType w:val="hybridMultilevel"/>
    <w:tmpl w:val="B7EA0228"/>
    <w:lvl w:ilvl="0" w:tplc="6E1E1818">
      <w:start w:val="1"/>
      <w:numFmt w:val="decimal"/>
      <w:lvlText w:val="%1."/>
      <w:lvlJc w:val="left"/>
      <w:pPr>
        <w:ind w:left="2717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317" w:hanging="480"/>
      </w:pPr>
    </w:lvl>
    <w:lvl w:ilvl="2" w:tplc="0409001B" w:tentative="1">
      <w:start w:val="1"/>
      <w:numFmt w:val="lowerRoman"/>
      <w:lvlText w:val="%3."/>
      <w:lvlJc w:val="right"/>
      <w:pPr>
        <w:ind w:left="3797" w:hanging="480"/>
      </w:pPr>
    </w:lvl>
    <w:lvl w:ilvl="3" w:tplc="0409000F" w:tentative="1">
      <w:start w:val="1"/>
      <w:numFmt w:val="decimal"/>
      <w:lvlText w:val="%4."/>
      <w:lvlJc w:val="left"/>
      <w:pPr>
        <w:ind w:left="4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57" w:hanging="480"/>
      </w:pPr>
    </w:lvl>
    <w:lvl w:ilvl="5" w:tplc="0409001B" w:tentative="1">
      <w:start w:val="1"/>
      <w:numFmt w:val="lowerRoman"/>
      <w:lvlText w:val="%6."/>
      <w:lvlJc w:val="right"/>
      <w:pPr>
        <w:ind w:left="5237" w:hanging="480"/>
      </w:pPr>
    </w:lvl>
    <w:lvl w:ilvl="6" w:tplc="0409000F" w:tentative="1">
      <w:start w:val="1"/>
      <w:numFmt w:val="decimal"/>
      <w:lvlText w:val="%7."/>
      <w:lvlJc w:val="left"/>
      <w:pPr>
        <w:ind w:left="5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97" w:hanging="480"/>
      </w:pPr>
    </w:lvl>
    <w:lvl w:ilvl="8" w:tplc="0409001B" w:tentative="1">
      <w:start w:val="1"/>
      <w:numFmt w:val="lowerRoman"/>
      <w:lvlText w:val="%9."/>
      <w:lvlJc w:val="right"/>
      <w:pPr>
        <w:ind w:left="6677" w:hanging="480"/>
      </w:pPr>
    </w:lvl>
  </w:abstractNum>
  <w:abstractNum w:abstractNumId="35" w15:restartNumberingAfterBreak="0">
    <w:nsid w:val="77BF22B8"/>
    <w:multiLevelType w:val="hybridMultilevel"/>
    <w:tmpl w:val="91340A44"/>
    <w:lvl w:ilvl="0" w:tplc="748EFF40">
      <w:start w:val="1"/>
      <w:numFmt w:val="decimal"/>
      <w:lvlText w:val="(%1)"/>
      <w:lvlJc w:val="left"/>
      <w:pPr>
        <w:tabs>
          <w:tab w:val="num" w:pos="1965"/>
        </w:tabs>
        <w:ind w:left="1965" w:hanging="465"/>
      </w:pPr>
      <w:rPr>
        <w:rFonts w:hint="default"/>
      </w:rPr>
    </w:lvl>
    <w:lvl w:ilvl="1" w:tplc="76724FB4">
      <w:start w:val="1"/>
      <w:numFmt w:val="lowerLetter"/>
      <w:lvlText w:val="%2"/>
      <w:lvlJc w:val="left"/>
      <w:pPr>
        <w:tabs>
          <w:tab w:val="num" w:pos="800"/>
        </w:tabs>
        <w:ind w:left="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0"/>
        </w:tabs>
        <w:ind w:left="1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40"/>
        </w:tabs>
        <w:ind w:left="2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80"/>
        </w:tabs>
        <w:ind w:left="3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60"/>
        </w:tabs>
        <w:ind w:left="4160" w:hanging="480"/>
      </w:pPr>
    </w:lvl>
  </w:abstractNum>
  <w:abstractNum w:abstractNumId="36" w15:restartNumberingAfterBreak="0">
    <w:nsid w:val="7CEE03E9"/>
    <w:multiLevelType w:val="singleLevel"/>
    <w:tmpl w:val="5AF0012A"/>
    <w:lvl w:ilvl="0">
      <w:start w:val="1"/>
      <w:numFmt w:val="lowerLetter"/>
      <w:lvlText w:val="(%1)"/>
      <w:lvlJc w:val="left"/>
      <w:pPr>
        <w:tabs>
          <w:tab w:val="num" w:pos="1840"/>
        </w:tabs>
        <w:ind w:left="1840" w:hanging="360"/>
      </w:pPr>
      <w:rPr>
        <w:rFonts w:hint="eastAsia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6"/>
  </w:num>
  <w:num w:numId="12">
    <w:abstractNumId w:val="13"/>
  </w:num>
  <w:num w:numId="13">
    <w:abstractNumId w:val="29"/>
  </w:num>
  <w:num w:numId="14">
    <w:abstractNumId w:val="21"/>
  </w:num>
  <w:num w:numId="15">
    <w:abstractNumId w:val="19"/>
  </w:num>
  <w:num w:numId="16">
    <w:abstractNumId w:val="10"/>
  </w:num>
  <w:num w:numId="17">
    <w:abstractNumId w:val="36"/>
  </w:num>
  <w:num w:numId="18">
    <w:abstractNumId w:val="25"/>
  </w:num>
  <w:num w:numId="19">
    <w:abstractNumId w:val="22"/>
  </w:num>
  <w:num w:numId="20">
    <w:abstractNumId w:val="23"/>
  </w:num>
  <w:num w:numId="21">
    <w:abstractNumId w:val="35"/>
  </w:num>
  <w:num w:numId="22">
    <w:abstractNumId w:val="27"/>
  </w:num>
  <w:num w:numId="23">
    <w:abstractNumId w:val="11"/>
  </w:num>
  <w:num w:numId="24">
    <w:abstractNumId w:val="30"/>
  </w:num>
  <w:num w:numId="25">
    <w:abstractNumId w:val="12"/>
  </w:num>
  <w:num w:numId="26">
    <w:abstractNumId w:val="14"/>
  </w:num>
  <w:num w:numId="27">
    <w:abstractNumId w:val="20"/>
  </w:num>
  <w:num w:numId="28">
    <w:abstractNumId w:val="33"/>
  </w:num>
  <w:num w:numId="29">
    <w:abstractNumId w:val="34"/>
  </w:num>
  <w:num w:numId="30">
    <w:abstractNumId w:val="24"/>
  </w:num>
  <w:num w:numId="31">
    <w:abstractNumId w:val="28"/>
  </w:num>
  <w:num w:numId="32">
    <w:abstractNumId w:val="31"/>
  </w:num>
  <w:num w:numId="33">
    <w:abstractNumId w:val="15"/>
  </w:num>
  <w:num w:numId="34">
    <w:abstractNumId w:val="17"/>
  </w:num>
  <w:num w:numId="35">
    <w:abstractNumId w:val="18"/>
  </w:num>
  <w:num w:numId="36">
    <w:abstractNumId w:val="16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C88"/>
    <w:rsid w:val="00000124"/>
    <w:rsid w:val="00000B50"/>
    <w:rsid w:val="000012A9"/>
    <w:rsid w:val="000015EE"/>
    <w:rsid w:val="000028FC"/>
    <w:rsid w:val="000059FA"/>
    <w:rsid w:val="00007398"/>
    <w:rsid w:val="00007F2A"/>
    <w:rsid w:val="000107BC"/>
    <w:rsid w:val="00010DAB"/>
    <w:rsid w:val="000128DA"/>
    <w:rsid w:val="00012DC2"/>
    <w:rsid w:val="000134B8"/>
    <w:rsid w:val="00013647"/>
    <w:rsid w:val="000152B1"/>
    <w:rsid w:val="00016E4C"/>
    <w:rsid w:val="00020989"/>
    <w:rsid w:val="00021790"/>
    <w:rsid w:val="000217B6"/>
    <w:rsid w:val="00021BF0"/>
    <w:rsid w:val="00022A0E"/>
    <w:rsid w:val="00022DAF"/>
    <w:rsid w:val="0002452F"/>
    <w:rsid w:val="00024F20"/>
    <w:rsid w:val="0002555A"/>
    <w:rsid w:val="00026E08"/>
    <w:rsid w:val="000300BA"/>
    <w:rsid w:val="000309B3"/>
    <w:rsid w:val="00030AA4"/>
    <w:rsid w:val="000316CB"/>
    <w:rsid w:val="0003294B"/>
    <w:rsid w:val="000332A1"/>
    <w:rsid w:val="00035061"/>
    <w:rsid w:val="000355BD"/>
    <w:rsid w:val="000358F6"/>
    <w:rsid w:val="00036A54"/>
    <w:rsid w:val="00036E22"/>
    <w:rsid w:val="000407C3"/>
    <w:rsid w:val="00040D5E"/>
    <w:rsid w:val="0004238A"/>
    <w:rsid w:val="00043F3F"/>
    <w:rsid w:val="00044C17"/>
    <w:rsid w:val="0004508B"/>
    <w:rsid w:val="000455A1"/>
    <w:rsid w:val="00046A25"/>
    <w:rsid w:val="00046D87"/>
    <w:rsid w:val="000474EC"/>
    <w:rsid w:val="0005129D"/>
    <w:rsid w:val="00051310"/>
    <w:rsid w:val="0005290E"/>
    <w:rsid w:val="000535A9"/>
    <w:rsid w:val="00054642"/>
    <w:rsid w:val="0005490F"/>
    <w:rsid w:val="0005671E"/>
    <w:rsid w:val="0005681A"/>
    <w:rsid w:val="00060421"/>
    <w:rsid w:val="00060D0A"/>
    <w:rsid w:val="00062053"/>
    <w:rsid w:val="000623AA"/>
    <w:rsid w:val="00063230"/>
    <w:rsid w:val="000633FF"/>
    <w:rsid w:val="000638C2"/>
    <w:rsid w:val="00063BE3"/>
    <w:rsid w:val="0006545D"/>
    <w:rsid w:val="00065CED"/>
    <w:rsid w:val="00066B03"/>
    <w:rsid w:val="0006722F"/>
    <w:rsid w:val="00067A15"/>
    <w:rsid w:val="00070A03"/>
    <w:rsid w:val="00070ECA"/>
    <w:rsid w:val="0007143D"/>
    <w:rsid w:val="00071ECF"/>
    <w:rsid w:val="00071F13"/>
    <w:rsid w:val="00072FF9"/>
    <w:rsid w:val="0007336B"/>
    <w:rsid w:val="00073EED"/>
    <w:rsid w:val="0007401C"/>
    <w:rsid w:val="000742DD"/>
    <w:rsid w:val="00074995"/>
    <w:rsid w:val="00074A61"/>
    <w:rsid w:val="00076453"/>
    <w:rsid w:val="00077E4B"/>
    <w:rsid w:val="0008156E"/>
    <w:rsid w:val="000815C4"/>
    <w:rsid w:val="000824A6"/>
    <w:rsid w:val="00084CEC"/>
    <w:rsid w:val="00084FBB"/>
    <w:rsid w:val="00085397"/>
    <w:rsid w:val="0008542E"/>
    <w:rsid w:val="00085821"/>
    <w:rsid w:val="00085CDC"/>
    <w:rsid w:val="000863D9"/>
    <w:rsid w:val="000864BE"/>
    <w:rsid w:val="00086987"/>
    <w:rsid w:val="00086EB2"/>
    <w:rsid w:val="00087B12"/>
    <w:rsid w:val="00090121"/>
    <w:rsid w:val="00090A37"/>
    <w:rsid w:val="00090B44"/>
    <w:rsid w:val="00090B45"/>
    <w:rsid w:val="00091EC6"/>
    <w:rsid w:val="00091F67"/>
    <w:rsid w:val="0009405A"/>
    <w:rsid w:val="000944E0"/>
    <w:rsid w:val="00094992"/>
    <w:rsid w:val="00094ACF"/>
    <w:rsid w:val="00096649"/>
    <w:rsid w:val="00096848"/>
    <w:rsid w:val="00097C8C"/>
    <w:rsid w:val="000A17E0"/>
    <w:rsid w:val="000A27FC"/>
    <w:rsid w:val="000A3962"/>
    <w:rsid w:val="000A3F79"/>
    <w:rsid w:val="000A461A"/>
    <w:rsid w:val="000A53C7"/>
    <w:rsid w:val="000A670B"/>
    <w:rsid w:val="000B05AC"/>
    <w:rsid w:val="000B08B8"/>
    <w:rsid w:val="000B4D41"/>
    <w:rsid w:val="000B5521"/>
    <w:rsid w:val="000B6585"/>
    <w:rsid w:val="000B7BE4"/>
    <w:rsid w:val="000B7CA5"/>
    <w:rsid w:val="000C02E4"/>
    <w:rsid w:val="000C0891"/>
    <w:rsid w:val="000C548F"/>
    <w:rsid w:val="000C5978"/>
    <w:rsid w:val="000C5E3A"/>
    <w:rsid w:val="000C684F"/>
    <w:rsid w:val="000C7394"/>
    <w:rsid w:val="000C7C56"/>
    <w:rsid w:val="000C7DF6"/>
    <w:rsid w:val="000D0688"/>
    <w:rsid w:val="000D3825"/>
    <w:rsid w:val="000D4B59"/>
    <w:rsid w:val="000D79CB"/>
    <w:rsid w:val="000D7C38"/>
    <w:rsid w:val="000E0F09"/>
    <w:rsid w:val="000E2C10"/>
    <w:rsid w:val="000E2DB2"/>
    <w:rsid w:val="000E4D8E"/>
    <w:rsid w:val="000E67EC"/>
    <w:rsid w:val="000E727D"/>
    <w:rsid w:val="000E7FD2"/>
    <w:rsid w:val="000F0E26"/>
    <w:rsid w:val="000F1BBA"/>
    <w:rsid w:val="000F3F6B"/>
    <w:rsid w:val="000F5420"/>
    <w:rsid w:val="000F6EE1"/>
    <w:rsid w:val="0010069E"/>
    <w:rsid w:val="00103097"/>
    <w:rsid w:val="001034F9"/>
    <w:rsid w:val="00103EBB"/>
    <w:rsid w:val="0010565D"/>
    <w:rsid w:val="00106B4C"/>
    <w:rsid w:val="00107643"/>
    <w:rsid w:val="00107C1F"/>
    <w:rsid w:val="00110513"/>
    <w:rsid w:val="00110B6A"/>
    <w:rsid w:val="0011128E"/>
    <w:rsid w:val="0011143F"/>
    <w:rsid w:val="00111899"/>
    <w:rsid w:val="00111BE8"/>
    <w:rsid w:val="00112D85"/>
    <w:rsid w:val="00114080"/>
    <w:rsid w:val="00115A4C"/>
    <w:rsid w:val="00115C33"/>
    <w:rsid w:val="00117547"/>
    <w:rsid w:val="00117687"/>
    <w:rsid w:val="001179D6"/>
    <w:rsid w:val="001200B8"/>
    <w:rsid w:val="00123758"/>
    <w:rsid w:val="0012440B"/>
    <w:rsid w:val="001254F6"/>
    <w:rsid w:val="00125572"/>
    <w:rsid w:val="00126463"/>
    <w:rsid w:val="00126AC0"/>
    <w:rsid w:val="0012744E"/>
    <w:rsid w:val="001278B6"/>
    <w:rsid w:val="00127F10"/>
    <w:rsid w:val="00127F1B"/>
    <w:rsid w:val="00131EBB"/>
    <w:rsid w:val="00132B9A"/>
    <w:rsid w:val="001330B4"/>
    <w:rsid w:val="00133B23"/>
    <w:rsid w:val="00133D74"/>
    <w:rsid w:val="00134716"/>
    <w:rsid w:val="001408FE"/>
    <w:rsid w:val="00140DAE"/>
    <w:rsid w:val="00142494"/>
    <w:rsid w:val="001432D4"/>
    <w:rsid w:val="00145D49"/>
    <w:rsid w:val="0014682A"/>
    <w:rsid w:val="00147DC0"/>
    <w:rsid w:val="00152D1B"/>
    <w:rsid w:val="00154CF7"/>
    <w:rsid w:val="00155061"/>
    <w:rsid w:val="001555F9"/>
    <w:rsid w:val="00155DD2"/>
    <w:rsid w:val="00156C93"/>
    <w:rsid w:val="00157DEB"/>
    <w:rsid w:val="00160740"/>
    <w:rsid w:val="00160AD9"/>
    <w:rsid w:val="0016125E"/>
    <w:rsid w:val="0016250D"/>
    <w:rsid w:val="001625CB"/>
    <w:rsid w:val="00162E63"/>
    <w:rsid w:val="00162F3F"/>
    <w:rsid w:val="00163211"/>
    <w:rsid w:val="00164B71"/>
    <w:rsid w:val="0016508F"/>
    <w:rsid w:val="00165700"/>
    <w:rsid w:val="0016573D"/>
    <w:rsid w:val="001658E1"/>
    <w:rsid w:val="00165B39"/>
    <w:rsid w:val="00166A1E"/>
    <w:rsid w:val="00167374"/>
    <w:rsid w:val="00170285"/>
    <w:rsid w:val="001717E4"/>
    <w:rsid w:val="00171DCE"/>
    <w:rsid w:val="0017449B"/>
    <w:rsid w:val="0017467A"/>
    <w:rsid w:val="00174B7E"/>
    <w:rsid w:val="001807E8"/>
    <w:rsid w:val="00180D39"/>
    <w:rsid w:val="00182230"/>
    <w:rsid w:val="001835BE"/>
    <w:rsid w:val="00184BCE"/>
    <w:rsid w:val="001918C6"/>
    <w:rsid w:val="00192EC8"/>
    <w:rsid w:val="001931D4"/>
    <w:rsid w:val="00193592"/>
    <w:rsid w:val="001936EC"/>
    <w:rsid w:val="00193E61"/>
    <w:rsid w:val="00194E8A"/>
    <w:rsid w:val="001952A7"/>
    <w:rsid w:val="0019645A"/>
    <w:rsid w:val="00196FB8"/>
    <w:rsid w:val="00197585"/>
    <w:rsid w:val="0019794D"/>
    <w:rsid w:val="001A003F"/>
    <w:rsid w:val="001A072B"/>
    <w:rsid w:val="001A16A7"/>
    <w:rsid w:val="001A1A34"/>
    <w:rsid w:val="001A1F5A"/>
    <w:rsid w:val="001A32D2"/>
    <w:rsid w:val="001A38F6"/>
    <w:rsid w:val="001A5194"/>
    <w:rsid w:val="001A6255"/>
    <w:rsid w:val="001B02CA"/>
    <w:rsid w:val="001B05CC"/>
    <w:rsid w:val="001B6917"/>
    <w:rsid w:val="001B7CDC"/>
    <w:rsid w:val="001C0254"/>
    <w:rsid w:val="001C1363"/>
    <w:rsid w:val="001C1519"/>
    <w:rsid w:val="001C31BC"/>
    <w:rsid w:val="001C42FB"/>
    <w:rsid w:val="001C4B00"/>
    <w:rsid w:val="001C4DF7"/>
    <w:rsid w:val="001C509C"/>
    <w:rsid w:val="001C5B47"/>
    <w:rsid w:val="001C633A"/>
    <w:rsid w:val="001C7463"/>
    <w:rsid w:val="001C7697"/>
    <w:rsid w:val="001C77E8"/>
    <w:rsid w:val="001D0A9F"/>
    <w:rsid w:val="001D153A"/>
    <w:rsid w:val="001D1C35"/>
    <w:rsid w:val="001D2AE0"/>
    <w:rsid w:val="001D3565"/>
    <w:rsid w:val="001D3927"/>
    <w:rsid w:val="001D3B9A"/>
    <w:rsid w:val="001D3C43"/>
    <w:rsid w:val="001D580C"/>
    <w:rsid w:val="001D69F5"/>
    <w:rsid w:val="001D6D7D"/>
    <w:rsid w:val="001D7058"/>
    <w:rsid w:val="001D778C"/>
    <w:rsid w:val="001E09E5"/>
    <w:rsid w:val="001E0AD9"/>
    <w:rsid w:val="001E152E"/>
    <w:rsid w:val="001E1BE9"/>
    <w:rsid w:val="001E4E3E"/>
    <w:rsid w:val="001E6C16"/>
    <w:rsid w:val="001E6D18"/>
    <w:rsid w:val="001E7C54"/>
    <w:rsid w:val="001F2E1F"/>
    <w:rsid w:val="001F2EF0"/>
    <w:rsid w:val="001F5670"/>
    <w:rsid w:val="001F7A79"/>
    <w:rsid w:val="002009BA"/>
    <w:rsid w:val="00201A63"/>
    <w:rsid w:val="00201B98"/>
    <w:rsid w:val="002044C3"/>
    <w:rsid w:val="002056A9"/>
    <w:rsid w:val="0020711F"/>
    <w:rsid w:val="0021141D"/>
    <w:rsid w:val="00212131"/>
    <w:rsid w:val="002126E5"/>
    <w:rsid w:val="00215564"/>
    <w:rsid w:val="002155A9"/>
    <w:rsid w:val="0021617E"/>
    <w:rsid w:val="00216C63"/>
    <w:rsid w:val="00216DA6"/>
    <w:rsid w:val="00216FDF"/>
    <w:rsid w:val="00217C83"/>
    <w:rsid w:val="0022043D"/>
    <w:rsid w:val="0022156F"/>
    <w:rsid w:val="00222E7A"/>
    <w:rsid w:val="00223A54"/>
    <w:rsid w:val="002249F3"/>
    <w:rsid w:val="00226387"/>
    <w:rsid w:val="0022653C"/>
    <w:rsid w:val="00226E7D"/>
    <w:rsid w:val="00227B88"/>
    <w:rsid w:val="00230D0A"/>
    <w:rsid w:val="00231964"/>
    <w:rsid w:val="00232C2F"/>
    <w:rsid w:val="002344E0"/>
    <w:rsid w:val="00234B6A"/>
    <w:rsid w:val="002352A0"/>
    <w:rsid w:val="002354F6"/>
    <w:rsid w:val="002357F0"/>
    <w:rsid w:val="002368C1"/>
    <w:rsid w:val="00241909"/>
    <w:rsid w:val="00242564"/>
    <w:rsid w:val="002429D9"/>
    <w:rsid w:val="00242B12"/>
    <w:rsid w:val="00243561"/>
    <w:rsid w:val="002447B6"/>
    <w:rsid w:val="002455A3"/>
    <w:rsid w:val="00245A11"/>
    <w:rsid w:val="00245D17"/>
    <w:rsid w:val="00247464"/>
    <w:rsid w:val="002475A3"/>
    <w:rsid w:val="00250A7E"/>
    <w:rsid w:val="00251B07"/>
    <w:rsid w:val="002521EA"/>
    <w:rsid w:val="00253098"/>
    <w:rsid w:val="002563CC"/>
    <w:rsid w:val="002563E2"/>
    <w:rsid w:val="00256B90"/>
    <w:rsid w:val="00256F95"/>
    <w:rsid w:val="00257E44"/>
    <w:rsid w:val="00261634"/>
    <w:rsid w:val="00263379"/>
    <w:rsid w:val="00266277"/>
    <w:rsid w:val="00270A87"/>
    <w:rsid w:val="00271D81"/>
    <w:rsid w:val="00272472"/>
    <w:rsid w:val="00272C28"/>
    <w:rsid w:val="00272F14"/>
    <w:rsid w:val="002740FF"/>
    <w:rsid w:val="002743C5"/>
    <w:rsid w:val="00275207"/>
    <w:rsid w:val="002755EA"/>
    <w:rsid w:val="002778AA"/>
    <w:rsid w:val="00280A8A"/>
    <w:rsid w:val="00280E86"/>
    <w:rsid w:val="002836E3"/>
    <w:rsid w:val="00284DA2"/>
    <w:rsid w:val="0028561F"/>
    <w:rsid w:val="0028574E"/>
    <w:rsid w:val="00285D72"/>
    <w:rsid w:val="002860B7"/>
    <w:rsid w:val="0028662C"/>
    <w:rsid w:val="00286914"/>
    <w:rsid w:val="00291701"/>
    <w:rsid w:val="002920DF"/>
    <w:rsid w:val="00293243"/>
    <w:rsid w:val="002958D3"/>
    <w:rsid w:val="00296C00"/>
    <w:rsid w:val="002A0523"/>
    <w:rsid w:val="002A11E1"/>
    <w:rsid w:val="002A29DB"/>
    <w:rsid w:val="002A2EF5"/>
    <w:rsid w:val="002A36D4"/>
    <w:rsid w:val="002A4DBD"/>
    <w:rsid w:val="002A61B8"/>
    <w:rsid w:val="002A7708"/>
    <w:rsid w:val="002B0B28"/>
    <w:rsid w:val="002B0E7E"/>
    <w:rsid w:val="002B21E5"/>
    <w:rsid w:val="002B32E0"/>
    <w:rsid w:val="002B4351"/>
    <w:rsid w:val="002B5076"/>
    <w:rsid w:val="002B50D2"/>
    <w:rsid w:val="002B6D66"/>
    <w:rsid w:val="002B760E"/>
    <w:rsid w:val="002C0A71"/>
    <w:rsid w:val="002C20E4"/>
    <w:rsid w:val="002C5BEB"/>
    <w:rsid w:val="002C5EBB"/>
    <w:rsid w:val="002C5FF3"/>
    <w:rsid w:val="002C71B1"/>
    <w:rsid w:val="002C73E5"/>
    <w:rsid w:val="002D1C92"/>
    <w:rsid w:val="002D1E27"/>
    <w:rsid w:val="002D1E9E"/>
    <w:rsid w:val="002D3113"/>
    <w:rsid w:val="002D35FD"/>
    <w:rsid w:val="002D4F61"/>
    <w:rsid w:val="002D7456"/>
    <w:rsid w:val="002D778A"/>
    <w:rsid w:val="002E05E7"/>
    <w:rsid w:val="002E067D"/>
    <w:rsid w:val="002E115A"/>
    <w:rsid w:val="002E2157"/>
    <w:rsid w:val="002E2499"/>
    <w:rsid w:val="002E4720"/>
    <w:rsid w:val="002E4AE3"/>
    <w:rsid w:val="002E64FE"/>
    <w:rsid w:val="002E6AD0"/>
    <w:rsid w:val="002E6C77"/>
    <w:rsid w:val="002E7B35"/>
    <w:rsid w:val="002F334C"/>
    <w:rsid w:val="002F3647"/>
    <w:rsid w:val="002F3D41"/>
    <w:rsid w:val="002F4372"/>
    <w:rsid w:val="002F471F"/>
    <w:rsid w:val="002F47CA"/>
    <w:rsid w:val="002F52D3"/>
    <w:rsid w:val="002F6487"/>
    <w:rsid w:val="002F6D11"/>
    <w:rsid w:val="002F7086"/>
    <w:rsid w:val="002F739F"/>
    <w:rsid w:val="002F77A4"/>
    <w:rsid w:val="002F7960"/>
    <w:rsid w:val="00301385"/>
    <w:rsid w:val="003028D2"/>
    <w:rsid w:val="00302AFE"/>
    <w:rsid w:val="003032ED"/>
    <w:rsid w:val="00303A0C"/>
    <w:rsid w:val="003046A1"/>
    <w:rsid w:val="00304832"/>
    <w:rsid w:val="00305001"/>
    <w:rsid w:val="003062D2"/>
    <w:rsid w:val="0030669F"/>
    <w:rsid w:val="00307CD2"/>
    <w:rsid w:val="00310D88"/>
    <w:rsid w:val="00311F47"/>
    <w:rsid w:val="0031292F"/>
    <w:rsid w:val="00312F8E"/>
    <w:rsid w:val="00313C1E"/>
    <w:rsid w:val="00315248"/>
    <w:rsid w:val="003152C9"/>
    <w:rsid w:val="003156A8"/>
    <w:rsid w:val="003157E6"/>
    <w:rsid w:val="003208BE"/>
    <w:rsid w:val="00321B7E"/>
    <w:rsid w:val="00321DEA"/>
    <w:rsid w:val="00322165"/>
    <w:rsid w:val="003227D6"/>
    <w:rsid w:val="00322AE7"/>
    <w:rsid w:val="00323065"/>
    <w:rsid w:val="00323729"/>
    <w:rsid w:val="00324782"/>
    <w:rsid w:val="00324BBD"/>
    <w:rsid w:val="00324BE6"/>
    <w:rsid w:val="0032590D"/>
    <w:rsid w:val="0032632E"/>
    <w:rsid w:val="00326B45"/>
    <w:rsid w:val="00327AA2"/>
    <w:rsid w:val="00327D63"/>
    <w:rsid w:val="00332372"/>
    <w:rsid w:val="00333D28"/>
    <w:rsid w:val="003346C7"/>
    <w:rsid w:val="00334B38"/>
    <w:rsid w:val="00337AB1"/>
    <w:rsid w:val="0034142C"/>
    <w:rsid w:val="00342856"/>
    <w:rsid w:val="0034300E"/>
    <w:rsid w:val="00343789"/>
    <w:rsid w:val="003457C6"/>
    <w:rsid w:val="0034587F"/>
    <w:rsid w:val="0034652A"/>
    <w:rsid w:val="003465C7"/>
    <w:rsid w:val="003469EC"/>
    <w:rsid w:val="0035089A"/>
    <w:rsid w:val="003512F7"/>
    <w:rsid w:val="00353134"/>
    <w:rsid w:val="0035436D"/>
    <w:rsid w:val="00354C42"/>
    <w:rsid w:val="003609D6"/>
    <w:rsid w:val="00360F61"/>
    <w:rsid w:val="00362C18"/>
    <w:rsid w:val="00364674"/>
    <w:rsid w:val="00364782"/>
    <w:rsid w:val="00364C8A"/>
    <w:rsid w:val="00364FA9"/>
    <w:rsid w:val="0036587C"/>
    <w:rsid w:val="00365BCF"/>
    <w:rsid w:val="00366D15"/>
    <w:rsid w:val="00367B93"/>
    <w:rsid w:val="00370664"/>
    <w:rsid w:val="00370ADB"/>
    <w:rsid w:val="0037380D"/>
    <w:rsid w:val="00373FE4"/>
    <w:rsid w:val="00374D55"/>
    <w:rsid w:val="00374F55"/>
    <w:rsid w:val="00375C58"/>
    <w:rsid w:val="00376C17"/>
    <w:rsid w:val="00376D28"/>
    <w:rsid w:val="00377D4C"/>
    <w:rsid w:val="00377DD3"/>
    <w:rsid w:val="00377EBB"/>
    <w:rsid w:val="00381E27"/>
    <w:rsid w:val="00381E9E"/>
    <w:rsid w:val="00382CE0"/>
    <w:rsid w:val="00382FE5"/>
    <w:rsid w:val="0038392F"/>
    <w:rsid w:val="00383A79"/>
    <w:rsid w:val="00383B9B"/>
    <w:rsid w:val="00385147"/>
    <w:rsid w:val="003869F1"/>
    <w:rsid w:val="00386BFA"/>
    <w:rsid w:val="00386C2F"/>
    <w:rsid w:val="003872B7"/>
    <w:rsid w:val="00387EEF"/>
    <w:rsid w:val="00392AED"/>
    <w:rsid w:val="00392F86"/>
    <w:rsid w:val="00393083"/>
    <w:rsid w:val="0039325B"/>
    <w:rsid w:val="003940AE"/>
    <w:rsid w:val="003949B8"/>
    <w:rsid w:val="00394F7B"/>
    <w:rsid w:val="00395EEC"/>
    <w:rsid w:val="0039713C"/>
    <w:rsid w:val="00397343"/>
    <w:rsid w:val="0039751B"/>
    <w:rsid w:val="003A025A"/>
    <w:rsid w:val="003A0617"/>
    <w:rsid w:val="003A19B0"/>
    <w:rsid w:val="003A2199"/>
    <w:rsid w:val="003A379E"/>
    <w:rsid w:val="003A4E4E"/>
    <w:rsid w:val="003A6DDB"/>
    <w:rsid w:val="003B120F"/>
    <w:rsid w:val="003B41E5"/>
    <w:rsid w:val="003B5381"/>
    <w:rsid w:val="003B56F1"/>
    <w:rsid w:val="003B5AE4"/>
    <w:rsid w:val="003B6167"/>
    <w:rsid w:val="003B692E"/>
    <w:rsid w:val="003B76C4"/>
    <w:rsid w:val="003B789B"/>
    <w:rsid w:val="003C061F"/>
    <w:rsid w:val="003C1069"/>
    <w:rsid w:val="003C144C"/>
    <w:rsid w:val="003C1589"/>
    <w:rsid w:val="003C1D8E"/>
    <w:rsid w:val="003C2D13"/>
    <w:rsid w:val="003C4E63"/>
    <w:rsid w:val="003C6EAA"/>
    <w:rsid w:val="003C7F80"/>
    <w:rsid w:val="003D0A1D"/>
    <w:rsid w:val="003D2344"/>
    <w:rsid w:val="003D52F1"/>
    <w:rsid w:val="003D618C"/>
    <w:rsid w:val="003D66E1"/>
    <w:rsid w:val="003D687A"/>
    <w:rsid w:val="003D7A2E"/>
    <w:rsid w:val="003D7B5B"/>
    <w:rsid w:val="003D7EF2"/>
    <w:rsid w:val="003E5130"/>
    <w:rsid w:val="003E54C5"/>
    <w:rsid w:val="003E5626"/>
    <w:rsid w:val="003E655E"/>
    <w:rsid w:val="003E6B36"/>
    <w:rsid w:val="003E7122"/>
    <w:rsid w:val="003F0F9C"/>
    <w:rsid w:val="003F13D5"/>
    <w:rsid w:val="003F227B"/>
    <w:rsid w:val="003F3BD9"/>
    <w:rsid w:val="003F40B5"/>
    <w:rsid w:val="003F4123"/>
    <w:rsid w:val="003F4B40"/>
    <w:rsid w:val="003F5BB3"/>
    <w:rsid w:val="003F6043"/>
    <w:rsid w:val="003F77F8"/>
    <w:rsid w:val="004011E0"/>
    <w:rsid w:val="00402FD7"/>
    <w:rsid w:val="00403285"/>
    <w:rsid w:val="00403349"/>
    <w:rsid w:val="0040359B"/>
    <w:rsid w:val="0040433F"/>
    <w:rsid w:val="0040458F"/>
    <w:rsid w:val="00404823"/>
    <w:rsid w:val="004068E5"/>
    <w:rsid w:val="00406A5A"/>
    <w:rsid w:val="00406DBF"/>
    <w:rsid w:val="00406E77"/>
    <w:rsid w:val="0040736A"/>
    <w:rsid w:val="00407E29"/>
    <w:rsid w:val="00407FDB"/>
    <w:rsid w:val="00410A1C"/>
    <w:rsid w:val="00411A09"/>
    <w:rsid w:val="00411C38"/>
    <w:rsid w:val="00412E64"/>
    <w:rsid w:val="00414842"/>
    <w:rsid w:val="00414EB3"/>
    <w:rsid w:val="00415E0D"/>
    <w:rsid w:val="0041648B"/>
    <w:rsid w:val="00417688"/>
    <w:rsid w:val="0042137D"/>
    <w:rsid w:val="00421762"/>
    <w:rsid w:val="004219AB"/>
    <w:rsid w:val="004222DD"/>
    <w:rsid w:val="004230D7"/>
    <w:rsid w:val="00425326"/>
    <w:rsid w:val="00425429"/>
    <w:rsid w:val="004254A8"/>
    <w:rsid w:val="00425A80"/>
    <w:rsid w:val="00425B22"/>
    <w:rsid w:val="00426A87"/>
    <w:rsid w:val="00430A6C"/>
    <w:rsid w:val="004312A1"/>
    <w:rsid w:val="00432661"/>
    <w:rsid w:val="00432C5A"/>
    <w:rsid w:val="00432D18"/>
    <w:rsid w:val="004332C3"/>
    <w:rsid w:val="00433349"/>
    <w:rsid w:val="00436049"/>
    <w:rsid w:val="00436203"/>
    <w:rsid w:val="00440119"/>
    <w:rsid w:val="004404E7"/>
    <w:rsid w:val="00440A2F"/>
    <w:rsid w:val="00440CCB"/>
    <w:rsid w:val="00443AC9"/>
    <w:rsid w:val="0044486D"/>
    <w:rsid w:val="004450A8"/>
    <w:rsid w:val="00445B78"/>
    <w:rsid w:val="00446773"/>
    <w:rsid w:val="00446A23"/>
    <w:rsid w:val="00446F32"/>
    <w:rsid w:val="00447726"/>
    <w:rsid w:val="0045076C"/>
    <w:rsid w:val="00450C43"/>
    <w:rsid w:val="004516FD"/>
    <w:rsid w:val="00452628"/>
    <w:rsid w:val="00452715"/>
    <w:rsid w:val="00452B55"/>
    <w:rsid w:val="00454045"/>
    <w:rsid w:val="00454384"/>
    <w:rsid w:val="004545AA"/>
    <w:rsid w:val="0045470C"/>
    <w:rsid w:val="0045637A"/>
    <w:rsid w:val="00456DD1"/>
    <w:rsid w:val="0045760F"/>
    <w:rsid w:val="004578CA"/>
    <w:rsid w:val="00457916"/>
    <w:rsid w:val="0046013F"/>
    <w:rsid w:val="00461C2F"/>
    <w:rsid w:val="00462D2C"/>
    <w:rsid w:val="0046324D"/>
    <w:rsid w:val="004634C8"/>
    <w:rsid w:val="004641D0"/>
    <w:rsid w:val="004658EC"/>
    <w:rsid w:val="00466060"/>
    <w:rsid w:val="00467868"/>
    <w:rsid w:val="00467FCB"/>
    <w:rsid w:val="00470880"/>
    <w:rsid w:val="00473684"/>
    <w:rsid w:val="0047462F"/>
    <w:rsid w:val="00474A25"/>
    <w:rsid w:val="00474AED"/>
    <w:rsid w:val="00474FB0"/>
    <w:rsid w:val="004758FD"/>
    <w:rsid w:val="00475929"/>
    <w:rsid w:val="00475B73"/>
    <w:rsid w:val="00475C0B"/>
    <w:rsid w:val="00475CC0"/>
    <w:rsid w:val="00477157"/>
    <w:rsid w:val="00477DD5"/>
    <w:rsid w:val="0048124B"/>
    <w:rsid w:val="0048688F"/>
    <w:rsid w:val="0048749C"/>
    <w:rsid w:val="004905C0"/>
    <w:rsid w:val="004934DB"/>
    <w:rsid w:val="004948D1"/>
    <w:rsid w:val="00495890"/>
    <w:rsid w:val="00495D30"/>
    <w:rsid w:val="004965FE"/>
    <w:rsid w:val="004A0F51"/>
    <w:rsid w:val="004A1D0D"/>
    <w:rsid w:val="004A2391"/>
    <w:rsid w:val="004A2B66"/>
    <w:rsid w:val="004A40DB"/>
    <w:rsid w:val="004A4817"/>
    <w:rsid w:val="004A4913"/>
    <w:rsid w:val="004A60BD"/>
    <w:rsid w:val="004A60D1"/>
    <w:rsid w:val="004B0601"/>
    <w:rsid w:val="004B10FD"/>
    <w:rsid w:val="004B18AB"/>
    <w:rsid w:val="004B2298"/>
    <w:rsid w:val="004B264C"/>
    <w:rsid w:val="004B2B52"/>
    <w:rsid w:val="004B3CD5"/>
    <w:rsid w:val="004B42E8"/>
    <w:rsid w:val="004B4DEB"/>
    <w:rsid w:val="004B5D60"/>
    <w:rsid w:val="004B642B"/>
    <w:rsid w:val="004C132D"/>
    <w:rsid w:val="004C1564"/>
    <w:rsid w:val="004C1670"/>
    <w:rsid w:val="004C20CE"/>
    <w:rsid w:val="004C2144"/>
    <w:rsid w:val="004C24EF"/>
    <w:rsid w:val="004C31CF"/>
    <w:rsid w:val="004C4F5D"/>
    <w:rsid w:val="004C5691"/>
    <w:rsid w:val="004C5D8F"/>
    <w:rsid w:val="004C6ADB"/>
    <w:rsid w:val="004D1B1A"/>
    <w:rsid w:val="004D3CB1"/>
    <w:rsid w:val="004D6DFB"/>
    <w:rsid w:val="004E16E2"/>
    <w:rsid w:val="004E1A13"/>
    <w:rsid w:val="004E1CF2"/>
    <w:rsid w:val="004E32E2"/>
    <w:rsid w:val="004E3468"/>
    <w:rsid w:val="004E589A"/>
    <w:rsid w:val="004E59A8"/>
    <w:rsid w:val="004E5E58"/>
    <w:rsid w:val="004E6454"/>
    <w:rsid w:val="004E7019"/>
    <w:rsid w:val="004E7991"/>
    <w:rsid w:val="004E7A06"/>
    <w:rsid w:val="004E7F4B"/>
    <w:rsid w:val="004F0198"/>
    <w:rsid w:val="004F1007"/>
    <w:rsid w:val="004F2802"/>
    <w:rsid w:val="004F316B"/>
    <w:rsid w:val="004F38AC"/>
    <w:rsid w:val="004F42D3"/>
    <w:rsid w:val="004F5481"/>
    <w:rsid w:val="004F5A3A"/>
    <w:rsid w:val="004F5A4A"/>
    <w:rsid w:val="004F72C1"/>
    <w:rsid w:val="00500091"/>
    <w:rsid w:val="005010C0"/>
    <w:rsid w:val="00501A28"/>
    <w:rsid w:val="00502F38"/>
    <w:rsid w:val="005035AC"/>
    <w:rsid w:val="00506420"/>
    <w:rsid w:val="00510202"/>
    <w:rsid w:val="005120A7"/>
    <w:rsid w:val="00512158"/>
    <w:rsid w:val="00512932"/>
    <w:rsid w:val="00514C62"/>
    <w:rsid w:val="00516057"/>
    <w:rsid w:val="00517558"/>
    <w:rsid w:val="005202FC"/>
    <w:rsid w:val="00520717"/>
    <w:rsid w:val="00521EB8"/>
    <w:rsid w:val="00522F12"/>
    <w:rsid w:val="0052327C"/>
    <w:rsid w:val="00524C88"/>
    <w:rsid w:val="0052643A"/>
    <w:rsid w:val="00526518"/>
    <w:rsid w:val="005272CA"/>
    <w:rsid w:val="005274D1"/>
    <w:rsid w:val="005276E1"/>
    <w:rsid w:val="00533420"/>
    <w:rsid w:val="005343D7"/>
    <w:rsid w:val="0053683E"/>
    <w:rsid w:val="00536847"/>
    <w:rsid w:val="0054049F"/>
    <w:rsid w:val="0054059F"/>
    <w:rsid w:val="00541905"/>
    <w:rsid w:val="00541F92"/>
    <w:rsid w:val="00542CFD"/>
    <w:rsid w:val="0054345F"/>
    <w:rsid w:val="00543E25"/>
    <w:rsid w:val="00545269"/>
    <w:rsid w:val="005458A5"/>
    <w:rsid w:val="00545C5A"/>
    <w:rsid w:val="00546773"/>
    <w:rsid w:val="00547331"/>
    <w:rsid w:val="005502BD"/>
    <w:rsid w:val="00550C41"/>
    <w:rsid w:val="00552003"/>
    <w:rsid w:val="005527FD"/>
    <w:rsid w:val="0055293E"/>
    <w:rsid w:val="005529C5"/>
    <w:rsid w:val="00552AE2"/>
    <w:rsid w:val="005536C3"/>
    <w:rsid w:val="00554C95"/>
    <w:rsid w:val="00554F9C"/>
    <w:rsid w:val="00555A56"/>
    <w:rsid w:val="005564FE"/>
    <w:rsid w:val="005576F1"/>
    <w:rsid w:val="0055791D"/>
    <w:rsid w:val="00557968"/>
    <w:rsid w:val="00560A8C"/>
    <w:rsid w:val="00561055"/>
    <w:rsid w:val="005636DB"/>
    <w:rsid w:val="005648BD"/>
    <w:rsid w:val="00565870"/>
    <w:rsid w:val="00565B49"/>
    <w:rsid w:val="00566019"/>
    <w:rsid w:val="005668CB"/>
    <w:rsid w:val="00566BCC"/>
    <w:rsid w:val="00566CB0"/>
    <w:rsid w:val="00567EB7"/>
    <w:rsid w:val="0057027F"/>
    <w:rsid w:val="005708B4"/>
    <w:rsid w:val="00571741"/>
    <w:rsid w:val="005723B0"/>
    <w:rsid w:val="0057277F"/>
    <w:rsid w:val="00572F4D"/>
    <w:rsid w:val="0057317B"/>
    <w:rsid w:val="005740F1"/>
    <w:rsid w:val="00574C3D"/>
    <w:rsid w:val="005757E5"/>
    <w:rsid w:val="005764B0"/>
    <w:rsid w:val="00577651"/>
    <w:rsid w:val="00577DD8"/>
    <w:rsid w:val="00581D52"/>
    <w:rsid w:val="00582911"/>
    <w:rsid w:val="00584DF6"/>
    <w:rsid w:val="00585813"/>
    <w:rsid w:val="005872F1"/>
    <w:rsid w:val="00587661"/>
    <w:rsid w:val="00592EFA"/>
    <w:rsid w:val="00593099"/>
    <w:rsid w:val="005938CF"/>
    <w:rsid w:val="0059514C"/>
    <w:rsid w:val="00595866"/>
    <w:rsid w:val="00595DA3"/>
    <w:rsid w:val="0059683A"/>
    <w:rsid w:val="005970AD"/>
    <w:rsid w:val="00597526"/>
    <w:rsid w:val="005A18C5"/>
    <w:rsid w:val="005A3F01"/>
    <w:rsid w:val="005A401C"/>
    <w:rsid w:val="005A4485"/>
    <w:rsid w:val="005A5D68"/>
    <w:rsid w:val="005A646A"/>
    <w:rsid w:val="005A6BF7"/>
    <w:rsid w:val="005A7CC8"/>
    <w:rsid w:val="005B01D9"/>
    <w:rsid w:val="005B2625"/>
    <w:rsid w:val="005B2EB4"/>
    <w:rsid w:val="005B3BD2"/>
    <w:rsid w:val="005B3D06"/>
    <w:rsid w:val="005B487D"/>
    <w:rsid w:val="005B493B"/>
    <w:rsid w:val="005B4CFE"/>
    <w:rsid w:val="005B5567"/>
    <w:rsid w:val="005B68DE"/>
    <w:rsid w:val="005B789C"/>
    <w:rsid w:val="005C03AF"/>
    <w:rsid w:val="005C1953"/>
    <w:rsid w:val="005C1C8E"/>
    <w:rsid w:val="005C1DDB"/>
    <w:rsid w:val="005C2595"/>
    <w:rsid w:val="005C3620"/>
    <w:rsid w:val="005C5416"/>
    <w:rsid w:val="005C766D"/>
    <w:rsid w:val="005C7A45"/>
    <w:rsid w:val="005C7E43"/>
    <w:rsid w:val="005D05E7"/>
    <w:rsid w:val="005D0E46"/>
    <w:rsid w:val="005D0F20"/>
    <w:rsid w:val="005D1930"/>
    <w:rsid w:val="005D1BD4"/>
    <w:rsid w:val="005D28A3"/>
    <w:rsid w:val="005D2E2A"/>
    <w:rsid w:val="005D40ED"/>
    <w:rsid w:val="005D55C6"/>
    <w:rsid w:val="005D5FFC"/>
    <w:rsid w:val="005D6641"/>
    <w:rsid w:val="005D719A"/>
    <w:rsid w:val="005E06C8"/>
    <w:rsid w:val="005E0E25"/>
    <w:rsid w:val="005E268D"/>
    <w:rsid w:val="005E2766"/>
    <w:rsid w:val="005E590A"/>
    <w:rsid w:val="005E6D48"/>
    <w:rsid w:val="005E7188"/>
    <w:rsid w:val="005F07AB"/>
    <w:rsid w:val="005F0FC4"/>
    <w:rsid w:val="005F1AC2"/>
    <w:rsid w:val="005F21A3"/>
    <w:rsid w:val="005F2C2A"/>
    <w:rsid w:val="005F3BDF"/>
    <w:rsid w:val="005F4017"/>
    <w:rsid w:val="005F4B83"/>
    <w:rsid w:val="005F6BC9"/>
    <w:rsid w:val="006006A5"/>
    <w:rsid w:val="00600884"/>
    <w:rsid w:val="0060161A"/>
    <w:rsid w:val="00604ED0"/>
    <w:rsid w:val="006051E4"/>
    <w:rsid w:val="0060535A"/>
    <w:rsid w:val="0060580E"/>
    <w:rsid w:val="00605BCE"/>
    <w:rsid w:val="00606F98"/>
    <w:rsid w:val="006078F8"/>
    <w:rsid w:val="00611AA6"/>
    <w:rsid w:val="006121BF"/>
    <w:rsid w:val="00613609"/>
    <w:rsid w:val="00613819"/>
    <w:rsid w:val="00613BA6"/>
    <w:rsid w:val="00613F72"/>
    <w:rsid w:val="00614689"/>
    <w:rsid w:val="00615897"/>
    <w:rsid w:val="006161E5"/>
    <w:rsid w:val="00617379"/>
    <w:rsid w:val="006210E6"/>
    <w:rsid w:val="006217E7"/>
    <w:rsid w:val="0062280A"/>
    <w:rsid w:val="00622C28"/>
    <w:rsid w:val="00622ED4"/>
    <w:rsid w:val="00623249"/>
    <w:rsid w:val="00623794"/>
    <w:rsid w:val="00624209"/>
    <w:rsid w:val="0062442E"/>
    <w:rsid w:val="0062496D"/>
    <w:rsid w:val="00626915"/>
    <w:rsid w:val="0062769C"/>
    <w:rsid w:val="006309AA"/>
    <w:rsid w:val="00631ACB"/>
    <w:rsid w:val="00634FA4"/>
    <w:rsid w:val="0063533B"/>
    <w:rsid w:val="006353DE"/>
    <w:rsid w:val="0063570B"/>
    <w:rsid w:val="006360D4"/>
    <w:rsid w:val="00636A4F"/>
    <w:rsid w:val="00640B3E"/>
    <w:rsid w:val="00641221"/>
    <w:rsid w:val="0064197C"/>
    <w:rsid w:val="006419CF"/>
    <w:rsid w:val="006444A6"/>
    <w:rsid w:val="006446A5"/>
    <w:rsid w:val="006456A2"/>
    <w:rsid w:val="00645FC0"/>
    <w:rsid w:val="00647690"/>
    <w:rsid w:val="00647759"/>
    <w:rsid w:val="0065039A"/>
    <w:rsid w:val="006513D0"/>
    <w:rsid w:val="00653812"/>
    <w:rsid w:val="00653C4D"/>
    <w:rsid w:val="00654487"/>
    <w:rsid w:val="0065553E"/>
    <w:rsid w:val="00655609"/>
    <w:rsid w:val="00655972"/>
    <w:rsid w:val="006559CB"/>
    <w:rsid w:val="0065719D"/>
    <w:rsid w:val="0065725A"/>
    <w:rsid w:val="006616EC"/>
    <w:rsid w:val="0066233D"/>
    <w:rsid w:val="00662951"/>
    <w:rsid w:val="006641B3"/>
    <w:rsid w:val="0066604E"/>
    <w:rsid w:val="0066628A"/>
    <w:rsid w:val="00667AE9"/>
    <w:rsid w:val="00670CCB"/>
    <w:rsid w:val="00670D10"/>
    <w:rsid w:val="00670D87"/>
    <w:rsid w:val="00671B5D"/>
    <w:rsid w:val="006724BA"/>
    <w:rsid w:val="00672BAD"/>
    <w:rsid w:val="00677901"/>
    <w:rsid w:val="00677F19"/>
    <w:rsid w:val="00680591"/>
    <w:rsid w:val="006823BF"/>
    <w:rsid w:val="00682535"/>
    <w:rsid w:val="00683246"/>
    <w:rsid w:val="00686541"/>
    <w:rsid w:val="00687B87"/>
    <w:rsid w:val="006906BE"/>
    <w:rsid w:val="00690EF1"/>
    <w:rsid w:val="006911BA"/>
    <w:rsid w:val="00691376"/>
    <w:rsid w:val="0069151F"/>
    <w:rsid w:val="006928E5"/>
    <w:rsid w:val="00693BA1"/>
    <w:rsid w:val="00693FEB"/>
    <w:rsid w:val="00694338"/>
    <w:rsid w:val="00694449"/>
    <w:rsid w:val="006954AB"/>
    <w:rsid w:val="00696EC0"/>
    <w:rsid w:val="006A1474"/>
    <w:rsid w:val="006A23F7"/>
    <w:rsid w:val="006A2E73"/>
    <w:rsid w:val="006A32CA"/>
    <w:rsid w:val="006A485A"/>
    <w:rsid w:val="006A50FC"/>
    <w:rsid w:val="006A79FF"/>
    <w:rsid w:val="006B1D9F"/>
    <w:rsid w:val="006B3D4C"/>
    <w:rsid w:val="006B547B"/>
    <w:rsid w:val="006B5987"/>
    <w:rsid w:val="006B5F2D"/>
    <w:rsid w:val="006B72FB"/>
    <w:rsid w:val="006C06FD"/>
    <w:rsid w:val="006C16C3"/>
    <w:rsid w:val="006C1FD8"/>
    <w:rsid w:val="006C3C42"/>
    <w:rsid w:val="006C47F1"/>
    <w:rsid w:val="006C49A2"/>
    <w:rsid w:val="006C4BC2"/>
    <w:rsid w:val="006C5452"/>
    <w:rsid w:val="006C5950"/>
    <w:rsid w:val="006C66E4"/>
    <w:rsid w:val="006D0A1B"/>
    <w:rsid w:val="006D1B27"/>
    <w:rsid w:val="006D227C"/>
    <w:rsid w:val="006D3004"/>
    <w:rsid w:val="006D3B5C"/>
    <w:rsid w:val="006D5554"/>
    <w:rsid w:val="006D75F2"/>
    <w:rsid w:val="006D76A3"/>
    <w:rsid w:val="006D7863"/>
    <w:rsid w:val="006D7FD9"/>
    <w:rsid w:val="006E098A"/>
    <w:rsid w:val="006E209C"/>
    <w:rsid w:val="006E3757"/>
    <w:rsid w:val="006E467B"/>
    <w:rsid w:val="006E4A2F"/>
    <w:rsid w:val="006E65BC"/>
    <w:rsid w:val="006E76AF"/>
    <w:rsid w:val="006E78F6"/>
    <w:rsid w:val="006F01D3"/>
    <w:rsid w:val="006F1B56"/>
    <w:rsid w:val="006F29F6"/>
    <w:rsid w:val="006F3629"/>
    <w:rsid w:val="006F4649"/>
    <w:rsid w:val="006F570B"/>
    <w:rsid w:val="006F57A4"/>
    <w:rsid w:val="006F5B85"/>
    <w:rsid w:val="006F5F24"/>
    <w:rsid w:val="006F6565"/>
    <w:rsid w:val="006F7D34"/>
    <w:rsid w:val="00702105"/>
    <w:rsid w:val="007062F4"/>
    <w:rsid w:val="00707FC3"/>
    <w:rsid w:val="007125F5"/>
    <w:rsid w:val="0071279C"/>
    <w:rsid w:val="00713079"/>
    <w:rsid w:val="00714BC7"/>
    <w:rsid w:val="00716686"/>
    <w:rsid w:val="00716C46"/>
    <w:rsid w:val="00716D7A"/>
    <w:rsid w:val="0071722B"/>
    <w:rsid w:val="007173BE"/>
    <w:rsid w:val="00717665"/>
    <w:rsid w:val="00717A97"/>
    <w:rsid w:val="00717BDF"/>
    <w:rsid w:val="00721191"/>
    <w:rsid w:val="00721F52"/>
    <w:rsid w:val="00722FD4"/>
    <w:rsid w:val="00723672"/>
    <w:rsid w:val="0072472A"/>
    <w:rsid w:val="007259AC"/>
    <w:rsid w:val="00725E67"/>
    <w:rsid w:val="007268C3"/>
    <w:rsid w:val="0072733C"/>
    <w:rsid w:val="007279CC"/>
    <w:rsid w:val="00727E11"/>
    <w:rsid w:val="0073223F"/>
    <w:rsid w:val="00733DBC"/>
    <w:rsid w:val="00733FC2"/>
    <w:rsid w:val="00735AC6"/>
    <w:rsid w:val="00735FC7"/>
    <w:rsid w:val="00736298"/>
    <w:rsid w:val="00736400"/>
    <w:rsid w:val="00737448"/>
    <w:rsid w:val="00740224"/>
    <w:rsid w:val="007418E0"/>
    <w:rsid w:val="00741ACA"/>
    <w:rsid w:val="00742707"/>
    <w:rsid w:val="007447BF"/>
    <w:rsid w:val="00744A0F"/>
    <w:rsid w:val="00746E5E"/>
    <w:rsid w:val="00747AF8"/>
    <w:rsid w:val="00747EDC"/>
    <w:rsid w:val="00750887"/>
    <w:rsid w:val="00750BB5"/>
    <w:rsid w:val="007515ED"/>
    <w:rsid w:val="0075245C"/>
    <w:rsid w:val="0075394D"/>
    <w:rsid w:val="00754A34"/>
    <w:rsid w:val="00756638"/>
    <w:rsid w:val="00756949"/>
    <w:rsid w:val="0075784C"/>
    <w:rsid w:val="00757E9E"/>
    <w:rsid w:val="00760461"/>
    <w:rsid w:val="00761E32"/>
    <w:rsid w:val="00762F02"/>
    <w:rsid w:val="00763119"/>
    <w:rsid w:val="00763686"/>
    <w:rsid w:val="00763A01"/>
    <w:rsid w:val="007663BA"/>
    <w:rsid w:val="00770A4F"/>
    <w:rsid w:val="00770FDB"/>
    <w:rsid w:val="00771322"/>
    <w:rsid w:val="00771B68"/>
    <w:rsid w:val="00772364"/>
    <w:rsid w:val="00773CA3"/>
    <w:rsid w:val="00775AF1"/>
    <w:rsid w:val="00775DEB"/>
    <w:rsid w:val="0078163E"/>
    <w:rsid w:val="007819CB"/>
    <w:rsid w:val="00781CC2"/>
    <w:rsid w:val="0078259D"/>
    <w:rsid w:val="007827BA"/>
    <w:rsid w:val="00782C7C"/>
    <w:rsid w:val="00782D09"/>
    <w:rsid w:val="007830CA"/>
    <w:rsid w:val="00783BF4"/>
    <w:rsid w:val="0078409E"/>
    <w:rsid w:val="00784CBA"/>
    <w:rsid w:val="00786B0C"/>
    <w:rsid w:val="00786B2E"/>
    <w:rsid w:val="0078756D"/>
    <w:rsid w:val="0078757A"/>
    <w:rsid w:val="00787949"/>
    <w:rsid w:val="00790CD5"/>
    <w:rsid w:val="00792667"/>
    <w:rsid w:val="00794580"/>
    <w:rsid w:val="00795EBD"/>
    <w:rsid w:val="00796D75"/>
    <w:rsid w:val="00797120"/>
    <w:rsid w:val="00797AE7"/>
    <w:rsid w:val="007A0750"/>
    <w:rsid w:val="007A142A"/>
    <w:rsid w:val="007A1FFF"/>
    <w:rsid w:val="007A2901"/>
    <w:rsid w:val="007A2A5C"/>
    <w:rsid w:val="007A2AF0"/>
    <w:rsid w:val="007A3DD1"/>
    <w:rsid w:val="007A3F48"/>
    <w:rsid w:val="007A69F6"/>
    <w:rsid w:val="007A7052"/>
    <w:rsid w:val="007A71AF"/>
    <w:rsid w:val="007A73AD"/>
    <w:rsid w:val="007A79A5"/>
    <w:rsid w:val="007A7F1E"/>
    <w:rsid w:val="007B0EC8"/>
    <w:rsid w:val="007B1AB6"/>
    <w:rsid w:val="007B1D82"/>
    <w:rsid w:val="007B2722"/>
    <w:rsid w:val="007B2895"/>
    <w:rsid w:val="007B2E27"/>
    <w:rsid w:val="007B39B6"/>
    <w:rsid w:val="007B4CE1"/>
    <w:rsid w:val="007B5233"/>
    <w:rsid w:val="007B5DEC"/>
    <w:rsid w:val="007C067A"/>
    <w:rsid w:val="007C1F9C"/>
    <w:rsid w:val="007C27BF"/>
    <w:rsid w:val="007C28B7"/>
    <w:rsid w:val="007C2C18"/>
    <w:rsid w:val="007C3379"/>
    <w:rsid w:val="007C4EC0"/>
    <w:rsid w:val="007C562A"/>
    <w:rsid w:val="007C56BB"/>
    <w:rsid w:val="007C7518"/>
    <w:rsid w:val="007D0540"/>
    <w:rsid w:val="007D0559"/>
    <w:rsid w:val="007D0F1E"/>
    <w:rsid w:val="007D1920"/>
    <w:rsid w:val="007D24EE"/>
    <w:rsid w:val="007D2D02"/>
    <w:rsid w:val="007D3789"/>
    <w:rsid w:val="007D38D1"/>
    <w:rsid w:val="007D3E38"/>
    <w:rsid w:val="007D459D"/>
    <w:rsid w:val="007D70B0"/>
    <w:rsid w:val="007E0FDC"/>
    <w:rsid w:val="007E30FB"/>
    <w:rsid w:val="007E3141"/>
    <w:rsid w:val="007E391B"/>
    <w:rsid w:val="007E39F9"/>
    <w:rsid w:val="007E5E28"/>
    <w:rsid w:val="007E71CF"/>
    <w:rsid w:val="007E7913"/>
    <w:rsid w:val="007F0045"/>
    <w:rsid w:val="007F011D"/>
    <w:rsid w:val="007F069D"/>
    <w:rsid w:val="007F4F78"/>
    <w:rsid w:val="007F712D"/>
    <w:rsid w:val="00800795"/>
    <w:rsid w:val="0080187A"/>
    <w:rsid w:val="00801B50"/>
    <w:rsid w:val="008023F7"/>
    <w:rsid w:val="00804667"/>
    <w:rsid w:val="00804EB0"/>
    <w:rsid w:val="00807209"/>
    <w:rsid w:val="008101EB"/>
    <w:rsid w:val="00810745"/>
    <w:rsid w:val="00810824"/>
    <w:rsid w:val="00811873"/>
    <w:rsid w:val="0081286E"/>
    <w:rsid w:val="00812FD7"/>
    <w:rsid w:val="008132EF"/>
    <w:rsid w:val="008147AB"/>
    <w:rsid w:val="008148F4"/>
    <w:rsid w:val="0081502A"/>
    <w:rsid w:val="0081540F"/>
    <w:rsid w:val="00815F45"/>
    <w:rsid w:val="0081671A"/>
    <w:rsid w:val="00817484"/>
    <w:rsid w:val="0081759A"/>
    <w:rsid w:val="00817B7E"/>
    <w:rsid w:val="00817BFC"/>
    <w:rsid w:val="00821DAB"/>
    <w:rsid w:val="008227BE"/>
    <w:rsid w:val="008230A4"/>
    <w:rsid w:val="0082482E"/>
    <w:rsid w:val="008250A3"/>
    <w:rsid w:val="00826824"/>
    <w:rsid w:val="00826CF6"/>
    <w:rsid w:val="00826F1E"/>
    <w:rsid w:val="00827CF6"/>
    <w:rsid w:val="008308C4"/>
    <w:rsid w:val="00831EE8"/>
    <w:rsid w:val="00834C6C"/>
    <w:rsid w:val="00834CFA"/>
    <w:rsid w:val="00834D3E"/>
    <w:rsid w:val="00834D5E"/>
    <w:rsid w:val="00835004"/>
    <w:rsid w:val="00835740"/>
    <w:rsid w:val="00836069"/>
    <w:rsid w:val="00837617"/>
    <w:rsid w:val="00842AC0"/>
    <w:rsid w:val="00843ABD"/>
    <w:rsid w:val="00845398"/>
    <w:rsid w:val="00847385"/>
    <w:rsid w:val="00847672"/>
    <w:rsid w:val="0085094F"/>
    <w:rsid w:val="00853AC9"/>
    <w:rsid w:val="008540E8"/>
    <w:rsid w:val="0085439D"/>
    <w:rsid w:val="008550A1"/>
    <w:rsid w:val="00855806"/>
    <w:rsid w:val="00855EC3"/>
    <w:rsid w:val="0085711F"/>
    <w:rsid w:val="00860BD9"/>
    <w:rsid w:val="00860DA8"/>
    <w:rsid w:val="00861617"/>
    <w:rsid w:val="00862315"/>
    <w:rsid w:val="00862D91"/>
    <w:rsid w:val="0086340E"/>
    <w:rsid w:val="008636FA"/>
    <w:rsid w:val="00863E51"/>
    <w:rsid w:val="008646E4"/>
    <w:rsid w:val="0086659C"/>
    <w:rsid w:val="00866E56"/>
    <w:rsid w:val="00871CFC"/>
    <w:rsid w:val="00873B5E"/>
    <w:rsid w:val="0087425A"/>
    <w:rsid w:val="00874A52"/>
    <w:rsid w:val="00876983"/>
    <w:rsid w:val="00876D37"/>
    <w:rsid w:val="008818F9"/>
    <w:rsid w:val="008824BF"/>
    <w:rsid w:val="0088323C"/>
    <w:rsid w:val="00883FCE"/>
    <w:rsid w:val="00885960"/>
    <w:rsid w:val="00886254"/>
    <w:rsid w:val="0088706D"/>
    <w:rsid w:val="00887669"/>
    <w:rsid w:val="00887FDD"/>
    <w:rsid w:val="00890376"/>
    <w:rsid w:val="00890934"/>
    <w:rsid w:val="008922D5"/>
    <w:rsid w:val="008922DE"/>
    <w:rsid w:val="00892814"/>
    <w:rsid w:val="008943A5"/>
    <w:rsid w:val="00894EAF"/>
    <w:rsid w:val="00895608"/>
    <w:rsid w:val="00896D88"/>
    <w:rsid w:val="008A0141"/>
    <w:rsid w:val="008A162E"/>
    <w:rsid w:val="008A42AE"/>
    <w:rsid w:val="008A442A"/>
    <w:rsid w:val="008A4A24"/>
    <w:rsid w:val="008A4D68"/>
    <w:rsid w:val="008A5EF5"/>
    <w:rsid w:val="008A6B60"/>
    <w:rsid w:val="008A7642"/>
    <w:rsid w:val="008A7846"/>
    <w:rsid w:val="008B156A"/>
    <w:rsid w:val="008B2255"/>
    <w:rsid w:val="008B3283"/>
    <w:rsid w:val="008B339A"/>
    <w:rsid w:val="008B588D"/>
    <w:rsid w:val="008B5AF0"/>
    <w:rsid w:val="008C1EFD"/>
    <w:rsid w:val="008C2420"/>
    <w:rsid w:val="008C2799"/>
    <w:rsid w:val="008C3260"/>
    <w:rsid w:val="008C3930"/>
    <w:rsid w:val="008C455F"/>
    <w:rsid w:val="008C5A4F"/>
    <w:rsid w:val="008C76DC"/>
    <w:rsid w:val="008C7E00"/>
    <w:rsid w:val="008D0E8F"/>
    <w:rsid w:val="008D17BB"/>
    <w:rsid w:val="008D289B"/>
    <w:rsid w:val="008D2B41"/>
    <w:rsid w:val="008D2BAD"/>
    <w:rsid w:val="008D4FE6"/>
    <w:rsid w:val="008D64BC"/>
    <w:rsid w:val="008E0715"/>
    <w:rsid w:val="008E2463"/>
    <w:rsid w:val="008E26FF"/>
    <w:rsid w:val="008E397B"/>
    <w:rsid w:val="008E4E66"/>
    <w:rsid w:val="008E6FFA"/>
    <w:rsid w:val="008F05E2"/>
    <w:rsid w:val="008F14B2"/>
    <w:rsid w:val="008F3E4D"/>
    <w:rsid w:val="008F5402"/>
    <w:rsid w:val="008F5ECF"/>
    <w:rsid w:val="00901554"/>
    <w:rsid w:val="00901886"/>
    <w:rsid w:val="00902409"/>
    <w:rsid w:val="00903480"/>
    <w:rsid w:val="0090353B"/>
    <w:rsid w:val="00903749"/>
    <w:rsid w:val="00903948"/>
    <w:rsid w:val="00903953"/>
    <w:rsid w:val="009047EA"/>
    <w:rsid w:val="00904C6E"/>
    <w:rsid w:val="0090586A"/>
    <w:rsid w:val="00906826"/>
    <w:rsid w:val="00910178"/>
    <w:rsid w:val="0091233C"/>
    <w:rsid w:val="00913BDB"/>
    <w:rsid w:val="00914718"/>
    <w:rsid w:val="00914A5B"/>
    <w:rsid w:val="00914F62"/>
    <w:rsid w:val="0091544C"/>
    <w:rsid w:val="00915959"/>
    <w:rsid w:val="00916F8C"/>
    <w:rsid w:val="0092149D"/>
    <w:rsid w:val="009225DB"/>
    <w:rsid w:val="00923846"/>
    <w:rsid w:val="00926F87"/>
    <w:rsid w:val="0092785F"/>
    <w:rsid w:val="00930E2F"/>
    <w:rsid w:val="00931A24"/>
    <w:rsid w:val="009345AB"/>
    <w:rsid w:val="009359DE"/>
    <w:rsid w:val="00935C30"/>
    <w:rsid w:val="00935FFF"/>
    <w:rsid w:val="00936388"/>
    <w:rsid w:val="009363FF"/>
    <w:rsid w:val="00936B9D"/>
    <w:rsid w:val="00937669"/>
    <w:rsid w:val="0094230C"/>
    <w:rsid w:val="00942A20"/>
    <w:rsid w:val="00942B0B"/>
    <w:rsid w:val="009436A2"/>
    <w:rsid w:val="00943F5C"/>
    <w:rsid w:val="00944532"/>
    <w:rsid w:val="00944F28"/>
    <w:rsid w:val="0094504E"/>
    <w:rsid w:val="00945531"/>
    <w:rsid w:val="00945BF7"/>
    <w:rsid w:val="00951698"/>
    <w:rsid w:val="00951AFD"/>
    <w:rsid w:val="00951E06"/>
    <w:rsid w:val="00952CE9"/>
    <w:rsid w:val="0095333A"/>
    <w:rsid w:val="00953FD3"/>
    <w:rsid w:val="0095618D"/>
    <w:rsid w:val="00956275"/>
    <w:rsid w:val="00956835"/>
    <w:rsid w:val="00960700"/>
    <w:rsid w:val="00960CDA"/>
    <w:rsid w:val="0096313E"/>
    <w:rsid w:val="00963DAD"/>
    <w:rsid w:val="00963F20"/>
    <w:rsid w:val="00964827"/>
    <w:rsid w:val="009653FC"/>
    <w:rsid w:val="009659C8"/>
    <w:rsid w:val="00967800"/>
    <w:rsid w:val="00970006"/>
    <w:rsid w:val="009709EF"/>
    <w:rsid w:val="009718FD"/>
    <w:rsid w:val="009719EE"/>
    <w:rsid w:val="00974407"/>
    <w:rsid w:val="009753B1"/>
    <w:rsid w:val="00975560"/>
    <w:rsid w:val="00975934"/>
    <w:rsid w:val="00976198"/>
    <w:rsid w:val="009772ED"/>
    <w:rsid w:val="00980B67"/>
    <w:rsid w:val="00980F2C"/>
    <w:rsid w:val="00982506"/>
    <w:rsid w:val="009828B5"/>
    <w:rsid w:val="00982C5A"/>
    <w:rsid w:val="00982FF0"/>
    <w:rsid w:val="00983904"/>
    <w:rsid w:val="00983FEB"/>
    <w:rsid w:val="009843BB"/>
    <w:rsid w:val="00984D22"/>
    <w:rsid w:val="00985667"/>
    <w:rsid w:val="00986FEC"/>
    <w:rsid w:val="00987A95"/>
    <w:rsid w:val="00987EA4"/>
    <w:rsid w:val="00991AB4"/>
    <w:rsid w:val="00993CC2"/>
    <w:rsid w:val="00994F44"/>
    <w:rsid w:val="00996D4B"/>
    <w:rsid w:val="0099786C"/>
    <w:rsid w:val="009A032F"/>
    <w:rsid w:val="009A1119"/>
    <w:rsid w:val="009A119D"/>
    <w:rsid w:val="009A1B5C"/>
    <w:rsid w:val="009A33F7"/>
    <w:rsid w:val="009A394D"/>
    <w:rsid w:val="009A656A"/>
    <w:rsid w:val="009B0248"/>
    <w:rsid w:val="009B0BDD"/>
    <w:rsid w:val="009B135D"/>
    <w:rsid w:val="009B1E9F"/>
    <w:rsid w:val="009B2F8B"/>
    <w:rsid w:val="009B406D"/>
    <w:rsid w:val="009B4A54"/>
    <w:rsid w:val="009B50C7"/>
    <w:rsid w:val="009B6F59"/>
    <w:rsid w:val="009B7590"/>
    <w:rsid w:val="009B76B4"/>
    <w:rsid w:val="009B7BCE"/>
    <w:rsid w:val="009C02CF"/>
    <w:rsid w:val="009C065B"/>
    <w:rsid w:val="009C2A78"/>
    <w:rsid w:val="009C373E"/>
    <w:rsid w:val="009C3922"/>
    <w:rsid w:val="009C4039"/>
    <w:rsid w:val="009C45C3"/>
    <w:rsid w:val="009C54EB"/>
    <w:rsid w:val="009C5695"/>
    <w:rsid w:val="009C6676"/>
    <w:rsid w:val="009C6EF7"/>
    <w:rsid w:val="009C6FE9"/>
    <w:rsid w:val="009D06BD"/>
    <w:rsid w:val="009D1022"/>
    <w:rsid w:val="009D1EFE"/>
    <w:rsid w:val="009D3421"/>
    <w:rsid w:val="009D3862"/>
    <w:rsid w:val="009D3CEF"/>
    <w:rsid w:val="009D430D"/>
    <w:rsid w:val="009D5915"/>
    <w:rsid w:val="009D7551"/>
    <w:rsid w:val="009E0041"/>
    <w:rsid w:val="009E0EA4"/>
    <w:rsid w:val="009E145C"/>
    <w:rsid w:val="009E1640"/>
    <w:rsid w:val="009E4EA5"/>
    <w:rsid w:val="009E6936"/>
    <w:rsid w:val="009E7B72"/>
    <w:rsid w:val="009F2251"/>
    <w:rsid w:val="009F343F"/>
    <w:rsid w:val="009F3BF1"/>
    <w:rsid w:val="009F5E08"/>
    <w:rsid w:val="009F61C7"/>
    <w:rsid w:val="009F6765"/>
    <w:rsid w:val="009F7497"/>
    <w:rsid w:val="00A001C7"/>
    <w:rsid w:val="00A0037C"/>
    <w:rsid w:val="00A00C86"/>
    <w:rsid w:val="00A01091"/>
    <w:rsid w:val="00A01335"/>
    <w:rsid w:val="00A016F9"/>
    <w:rsid w:val="00A02D1E"/>
    <w:rsid w:val="00A03B22"/>
    <w:rsid w:val="00A06C07"/>
    <w:rsid w:val="00A07B94"/>
    <w:rsid w:val="00A10077"/>
    <w:rsid w:val="00A107F2"/>
    <w:rsid w:val="00A11716"/>
    <w:rsid w:val="00A12686"/>
    <w:rsid w:val="00A1297F"/>
    <w:rsid w:val="00A12A56"/>
    <w:rsid w:val="00A12A9B"/>
    <w:rsid w:val="00A12F73"/>
    <w:rsid w:val="00A1334D"/>
    <w:rsid w:val="00A145ED"/>
    <w:rsid w:val="00A15147"/>
    <w:rsid w:val="00A17B95"/>
    <w:rsid w:val="00A21DF5"/>
    <w:rsid w:val="00A238BA"/>
    <w:rsid w:val="00A23A2F"/>
    <w:rsid w:val="00A23F96"/>
    <w:rsid w:val="00A245E9"/>
    <w:rsid w:val="00A24A15"/>
    <w:rsid w:val="00A25547"/>
    <w:rsid w:val="00A25A16"/>
    <w:rsid w:val="00A25C52"/>
    <w:rsid w:val="00A26DDE"/>
    <w:rsid w:val="00A27793"/>
    <w:rsid w:val="00A2792D"/>
    <w:rsid w:val="00A31CB6"/>
    <w:rsid w:val="00A3249F"/>
    <w:rsid w:val="00A3392E"/>
    <w:rsid w:val="00A347A1"/>
    <w:rsid w:val="00A34EDB"/>
    <w:rsid w:val="00A350D3"/>
    <w:rsid w:val="00A36390"/>
    <w:rsid w:val="00A36655"/>
    <w:rsid w:val="00A373BB"/>
    <w:rsid w:val="00A40A39"/>
    <w:rsid w:val="00A40CCF"/>
    <w:rsid w:val="00A43BE0"/>
    <w:rsid w:val="00A44181"/>
    <w:rsid w:val="00A47206"/>
    <w:rsid w:val="00A51A09"/>
    <w:rsid w:val="00A5384F"/>
    <w:rsid w:val="00A539E2"/>
    <w:rsid w:val="00A54526"/>
    <w:rsid w:val="00A54718"/>
    <w:rsid w:val="00A56B36"/>
    <w:rsid w:val="00A57844"/>
    <w:rsid w:val="00A63178"/>
    <w:rsid w:val="00A6507F"/>
    <w:rsid w:val="00A6540E"/>
    <w:rsid w:val="00A6693E"/>
    <w:rsid w:val="00A66AE8"/>
    <w:rsid w:val="00A67004"/>
    <w:rsid w:val="00A70D1F"/>
    <w:rsid w:val="00A70F75"/>
    <w:rsid w:val="00A727B1"/>
    <w:rsid w:val="00A749FD"/>
    <w:rsid w:val="00A74F78"/>
    <w:rsid w:val="00A75170"/>
    <w:rsid w:val="00A76A3F"/>
    <w:rsid w:val="00A80144"/>
    <w:rsid w:val="00A80553"/>
    <w:rsid w:val="00A80581"/>
    <w:rsid w:val="00A80A46"/>
    <w:rsid w:val="00A80A50"/>
    <w:rsid w:val="00A80ADE"/>
    <w:rsid w:val="00A81699"/>
    <w:rsid w:val="00A8172D"/>
    <w:rsid w:val="00A81A4D"/>
    <w:rsid w:val="00A824AF"/>
    <w:rsid w:val="00A82562"/>
    <w:rsid w:val="00A83B0C"/>
    <w:rsid w:val="00A84D9F"/>
    <w:rsid w:val="00A851B5"/>
    <w:rsid w:val="00A85E97"/>
    <w:rsid w:val="00A86123"/>
    <w:rsid w:val="00A86A11"/>
    <w:rsid w:val="00A909D1"/>
    <w:rsid w:val="00A91450"/>
    <w:rsid w:val="00A916D9"/>
    <w:rsid w:val="00A929ED"/>
    <w:rsid w:val="00A9429C"/>
    <w:rsid w:val="00A94736"/>
    <w:rsid w:val="00A94AC8"/>
    <w:rsid w:val="00A96C94"/>
    <w:rsid w:val="00A96DFC"/>
    <w:rsid w:val="00AA00BD"/>
    <w:rsid w:val="00AA24E1"/>
    <w:rsid w:val="00AA286C"/>
    <w:rsid w:val="00AA2BB2"/>
    <w:rsid w:val="00AA57ED"/>
    <w:rsid w:val="00AA6302"/>
    <w:rsid w:val="00AA72F2"/>
    <w:rsid w:val="00AA77D8"/>
    <w:rsid w:val="00AA77EC"/>
    <w:rsid w:val="00AA7FC3"/>
    <w:rsid w:val="00AB061E"/>
    <w:rsid w:val="00AB24A7"/>
    <w:rsid w:val="00AB28BF"/>
    <w:rsid w:val="00AB2959"/>
    <w:rsid w:val="00AB390A"/>
    <w:rsid w:val="00AB3A36"/>
    <w:rsid w:val="00AB3CE1"/>
    <w:rsid w:val="00AB41BC"/>
    <w:rsid w:val="00AB539D"/>
    <w:rsid w:val="00AB5491"/>
    <w:rsid w:val="00AB69E6"/>
    <w:rsid w:val="00AB6C07"/>
    <w:rsid w:val="00AB7362"/>
    <w:rsid w:val="00AB7499"/>
    <w:rsid w:val="00AC04F6"/>
    <w:rsid w:val="00AC0BC6"/>
    <w:rsid w:val="00AC3861"/>
    <w:rsid w:val="00AC4B83"/>
    <w:rsid w:val="00AC55AE"/>
    <w:rsid w:val="00AC60F1"/>
    <w:rsid w:val="00AC755D"/>
    <w:rsid w:val="00AD1466"/>
    <w:rsid w:val="00AD38FA"/>
    <w:rsid w:val="00AD3D14"/>
    <w:rsid w:val="00AD410F"/>
    <w:rsid w:val="00AD4F08"/>
    <w:rsid w:val="00AD5412"/>
    <w:rsid w:val="00AD571C"/>
    <w:rsid w:val="00AD573B"/>
    <w:rsid w:val="00AD6762"/>
    <w:rsid w:val="00AD70D0"/>
    <w:rsid w:val="00AD7846"/>
    <w:rsid w:val="00AE0247"/>
    <w:rsid w:val="00AE0DC3"/>
    <w:rsid w:val="00AE0FF1"/>
    <w:rsid w:val="00AE4A88"/>
    <w:rsid w:val="00AE731A"/>
    <w:rsid w:val="00AF22FF"/>
    <w:rsid w:val="00AF271D"/>
    <w:rsid w:val="00AF28AE"/>
    <w:rsid w:val="00AF28D5"/>
    <w:rsid w:val="00AF3760"/>
    <w:rsid w:val="00AF4C90"/>
    <w:rsid w:val="00AF542A"/>
    <w:rsid w:val="00AF614B"/>
    <w:rsid w:val="00AF6E8F"/>
    <w:rsid w:val="00B00294"/>
    <w:rsid w:val="00B01262"/>
    <w:rsid w:val="00B020E9"/>
    <w:rsid w:val="00B03051"/>
    <w:rsid w:val="00B036BA"/>
    <w:rsid w:val="00B04002"/>
    <w:rsid w:val="00B04EAC"/>
    <w:rsid w:val="00B118CE"/>
    <w:rsid w:val="00B123A2"/>
    <w:rsid w:val="00B133E8"/>
    <w:rsid w:val="00B13538"/>
    <w:rsid w:val="00B136C4"/>
    <w:rsid w:val="00B13750"/>
    <w:rsid w:val="00B1391F"/>
    <w:rsid w:val="00B13B10"/>
    <w:rsid w:val="00B15C19"/>
    <w:rsid w:val="00B1661A"/>
    <w:rsid w:val="00B16CB2"/>
    <w:rsid w:val="00B2035A"/>
    <w:rsid w:val="00B22CEE"/>
    <w:rsid w:val="00B26C3C"/>
    <w:rsid w:val="00B310B8"/>
    <w:rsid w:val="00B31EBB"/>
    <w:rsid w:val="00B32211"/>
    <w:rsid w:val="00B322DC"/>
    <w:rsid w:val="00B328F2"/>
    <w:rsid w:val="00B32AA7"/>
    <w:rsid w:val="00B34B54"/>
    <w:rsid w:val="00B34FC4"/>
    <w:rsid w:val="00B354CE"/>
    <w:rsid w:val="00B36CD8"/>
    <w:rsid w:val="00B40B39"/>
    <w:rsid w:val="00B40D3F"/>
    <w:rsid w:val="00B41B7E"/>
    <w:rsid w:val="00B435D5"/>
    <w:rsid w:val="00B43A03"/>
    <w:rsid w:val="00B45E62"/>
    <w:rsid w:val="00B47821"/>
    <w:rsid w:val="00B47BD4"/>
    <w:rsid w:val="00B506B2"/>
    <w:rsid w:val="00B508BD"/>
    <w:rsid w:val="00B528BF"/>
    <w:rsid w:val="00B53876"/>
    <w:rsid w:val="00B5393C"/>
    <w:rsid w:val="00B5417A"/>
    <w:rsid w:val="00B5491E"/>
    <w:rsid w:val="00B55055"/>
    <w:rsid w:val="00B56E8D"/>
    <w:rsid w:val="00B5735B"/>
    <w:rsid w:val="00B62E13"/>
    <w:rsid w:val="00B639DD"/>
    <w:rsid w:val="00B63D2F"/>
    <w:rsid w:val="00B63DFF"/>
    <w:rsid w:val="00B64CA2"/>
    <w:rsid w:val="00B65101"/>
    <w:rsid w:val="00B6571F"/>
    <w:rsid w:val="00B66BB9"/>
    <w:rsid w:val="00B7023B"/>
    <w:rsid w:val="00B702B6"/>
    <w:rsid w:val="00B705FB"/>
    <w:rsid w:val="00B715F9"/>
    <w:rsid w:val="00B71B66"/>
    <w:rsid w:val="00B723CA"/>
    <w:rsid w:val="00B729EF"/>
    <w:rsid w:val="00B73E57"/>
    <w:rsid w:val="00B7542A"/>
    <w:rsid w:val="00B75AB9"/>
    <w:rsid w:val="00B75E0A"/>
    <w:rsid w:val="00B761DF"/>
    <w:rsid w:val="00B800B3"/>
    <w:rsid w:val="00B814A7"/>
    <w:rsid w:val="00B8195E"/>
    <w:rsid w:val="00B8208B"/>
    <w:rsid w:val="00B822B0"/>
    <w:rsid w:val="00B83E09"/>
    <w:rsid w:val="00B8442D"/>
    <w:rsid w:val="00B855A6"/>
    <w:rsid w:val="00B869FE"/>
    <w:rsid w:val="00B86EF5"/>
    <w:rsid w:val="00B90EA9"/>
    <w:rsid w:val="00B91535"/>
    <w:rsid w:val="00B92905"/>
    <w:rsid w:val="00B9335C"/>
    <w:rsid w:val="00B9381C"/>
    <w:rsid w:val="00B93835"/>
    <w:rsid w:val="00B943D8"/>
    <w:rsid w:val="00B969E7"/>
    <w:rsid w:val="00B96F76"/>
    <w:rsid w:val="00B97381"/>
    <w:rsid w:val="00B979D7"/>
    <w:rsid w:val="00BA1170"/>
    <w:rsid w:val="00BA2E17"/>
    <w:rsid w:val="00BA44DF"/>
    <w:rsid w:val="00BA5453"/>
    <w:rsid w:val="00BA5A24"/>
    <w:rsid w:val="00BA5B68"/>
    <w:rsid w:val="00BA6E17"/>
    <w:rsid w:val="00BB1010"/>
    <w:rsid w:val="00BB2227"/>
    <w:rsid w:val="00BB2546"/>
    <w:rsid w:val="00BB2C14"/>
    <w:rsid w:val="00BB31E8"/>
    <w:rsid w:val="00BB4235"/>
    <w:rsid w:val="00BB4512"/>
    <w:rsid w:val="00BB4F59"/>
    <w:rsid w:val="00BB5638"/>
    <w:rsid w:val="00BB7CAD"/>
    <w:rsid w:val="00BC02CE"/>
    <w:rsid w:val="00BC0AA2"/>
    <w:rsid w:val="00BC1CC0"/>
    <w:rsid w:val="00BC1DCA"/>
    <w:rsid w:val="00BC1DE6"/>
    <w:rsid w:val="00BC2970"/>
    <w:rsid w:val="00BC3CD7"/>
    <w:rsid w:val="00BC617C"/>
    <w:rsid w:val="00BC7483"/>
    <w:rsid w:val="00BC7801"/>
    <w:rsid w:val="00BD0313"/>
    <w:rsid w:val="00BD0AE0"/>
    <w:rsid w:val="00BD13DA"/>
    <w:rsid w:val="00BD2504"/>
    <w:rsid w:val="00BD3F67"/>
    <w:rsid w:val="00BD4545"/>
    <w:rsid w:val="00BD4ADE"/>
    <w:rsid w:val="00BD4C9D"/>
    <w:rsid w:val="00BD605A"/>
    <w:rsid w:val="00BE0672"/>
    <w:rsid w:val="00BE1487"/>
    <w:rsid w:val="00BE4504"/>
    <w:rsid w:val="00BE489B"/>
    <w:rsid w:val="00BE5142"/>
    <w:rsid w:val="00BE5197"/>
    <w:rsid w:val="00BE5933"/>
    <w:rsid w:val="00BE5A60"/>
    <w:rsid w:val="00BE5CEF"/>
    <w:rsid w:val="00BE6357"/>
    <w:rsid w:val="00BE63D0"/>
    <w:rsid w:val="00BE6679"/>
    <w:rsid w:val="00BE6D0C"/>
    <w:rsid w:val="00BE7129"/>
    <w:rsid w:val="00BE776E"/>
    <w:rsid w:val="00BE7BD7"/>
    <w:rsid w:val="00BE7E32"/>
    <w:rsid w:val="00BF0AA5"/>
    <w:rsid w:val="00BF2804"/>
    <w:rsid w:val="00BF30F8"/>
    <w:rsid w:val="00BF3FB6"/>
    <w:rsid w:val="00BF484B"/>
    <w:rsid w:val="00BF549B"/>
    <w:rsid w:val="00BF5ED3"/>
    <w:rsid w:val="00BF6B84"/>
    <w:rsid w:val="00BF7445"/>
    <w:rsid w:val="00C01862"/>
    <w:rsid w:val="00C0212D"/>
    <w:rsid w:val="00C0331A"/>
    <w:rsid w:val="00C03A99"/>
    <w:rsid w:val="00C03DF1"/>
    <w:rsid w:val="00C05651"/>
    <w:rsid w:val="00C059F7"/>
    <w:rsid w:val="00C05D2C"/>
    <w:rsid w:val="00C06016"/>
    <w:rsid w:val="00C06A87"/>
    <w:rsid w:val="00C06F10"/>
    <w:rsid w:val="00C0709F"/>
    <w:rsid w:val="00C104A7"/>
    <w:rsid w:val="00C117A4"/>
    <w:rsid w:val="00C12101"/>
    <w:rsid w:val="00C12772"/>
    <w:rsid w:val="00C12AE6"/>
    <w:rsid w:val="00C12EBC"/>
    <w:rsid w:val="00C13053"/>
    <w:rsid w:val="00C1363A"/>
    <w:rsid w:val="00C14603"/>
    <w:rsid w:val="00C1544C"/>
    <w:rsid w:val="00C1560C"/>
    <w:rsid w:val="00C15C3D"/>
    <w:rsid w:val="00C165AA"/>
    <w:rsid w:val="00C17A62"/>
    <w:rsid w:val="00C17DA3"/>
    <w:rsid w:val="00C218ED"/>
    <w:rsid w:val="00C24397"/>
    <w:rsid w:val="00C2461A"/>
    <w:rsid w:val="00C25D91"/>
    <w:rsid w:val="00C25FB2"/>
    <w:rsid w:val="00C27CBE"/>
    <w:rsid w:val="00C312CB"/>
    <w:rsid w:val="00C31B97"/>
    <w:rsid w:val="00C334D0"/>
    <w:rsid w:val="00C334EF"/>
    <w:rsid w:val="00C33AF3"/>
    <w:rsid w:val="00C33F6C"/>
    <w:rsid w:val="00C34145"/>
    <w:rsid w:val="00C35A3F"/>
    <w:rsid w:val="00C37403"/>
    <w:rsid w:val="00C379A3"/>
    <w:rsid w:val="00C4012A"/>
    <w:rsid w:val="00C40727"/>
    <w:rsid w:val="00C42E07"/>
    <w:rsid w:val="00C431E9"/>
    <w:rsid w:val="00C447DC"/>
    <w:rsid w:val="00C459DF"/>
    <w:rsid w:val="00C45AE2"/>
    <w:rsid w:val="00C45FC1"/>
    <w:rsid w:val="00C46801"/>
    <w:rsid w:val="00C46DD7"/>
    <w:rsid w:val="00C47333"/>
    <w:rsid w:val="00C52AA9"/>
    <w:rsid w:val="00C53023"/>
    <w:rsid w:val="00C5507F"/>
    <w:rsid w:val="00C60F05"/>
    <w:rsid w:val="00C62696"/>
    <w:rsid w:val="00C63A7C"/>
    <w:rsid w:val="00C64A8A"/>
    <w:rsid w:val="00C6660F"/>
    <w:rsid w:val="00C70095"/>
    <w:rsid w:val="00C701D5"/>
    <w:rsid w:val="00C70FA3"/>
    <w:rsid w:val="00C7174D"/>
    <w:rsid w:val="00C71D03"/>
    <w:rsid w:val="00C73157"/>
    <w:rsid w:val="00C73DF8"/>
    <w:rsid w:val="00C744FB"/>
    <w:rsid w:val="00C746B3"/>
    <w:rsid w:val="00C76712"/>
    <w:rsid w:val="00C77DC9"/>
    <w:rsid w:val="00C81585"/>
    <w:rsid w:val="00C82FB4"/>
    <w:rsid w:val="00C8309A"/>
    <w:rsid w:val="00C83E94"/>
    <w:rsid w:val="00C8435D"/>
    <w:rsid w:val="00C84C7E"/>
    <w:rsid w:val="00C853A4"/>
    <w:rsid w:val="00C859A8"/>
    <w:rsid w:val="00C85E94"/>
    <w:rsid w:val="00C86499"/>
    <w:rsid w:val="00C90EF0"/>
    <w:rsid w:val="00C910C5"/>
    <w:rsid w:val="00C912D9"/>
    <w:rsid w:val="00C9287E"/>
    <w:rsid w:val="00C94124"/>
    <w:rsid w:val="00C95739"/>
    <w:rsid w:val="00C96E26"/>
    <w:rsid w:val="00CA0D04"/>
    <w:rsid w:val="00CA101F"/>
    <w:rsid w:val="00CA3DA7"/>
    <w:rsid w:val="00CA4C32"/>
    <w:rsid w:val="00CA5031"/>
    <w:rsid w:val="00CA6D1B"/>
    <w:rsid w:val="00CA7364"/>
    <w:rsid w:val="00CA7938"/>
    <w:rsid w:val="00CB083F"/>
    <w:rsid w:val="00CB0E50"/>
    <w:rsid w:val="00CB1A44"/>
    <w:rsid w:val="00CB1E11"/>
    <w:rsid w:val="00CB2201"/>
    <w:rsid w:val="00CB3AA7"/>
    <w:rsid w:val="00CB4065"/>
    <w:rsid w:val="00CB4B22"/>
    <w:rsid w:val="00CB747E"/>
    <w:rsid w:val="00CB7BBF"/>
    <w:rsid w:val="00CC1BDC"/>
    <w:rsid w:val="00CC1FF5"/>
    <w:rsid w:val="00CC22FE"/>
    <w:rsid w:val="00CC2537"/>
    <w:rsid w:val="00CC350F"/>
    <w:rsid w:val="00CC39EF"/>
    <w:rsid w:val="00CC3FDB"/>
    <w:rsid w:val="00CC4E75"/>
    <w:rsid w:val="00CC5507"/>
    <w:rsid w:val="00CC5F8D"/>
    <w:rsid w:val="00CC736A"/>
    <w:rsid w:val="00CC79E0"/>
    <w:rsid w:val="00CC7E59"/>
    <w:rsid w:val="00CD0014"/>
    <w:rsid w:val="00CD2673"/>
    <w:rsid w:val="00CD4CF0"/>
    <w:rsid w:val="00CD4E23"/>
    <w:rsid w:val="00CE069A"/>
    <w:rsid w:val="00CE0F15"/>
    <w:rsid w:val="00CE1D34"/>
    <w:rsid w:val="00CE229B"/>
    <w:rsid w:val="00CE2B65"/>
    <w:rsid w:val="00CE3042"/>
    <w:rsid w:val="00CE40AB"/>
    <w:rsid w:val="00CE55FC"/>
    <w:rsid w:val="00CE698F"/>
    <w:rsid w:val="00CE69B2"/>
    <w:rsid w:val="00CF04F8"/>
    <w:rsid w:val="00CF1B4D"/>
    <w:rsid w:val="00CF1CEE"/>
    <w:rsid w:val="00CF2340"/>
    <w:rsid w:val="00CF3348"/>
    <w:rsid w:val="00CF4337"/>
    <w:rsid w:val="00CF6CB5"/>
    <w:rsid w:val="00CF6E0D"/>
    <w:rsid w:val="00CF7874"/>
    <w:rsid w:val="00CF7D5A"/>
    <w:rsid w:val="00CF7DDB"/>
    <w:rsid w:val="00D000EB"/>
    <w:rsid w:val="00D0047C"/>
    <w:rsid w:val="00D00DB5"/>
    <w:rsid w:val="00D00EED"/>
    <w:rsid w:val="00D00EF9"/>
    <w:rsid w:val="00D01524"/>
    <w:rsid w:val="00D019AA"/>
    <w:rsid w:val="00D02E9F"/>
    <w:rsid w:val="00D047CD"/>
    <w:rsid w:val="00D050B0"/>
    <w:rsid w:val="00D0525A"/>
    <w:rsid w:val="00D05C6A"/>
    <w:rsid w:val="00D06956"/>
    <w:rsid w:val="00D06EE6"/>
    <w:rsid w:val="00D07BE5"/>
    <w:rsid w:val="00D07CBC"/>
    <w:rsid w:val="00D10E71"/>
    <w:rsid w:val="00D11515"/>
    <w:rsid w:val="00D13916"/>
    <w:rsid w:val="00D13BBE"/>
    <w:rsid w:val="00D14CCA"/>
    <w:rsid w:val="00D15780"/>
    <w:rsid w:val="00D165AD"/>
    <w:rsid w:val="00D16BB1"/>
    <w:rsid w:val="00D16CD1"/>
    <w:rsid w:val="00D22F46"/>
    <w:rsid w:val="00D230C6"/>
    <w:rsid w:val="00D251BA"/>
    <w:rsid w:val="00D26839"/>
    <w:rsid w:val="00D27CE9"/>
    <w:rsid w:val="00D3044D"/>
    <w:rsid w:val="00D30DE3"/>
    <w:rsid w:val="00D313B0"/>
    <w:rsid w:val="00D31874"/>
    <w:rsid w:val="00D3192D"/>
    <w:rsid w:val="00D31FA5"/>
    <w:rsid w:val="00D32F71"/>
    <w:rsid w:val="00D33812"/>
    <w:rsid w:val="00D35504"/>
    <w:rsid w:val="00D35A06"/>
    <w:rsid w:val="00D35FCB"/>
    <w:rsid w:val="00D367FE"/>
    <w:rsid w:val="00D36A1B"/>
    <w:rsid w:val="00D402BF"/>
    <w:rsid w:val="00D40E96"/>
    <w:rsid w:val="00D41844"/>
    <w:rsid w:val="00D41895"/>
    <w:rsid w:val="00D42D58"/>
    <w:rsid w:val="00D440D4"/>
    <w:rsid w:val="00D444DF"/>
    <w:rsid w:val="00D45511"/>
    <w:rsid w:val="00D4775B"/>
    <w:rsid w:val="00D522BC"/>
    <w:rsid w:val="00D53178"/>
    <w:rsid w:val="00D53907"/>
    <w:rsid w:val="00D560A7"/>
    <w:rsid w:val="00D56D68"/>
    <w:rsid w:val="00D60134"/>
    <w:rsid w:val="00D621DE"/>
    <w:rsid w:val="00D630A0"/>
    <w:rsid w:val="00D64624"/>
    <w:rsid w:val="00D66FC1"/>
    <w:rsid w:val="00D67E7F"/>
    <w:rsid w:val="00D70BCD"/>
    <w:rsid w:val="00D71C3B"/>
    <w:rsid w:val="00D724E5"/>
    <w:rsid w:val="00D72771"/>
    <w:rsid w:val="00D728E6"/>
    <w:rsid w:val="00D72F64"/>
    <w:rsid w:val="00D7468F"/>
    <w:rsid w:val="00D75955"/>
    <w:rsid w:val="00D7672B"/>
    <w:rsid w:val="00D77AB1"/>
    <w:rsid w:val="00D77C81"/>
    <w:rsid w:val="00D80247"/>
    <w:rsid w:val="00D80747"/>
    <w:rsid w:val="00D80F2D"/>
    <w:rsid w:val="00D84E51"/>
    <w:rsid w:val="00D90EED"/>
    <w:rsid w:val="00D926D4"/>
    <w:rsid w:val="00D93E1B"/>
    <w:rsid w:val="00D95998"/>
    <w:rsid w:val="00D95EC5"/>
    <w:rsid w:val="00D95FB7"/>
    <w:rsid w:val="00D9785C"/>
    <w:rsid w:val="00D9796D"/>
    <w:rsid w:val="00DA0670"/>
    <w:rsid w:val="00DA2C04"/>
    <w:rsid w:val="00DA3157"/>
    <w:rsid w:val="00DA3F35"/>
    <w:rsid w:val="00DA57EA"/>
    <w:rsid w:val="00DA5D36"/>
    <w:rsid w:val="00DA6E74"/>
    <w:rsid w:val="00DB067B"/>
    <w:rsid w:val="00DB099C"/>
    <w:rsid w:val="00DB263F"/>
    <w:rsid w:val="00DB2644"/>
    <w:rsid w:val="00DB45AF"/>
    <w:rsid w:val="00DB600C"/>
    <w:rsid w:val="00DB66B2"/>
    <w:rsid w:val="00DB6911"/>
    <w:rsid w:val="00DB713F"/>
    <w:rsid w:val="00DB716C"/>
    <w:rsid w:val="00DB75B1"/>
    <w:rsid w:val="00DB7679"/>
    <w:rsid w:val="00DC0ED5"/>
    <w:rsid w:val="00DC143F"/>
    <w:rsid w:val="00DC3964"/>
    <w:rsid w:val="00DC3B77"/>
    <w:rsid w:val="00DC42E8"/>
    <w:rsid w:val="00DC44F7"/>
    <w:rsid w:val="00DC4542"/>
    <w:rsid w:val="00DC4ECD"/>
    <w:rsid w:val="00DC4EEC"/>
    <w:rsid w:val="00DC727D"/>
    <w:rsid w:val="00DC776B"/>
    <w:rsid w:val="00DD04B1"/>
    <w:rsid w:val="00DD0656"/>
    <w:rsid w:val="00DD0B1F"/>
    <w:rsid w:val="00DD0D74"/>
    <w:rsid w:val="00DD1083"/>
    <w:rsid w:val="00DD15A7"/>
    <w:rsid w:val="00DD1E88"/>
    <w:rsid w:val="00DD2429"/>
    <w:rsid w:val="00DD27AF"/>
    <w:rsid w:val="00DD309D"/>
    <w:rsid w:val="00DD47F5"/>
    <w:rsid w:val="00DD5C35"/>
    <w:rsid w:val="00DD5DF5"/>
    <w:rsid w:val="00DD6648"/>
    <w:rsid w:val="00DD67F2"/>
    <w:rsid w:val="00DD6863"/>
    <w:rsid w:val="00DD7CC3"/>
    <w:rsid w:val="00DD7D1A"/>
    <w:rsid w:val="00DE06F0"/>
    <w:rsid w:val="00DE0E65"/>
    <w:rsid w:val="00DE1911"/>
    <w:rsid w:val="00DE24E6"/>
    <w:rsid w:val="00DE361F"/>
    <w:rsid w:val="00DE41A7"/>
    <w:rsid w:val="00DE4C37"/>
    <w:rsid w:val="00DE636E"/>
    <w:rsid w:val="00DE6862"/>
    <w:rsid w:val="00DF020F"/>
    <w:rsid w:val="00DF0C01"/>
    <w:rsid w:val="00DF3D06"/>
    <w:rsid w:val="00DF4B7F"/>
    <w:rsid w:val="00DF5D21"/>
    <w:rsid w:val="00DF5EA1"/>
    <w:rsid w:val="00DF64D8"/>
    <w:rsid w:val="00DF7915"/>
    <w:rsid w:val="00E014DB"/>
    <w:rsid w:val="00E01CB8"/>
    <w:rsid w:val="00E03F63"/>
    <w:rsid w:val="00E04814"/>
    <w:rsid w:val="00E052AE"/>
    <w:rsid w:val="00E06C5A"/>
    <w:rsid w:val="00E07E63"/>
    <w:rsid w:val="00E1171F"/>
    <w:rsid w:val="00E118FD"/>
    <w:rsid w:val="00E11B39"/>
    <w:rsid w:val="00E1255D"/>
    <w:rsid w:val="00E12C72"/>
    <w:rsid w:val="00E12E51"/>
    <w:rsid w:val="00E12E97"/>
    <w:rsid w:val="00E1311D"/>
    <w:rsid w:val="00E14194"/>
    <w:rsid w:val="00E151F5"/>
    <w:rsid w:val="00E15817"/>
    <w:rsid w:val="00E15EF5"/>
    <w:rsid w:val="00E16272"/>
    <w:rsid w:val="00E16CFD"/>
    <w:rsid w:val="00E17141"/>
    <w:rsid w:val="00E17145"/>
    <w:rsid w:val="00E17198"/>
    <w:rsid w:val="00E17676"/>
    <w:rsid w:val="00E206E5"/>
    <w:rsid w:val="00E2075C"/>
    <w:rsid w:val="00E21368"/>
    <w:rsid w:val="00E21D3B"/>
    <w:rsid w:val="00E22181"/>
    <w:rsid w:val="00E23035"/>
    <w:rsid w:val="00E2333C"/>
    <w:rsid w:val="00E23654"/>
    <w:rsid w:val="00E27BF3"/>
    <w:rsid w:val="00E27D77"/>
    <w:rsid w:val="00E27D93"/>
    <w:rsid w:val="00E30603"/>
    <w:rsid w:val="00E3080C"/>
    <w:rsid w:val="00E308D5"/>
    <w:rsid w:val="00E30FE9"/>
    <w:rsid w:val="00E31BE5"/>
    <w:rsid w:val="00E31DFC"/>
    <w:rsid w:val="00E34DD1"/>
    <w:rsid w:val="00E353A1"/>
    <w:rsid w:val="00E3648F"/>
    <w:rsid w:val="00E3775C"/>
    <w:rsid w:val="00E43A90"/>
    <w:rsid w:val="00E44584"/>
    <w:rsid w:val="00E4513C"/>
    <w:rsid w:val="00E454E6"/>
    <w:rsid w:val="00E45C80"/>
    <w:rsid w:val="00E46DB2"/>
    <w:rsid w:val="00E50494"/>
    <w:rsid w:val="00E50B6C"/>
    <w:rsid w:val="00E5171F"/>
    <w:rsid w:val="00E51764"/>
    <w:rsid w:val="00E51F03"/>
    <w:rsid w:val="00E52CF5"/>
    <w:rsid w:val="00E536FB"/>
    <w:rsid w:val="00E543AD"/>
    <w:rsid w:val="00E546C0"/>
    <w:rsid w:val="00E54728"/>
    <w:rsid w:val="00E55981"/>
    <w:rsid w:val="00E575E5"/>
    <w:rsid w:val="00E61881"/>
    <w:rsid w:val="00E62E2D"/>
    <w:rsid w:val="00E63A93"/>
    <w:rsid w:val="00E652FF"/>
    <w:rsid w:val="00E65328"/>
    <w:rsid w:val="00E6581E"/>
    <w:rsid w:val="00E663EA"/>
    <w:rsid w:val="00E672E4"/>
    <w:rsid w:val="00E703BA"/>
    <w:rsid w:val="00E719F9"/>
    <w:rsid w:val="00E725E9"/>
    <w:rsid w:val="00E72DC2"/>
    <w:rsid w:val="00E737E7"/>
    <w:rsid w:val="00E75973"/>
    <w:rsid w:val="00E77166"/>
    <w:rsid w:val="00E80799"/>
    <w:rsid w:val="00E808B0"/>
    <w:rsid w:val="00E80F69"/>
    <w:rsid w:val="00E80FDF"/>
    <w:rsid w:val="00E81E01"/>
    <w:rsid w:val="00E81ED1"/>
    <w:rsid w:val="00E8414D"/>
    <w:rsid w:val="00E86302"/>
    <w:rsid w:val="00E87DD2"/>
    <w:rsid w:val="00E90419"/>
    <w:rsid w:val="00E90CAE"/>
    <w:rsid w:val="00E91FAB"/>
    <w:rsid w:val="00E928AA"/>
    <w:rsid w:val="00E92C6E"/>
    <w:rsid w:val="00E937D7"/>
    <w:rsid w:val="00E9448B"/>
    <w:rsid w:val="00E947D5"/>
    <w:rsid w:val="00E955D1"/>
    <w:rsid w:val="00E971E3"/>
    <w:rsid w:val="00E97661"/>
    <w:rsid w:val="00EA014A"/>
    <w:rsid w:val="00EA0398"/>
    <w:rsid w:val="00EA0876"/>
    <w:rsid w:val="00EA338A"/>
    <w:rsid w:val="00EA367B"/>
    <w:rsid w:val="00EA7008"/>
    <w:rsid w:val="00EA7156"/>
    <w:rsid w:val="00EB1A8F"/>
    <w:rsid w:val="00EB220E"/>
    <w:rsid w:val="00EB277A"/>
    <w:rsid w:val="00EB2B7D"/>
    <w:rsid w:val="00EB2C43"/>
    <w:rsid w:val="00EB30E6"/>
    <w:rsid w:val="00EB378B"/>
    <w:rsid w:val="00EB40EC"/>
    <w:rsid w:val="00EB68D6"/>
    <w:rsid w:val="00EC1387"/>
    <w:rsid w:val="00EC2555"/>
    <w:rsid w:val="00EC328C"/>
    <w:rsid w:val="00EC3548"/>
    <w:rsid w:val="00EC360C"/>
    <w:rsid w:val="00EC3787"/>
    <w:rsid w:val="00EC378C"/>
    <w:rsid w:val="00EC3D19"/>
    <w:rsid w:val="00EC46EE"/>
    <w:rsid w:val="00EC487E"/>
    <w:rsid w:val="00EC65B6"/>
    <w:rsid w:val="00EC7052"/>
    <w:rsid w:val="00ED04ED"/>
    <w:rsid w:val="00ED238E"/>
    <w:rsid w:val="00ED27A1"/>
    <w:rsid w:val="00ED290B"/>
    <w:rsid w:val="00ED2956"/>
    <w:rsid w:val="00ED2C40"/>
    <w:rsid w:val="00ED5E49"/>
    <w:rsid w:val="00ED61E3"/>
    <w:rsid w:val="00ED7CE3"/>
    <w:rsid w:val="00EE04BC"/>
    <w:rsid w:val="00EE18D5"/>
    <w:rsid w:val="00EE2FA9"/>
    <w:rsid w:val="00EE3247"/>
    <w:rsid w:val="00EE5B9D"/>
    <w:rsid w:val="00EE7CEC"/>
    <w:rsid w:val="00EF02FE"/>
    <w:rsid w:val="00EF0649"/>
    <w:rsid w:val="00EF06DF"/>
    <w:rsid w:val="00EF2400"/>
    <w:rsid w:val="00EF2F1A"/>
    <w:rsid w:val="00EF3E50"/>
    <w:rsid w:val="00EF53FA"/>
    <w:rsid w:val="00EF6250"/>
    <w:rsid w:val="00F01917"/>
    <w:rsid w:val="00F0192C"/>
    <w:rsid w:val="00F02A29"/>
    <w:rsid w:val="00F039A0"/>
    <w:rsid w:val="00F04516"/>
    <w:rsid w:val="00F051C9"/>
    <w:rsid w:val="00F052CE"/>
    <w:rsid w:val="00F057E5"/>
    <w:rsid w:val="00F05A29"/>
    <w:rsid w:val="00F06E2D"/>
    <w:rsid w:val="00F11748"/>
    <w:rsid w:val="00F117DF"/>
    <w:rsid w:val="00F11DD8"/>
    <w:rsid w:val="00F1394A"/>
    <w:rsid w:val="00F14178"/>
    <w:rsid w:val="00F1496F"/>
    <w:rsid w:val="00F15AE4"/>
    <w:rsid w:val="00F15E63"/>
    <w:rsid w:val="00F15EF0"/>
    <w:rsid w:val="00F170E8"/>
    <w:rsid w:val="00F174BA"/>
    <w:rsid w:val="00F17E21"/>
    <w:rsid w:val="00F20D88"/>
    <w:rsid w:val="00F21D66"/>
    <w:rsid w:val="00F21D6F"/>
    <w:rsid w:val="00F2439C"/>
    <w:rsid w:val="00F2449A"/>
    <w:rsid w:val="00F24F4A"/>
    <w:rsid w:val="00F26DD7"/>
    <w:rsid w:val="00F3019F"/>
    <w:rsid w:val="00F30221"/>
    <w:rsid w:val="00F30B31"/>
    <w:rsid w:val="00F3251B"/>
    <w:rsid w:val="00F337D2"/>
    <w:rsid w:val="00F35E13"/>
    <w:rsid w:val="00F360AF"/>
    <w:rsid w:val="00F3677E"/>
    <w:rsid w:val="00F367C2"/>
    <w:rsid w:val="00F36A0B"/>
    <w:rsid w:val="00F36C81"/>
    <w:rsid w:val="00F36F6D"/>
    <w:rsid w:val="00F41809"/>
    <w:rsid w:val="00F42110"/>
    <w:rsid w:val="00F42455"/>
    <w:rsid w:val="00F445B3"/>
    <w:rsid w:val="00F44ED1"/>
    <w:rsid w:val="00F469A4"/>
    <w:rsid w:val="00F47A0C"/>
    <w:rsid w:val="00F47E21"/>
    <w:rsid w:val="00F502C4"/>
    <w:rsid w:val="00F5119B"/>
    <w:rsid w:val="00F511F3"/>
    <w:rsid w:val="00F5121A"/>
    <w:rsid w:val="00F51B67"/>
    <w:rsid w:val="00F53BCA"/>
    <w:rsid w:val="00F55180"/>
    <w:rsid w:val="00F557BA"/>
    <w:rsid w:val="00F55CAA"/>
    <w:rsid w:val="00F56697"/>
    <w:rsid w:val="00F569DB"/>
    <w:rsid w:val="00F60C3E"/>
    <w:rsid w:val="00F6490A"/>
    <w:rsid w:val="00F66F78"/>
    <w:rsid w:val="00F676A5"/>
    <w:rsid w:val="00F67DCD"/>
    <w:rsid w:val="00F7097D"/>
    <w:rsid w:val="00F70F21"/>
    <w:rsid w:val="00F717E9"/>
    <w:rsid w:val="00F7229C"/>
    <w:rsid w:val="00F724A3"/>
    <w:rsid w:val="00F72A02"/>
    <w:rsid w:val="00F739AC"/>
    <w:rsid w:val="00F74314"/>
    <w:rsid w:val="00F74E5C"/>
    <w:rsid w:val="00F751A1"/>
    <w:rsid w:val="00F7696C"/>
    <w:rsid w:val="00F775A6"/>
    <w:rsid w:val="00F800D8"/>
    <w:rsid w:val="00F80B55"/>
    <w:rsid w:val="00F80E09"/>
    <w:rsid w:val="00F824E8"/>
    <w:rsid w:val="00F82965"/>
    <w:rsid w:val="00F836F3"/>
    <w:rsid w:val="00F839B5"/>
    <w:rsid w:val="00F84E2D"/>
    <w:rsid w:val="00F8507F"/>
    <w:rsid w:val="00F87527"/>
    <w:rsid w:val="00F875CA"/>
    <w:rsid w:val="00F91C9C"/>
    <w:rsid w:val="00F921BE"/>
    <w:rsid w:val="00F92BC2"/>
    <w:rsid w:val="00F93094"/>
    <w:rsid w:val="00F9344C"/>
    <w:rsid w:val="00F94C70"/>
    <w:rsid w:val="00F96177"/>
    <w:rsid w:val="00F96FD3"/>
    <w:rsid w:val="00F977B8"/>
    <w:rsid w:val="00F97D18"/>
    <w:rsid w:val="00FA0811"/>
    <w:rsid w:val="00FA0C6B"/>
    <w:rsid w:val="00FA0FC7"/>
    <w:rsid w:val="00FA10D7"/>
    <w:rsid w:val="00FA2136"/>
    <w:rsid w:val="00FA23DA"/>
    <w:rsid w:val="00FA4F93"/>
    <w:rsid w:val="00FA575B"/>
    <w:rsid w:val="00FA5AD8"/>
    <w:rsid w:val="00FA5B50"/>
    <w:rsid w:val="00FA5BDB"/>
    <w:rsid w:val="00FA7BA9"/>
    <w:rsid w:val="00FB0107"/>
    <w:rsid w:val="00FB02A4"/>
    <w:rsid w:val="00FB0A69"/>
    <w:rsid w:val="00FB1FD9"/>
    <w:rsid w:val="00FB28BD"/>
    <w:rsid w:val="00FB3C71"/>
    <w:rsid w:val="00FB58B0"/>
    <w:rsid w:val="00FB5AC9"/>
    <w:rsid w:val="00FB5BB3"/>
    <w:rsid w:val="00FB777D"/>
    <w:rsid w:val="00FC0FD0"/>
    <w:rsid w:val="00FC188C"/>
    <w:rsid w:val="00FC1DF7"/>
    <w:rsid w:val="00FC1E27"/>
    <w:rsid w:val="00FC1FB4"/>
    <w:rsid w:val="00FC2266"/>
    <w:rsid w:val="00FC22C2"/>
    <w:rsid w:val="00FC6926"/>
    <w:rsid w:val="00FC75BC"/>
    <w:rsid w:val="00FC7878"/>
    <w:rsid w:val="00FD0A92"/>
    <w:rsid w:val="00FD0D8C"/>
    <w:rsid w:val="00FD1730"/>
    <w:rsid w:val="00FD35CE"/>
    <w:rsid w:val="00FD3CF1"/>
    <w:rsid w:val="00FD66CB"/>
    <w:rsid w:val="00FE0470"/>
    <w:rsid w:val="00FE0CDC"/>
    <w:rsid w:val="00FE3AF0"/>
    <w:rsid w:val="00FE62F0"/>
    <w:rsid w:val="00FF0105"/>
    <w:rsid w:val="00FF0637"/>
    <w:rsid w:val="00FF07C7"/>
    <w:rsid w:val="00FF0D19"/>
    <w:rsid w:val="00FF1006"/>
    <w:rsid w:val="00FF1A4C"/>
    <w:rsid w:val="00FF2083"/>
    <w:rsid w:val="00FF29CB"/>
    <w:rsid w:val="00FF50F1"/>
    <w:rsid w:val="00FF548B"/>
    <w:rsid w:val="00FF5F79"/>
    <w:rsid w:val="00FF6103"/>
    <w:rsid w:val="00FF6CDC"/>
    <w:rsid w:val="00FF7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D7535"/>
  <w15:docId w15:val="{5D4A184E-04EE-4126-A29E-89F5FDE1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10745"/>
    <w:pPr>
      <w:widowControl w:val="0"/>
    </w:pPr>
    <w:rPr>
      <w:kern w:val="2"/>
      <w:sz w:val="24"/>
    </w:rPr>
  </w:style>
  <w:style w:type="paragraph" w:styleId="1">
    <w:name w:val="heading 1"/>
    <w:basedOn w:val="a1"/>
    <w:next w:val="a1"/>
    <w:link w:val="10"/>
    <w:qFormat/>
    <w:rsid w:val="009653FC"/>
    <w:pPr>
      <w:keepNext/>
      <w:ind w:left="1560"/>
      <w:jc w:val="center"/>
      <w:outlineLvl w:val="0"/>
    </w:pPr>
    <w:rPr>
      <w:rFonts w:eastAsia="標楷體"/>
      <w:color w:val="FF0000"/>
      <w:sz w:val="40"/>
    </w:rPr>
  </w:style>
  <w:style w:type="paragraph" w:styleId="21">
    <w:name w:val="heading 2"/>
    <w:basedOn w:val="a1"/>
    <w:next w:val="a2"/>
    <w:link w:val="22"/>
    <w:qFormat/>
    <w:rsid w:val="00F93094"/>
    <w:pPr>
      <w:keepNext/>
      <w:spacing w:line="200" w:lineRule="exact"/>
      <w:jc w:val="center"/>
      <w:outlineLvl w:val="1"/>
    </w:pPr>
    <w:rPr>
      <w:b/>
      <w:sz w:val="20"/>
    </w:rPr>
  </w:style>
  <w:style w:type="paragraph" w:styleId="51">
    <w:name w:val="heading 5"/>
    <w:basedOn w:val="a1"/>
    <w:next w:val="a2"/>
    <w:link w:val="52"/>
    <w:qFormat/>
    <w:rsid w:val="009653FC"/>
    <w:pPr>
      <w:widowControl/>
      <w:tabs>
        <w:tab w:val="left" w:pos="7979"/>
      </w:tabs>
      <w:autoSpaceDE w:val="0"/>
      <w:autoSpaceDN w:val="0"/>
      <w:adjustRightInd w:val="0"/>
      <w:snapToGrid w:val="0"/>
      <w:spacing w:before="240" w:after="113" w:line="360" w:lineRule="atLeast"/>
      <w:jc w:val="center"/>
      <w:textAlignment w:val="bottom"/>
      <w:outlineLvl w:val="4"/>
    </w:pPr>
    <w:rPr>
      <w:rFonts w:eastAsia="標楷體"/>
      <w:b/>
      <w:kern w:val="0"/>
    </w:rPr>
  </w:style>
  <w:style w:type="paragraph" w:styleId="6">
    <w:name w:val="heading 6"/>
    <w:basedOn w:val="a1"/>
    <w:next w:val="a2"/>
    <w:link w:val="60"/>
    <w:qFormat/>
    <w:rsid w:val="009653FC"/>
    <w:pPr>
      <w:adjustRightInd w:val="0"/>
      <w:snapToGrid w:val="0"/>
      <w:spacing w:before="240" w:after="120"/>
      <w:ind w:left="660" w:hanging="300"/>
      <w:jc w:val="both"/>
      <w:textAlignment w:val="baseline"/>
      <w:outlineLvl w:val="5"/>
    </w:pPr>
    <w:rPr>
      <w:rFonts w:eastAsia="標楷體"/>
      <w:spacing w:val="-10"/>
      <w:kern w:val="0"/>
    </w:rPr>
  </w:style>
  <w:style w:type="paragraph" w:styleId="8">
    <w:name w:val="heading 8"/>
    <w:basedOn w:val="a1"/>
    <w:next w:val="a2"/>
    <w:link w:val="80"/>
    <w:qFormat/>
    <w:rsid w:val="009653FC"/>
    <w:pPr>
      <w:tabs>
        <w:tab w:val="left" w:pos="1276"/>
      </w:tabs>
      <w:adjustRightInd w:val="0"/>
      <w:snapToGrid w:val="0"/>
      <w:spacing w:before="57" w:after="57" w:line="360" w:lineRule="atLeast"/>
      <w:ind w:left="1276" w:hanging="709"/>
      <w:jc w:val="both"/>
      <w:textAlignment w:val="baseline"/>
      <w:outlineLvl w:val="7"/>
    </w:pPr>
    <w:rPr>
      <w:rFonts w:eastAsia="標楷體"/>
      <w:kern w:val="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Normal Indent"/>
    <w:basedOn w:val="a1"/>
    <w:rsid w:val="009653FC"/>
    <w:pPr>
      <w:ind w:left="480"/>
    </w:pPr>
  </w:style>
  <w:style w:type="paragraph" w:customStyle="1" w:styleId="a6">
    <w:name w:val="第一款"/>
    <w:basedOn w:val="a1"/>
    <w:rsid w:val="009653FC"/>
    <w:pPr>
      <w:snapToGrid w:val="0"/>
      <w:spacing w:line="360" w:lineRule="exact"/>
      <w:ind w:left="574" w:hanging="280"/>
      <w:jc w:val="both"/>
    </w:pPr>
    <w:rPr>
      <w:rFonts w:ascii="標楷體" w:eastAsia="標楷體"/>
      <w:sz w:val="28"/>
    </w:rPr>
  </w:style>
  <w:style w:type="paragraph" w:customStyle="1" w:styleId="a7">
    <w:name w:val="第一項"/>
    <w:basedOn w:val="a1"/>
    <w:rsid w:val="009653FC"/>
    <w:pPr>
      <w:snapToGrid w:val="0"/>
      <w:spacing w:line="360" w:lineRule="exact"/>
      <w:ind w:left="294" w:hanging="294"/>
      <w:jc w:val="both"/>
    </w:pPr>
    <w:rPr>
      <w:rFonts w:ascii="標楷體" w:eastAsia="標楷體"/>
      <w:sz w:val="28"/>
    </w:rPr>
  </w:style>
  <w:style w:type="paragraph" w:customStyle="1" w:styleId="a8">
    <w:name w:val="第二項"/>
    <w:basedOn w:val="a1"/>
    <w:rsid w:val="009653FC"/>
    <w:pPr>
      <w:snapToGrid w:val="0"/>
      <w:spacing w:line="360" w:lineRule="exact"/>
      <w:ind w:left="266" w:firstLine="588"/>
      <w:jc w:val="both"/>
    </w:pPr>
    <w:rPr>
      <w:rFonts w:eastAsia="標楷體"/>
      <w:sz w:val="28"/>
    </w:rPr>
  </w:style>
  <w:style w:type="paragraph" w:customStyle="1" w:styleId="111">
    <w:name w:val="1.1.1"/>
    <w:basedOn w:val="a1"/>
    <w:rsid w:val="009653FC"/>
    <w:pPr>
      <w:tabs>
        <w:tab w:val="left" w:pos="1260"/>
      </w:tabs>
      <w:adjustRightInd w:val="0"/>
      <w:snapToGrid w:val="0"/>
      <w:spacing w:after="60" w:line="360" w:lineRule="atLeast"/>
      <w:ind w:left="1248" w:hanging="397"/>
      <w:jc w:val="both"/>
    </w:pPr>
    <w:rPr>
      <w:rFonts w:eastAsia="標楷體"/>
    </w:rPr>
  </w:style>
  <w:style w:type="paragraph" w:customStyle="1" w:styleId="11">
    <w:name w:val="1"/>
    <w:basedOn w:val="a2"/>
    <w:rsid w:val="009653FC"/>
    <w:pPr>
      <w:widowControl/>
      <w:tabs>
        <w:tab w:val="left" w:pos="1276"/>
      </w:tabs>
      <w:autoSpaceDE w:val="0"/>
      <w:autoSpaceDN w:val="0"/>
      <w:adjustRightInd w:val="0"/>
      <w:snapToGrid w:val="0"/>
      <w:spacing w:before="57" w:after="57" w:line="360" w:lineRule="atLeast"/>
      <w:ind w:left="1276" w:firstLine="284"/>
      <w:jc w:val="both"/>
      <w:textAlignment w:val="baseline"/>
    </w:pPr>
    <w:rPr>
      <w:rFonts w:eastAsia="標楷體"/>
      <w:spacing w:val="-10"/>
      <w:kern w:val="0"/>
    </w:rPr>
  </w:style>
  <w:style w:type="paragraph" w:customStyle="1" w:styleId="2431">
    <w:name w:val="2.4.3(1)"/>
    <w:basedOn w:val="a1"/>
    <w:rsid w:val="009653FC"/>
    <w:pPr>
      <w:spacing w:line="400" w:lineRule="exact"/>
      <w:ind w:left="1638" w:hanging="616"/>
      <w:jc w:val="both"/>
    </w:pPr>
    <w:rPr>
      <w:rFonts w:eastAsia="標楷體"/>
    </w:rPr>
  </w:style>
  <w:style w:type="paragraph" w:styleId="a9">
    <w:name w:val="Date"/>
    <w:basedOn w:val="a1"/>
    <w:next w:val="a1"/>
    <w:link w:val="aa"/>
    <w:rsid w:val="009653FC"/>
    <w:pPr>
      <w:jc w:val="right"/>
    </w:pPr>
    <w:rPr>
      <w:rFonts w:ascii="標楷體" w:eastAsia="標楷體"/>
    </w:rPr>
  </w:style>
  <w:style w:type="paragraph" w:styleId="ab">
    <w:name w:val="caption"/>
    <w:basedOn w:val="a1"/>
    <w:next w:val="a1"/>
    <w:qFormat/>
    <w:rsid w:val="009653FC"/>
    <w:pPr>
      <w:adjustRightInd w:val="0"/>
      <w:spacing w:before="120" w:after="120"/>
      <w:textAlignment w:val="baseline"/>
    </w:pPr>
    <w:rPr>
      <w:rFonts w:eastAsia="標楷體"/>
      <w:kern w:val="0"/>
      <w:sz w:val="20"/>
    </w:rPr>
  </w:style>
  <w:style w:type="paragraph" w:customStyle="1" w:styleId="aa0">
    <w:name w:val="aa"/>
    <w:basedOn w:val="a2"/>
    <w:rsid w:val="009653FC"/>
    <w:pPr>
      <w:widowControl/>
      <w:tabs>
        <w:tab w:val="left" w:pos="1276"/>
        <w:tab w:val="left" w:pos="1418"/>
        <w:tab w:val="right" w:pos="8789"/>
      </w:tabs>
      <w:autoSpaceDE w:val="0"/>
      <w:autoSpaceDN w:val="0"/>
      <w:adjustRightInd w:val="0"/>
      <w:snapToGrid w:val="0"/>
      <w:spacing w:after="57" w:line="360" w:lineRule="atLeast"/>
      <w:ind w:left="567" w:right="565"/>
      <w:textAlignment w:val="baseline"/>
    </w:pPr>
    <w:rPr>
      <w:rFonts w:eastAsia="標楷體"/>
      <w:spacing w:val="5"/>
      <w:kern w:val="0"/>
      <w:sz w:val="20"/>
    </w:rPr>
  </w:style>
  <w:style w:type="paragraph" w:customStyle="1" w:styleId="bb">
    <w:name w:val="bb"/>
    <w:basedOn w:val="a2"/>
    <w:rsid w:val="009653FC"/>
    <w:pPr>
      <w:widowControl/>
      <w:tabs>
        <w:tab w:val="left" w:pos="1276"/>
        <w:tab w:val="left" w:pos="1418"/>
        <w:tab w:val="left" w:pos="1985"/>
        <w:tab w:val="right" w:pos="8789"/>
      </w:tabs>
      <w:autoSpaceDE w:val="0"/>
      <w:autoSpaceDN w:val="0"/>
      <w:adjustRightInd w:val="0"/>
      <w:snapToGrid w:val="0"/>
      <w:spacing w:after="57" w:line="360" w:lineRule="atLeast"/>
      <w:ind w:left="567" w:right="565"/>
      <w:textAlignment w:val="baseline"/>
    </w:pPr>
    <w:rPr>
      <w:rFonts w:eastAsia="標楷體"/>
      <w:spacing w:val="-10"/>
      <w:kern w:val="0"/>
      <w:sz w:val="20"/>
    </w:rPr>
  </w:style>
  <w:style w:type="paragraph" w:customStyle="1" w:styleId="12">
    <w:name w:val="(1)"/>
    <w:basedOn w:val="a1"/>
    <w:rsid w:val="009653FC"/>
    <w:pPr>
      <w:spacing w:line="400" w:lineRule="exact"/>
      <w:ind w:left="1372" w:hanging="602"/>
      <w:jc w:val="both"/>
    </w:pPr>
    <w:rPr>
      <w:rFonts w:eastAsia="標楷體"/>
    </w:rPr>
  </w:style>
  <w:style w:type="paragraph" w:customStyle="1" w:styleId="110">
    <w:name w:val="1.1"/>
    <w:basedOn w:val="a1"/>
    <w:rsid w:val="009653FC"/>
    <w:pPr>
      <w:spacing w:before="54" w:after="54" w:line="400" w:lineRule="exact"/>
      <w:ind w:left="630" w:hanging="630"/>
    </w:pPr>
    <w:rPr>
      <w:rFonts w:eastAsia="標楷體"/>
    </w:rPr>
  </w:style>
  <w:style w:type="paragraph" w:customStyle="1" w:styleId="32111">
    <w:name w:val="3.2.1(1)○1"/>
    <w:basedOn w:val="a1"/>
    <w:rsid w:val="009653FC"/>
    <w:pPr>
      <w:spacing w:line="400" w:lineRule="exact"/>
      <w:ind w:left="1848" w:hanging="532"/>
      <w:jc w:val="both"/>
    </w:pPr>
    <w:rPr>
      <w:rFonts w:eastAsia="標楷體"/>
    </w:rPr>
  </w:style>
  <w:style w:type="paragraph" w:customStyle="1" w:styleId="1110">
    <w:name w:val="1.1.1文"/>
    <w:basedOn w:val="a1"/>
    <w:rsid w:val="009653FC"/>
    <w:pPr>
      <w:spacing w:line="400" w:lineRule="exact"/>
      <w:ind w:left="1050" w:firstLine="238"/>
      <w:jc w:val="both"/>
    </w:pPr>
    <w:rPr>
      <w:rFonts w:eastAsia="標楷體"/>
    </w:rPr>
  </w:style>
  <w:style w:type="paragraph" w:customStyle="1" w:styleId="1111">
    <w:name w:val="1.1(1)"/>
    <w:basedOn w:val="12"/>
    <w:rsid w:val="009653FC"/>
  </w:style>
  <w:style w:type="paragraph" w:customStyle="1" w:styleId="11110">
    <w:name w:val="1.1.1(1)文"/>
    <w:basedOn w:val="a1"/>
    <w:rsid w:val="009653FC"/>
    <w:pPr>
      <w:spacing w:line="400" w:lineRule="exact"/>
      <w:ind w:left="1316" w:firstLine="308"/>
      <w:jc w:val="both"/>
    </w:pPr>
    <w:rPr>
      <w:rFonts w:eastAsia="標楷體"/>
    </w:rPr>
  </w:style>
  <w:style w:type="paragraph" w:customStyle="1" w:styleId="112">
    <w:name w:val="1.1文"/>
    <w:basedOn w:val="a1"/>
    <w:rsid w:val="009653FC"/>
    <w:pPr>
      <w:spacing w:line="400" w:lineRule="exact"/>
      <w:ind w:left="350" w:firstLine="280"/>
      <w:jc w:val="both"/>
    </w:pPr>
    <w:rPr>
      <w:rFonts w:eastAsia="標楷體"/>
    </w:rPr>
  </w:style>
  <w:style w:type="paragraph" w:customStyle="1" w:styleId="1112">
    <w:name w:val="(1)11"/>
    <w:basedOn w:val="12"/>
    <w:rsid w:val="009653FC"/>
    <w:pPr>
      <w:ind w:left="1386" w:hanging="756"/>
    </w:pPr>
  </w:style>
  <w:style w:type="paragraph" w:customStyle="1" w:styleId="13">
    <w:name w:val="(1)下行文"/>
    <w:basedOn w:val="a1"/>
    <w:rsid w:val="009653FC"/>
    <w:pPr>
      <w:spacing w:line="400" w:lineRule="exact"/>
      <w:ind w:left="994" w:firstLine="364"/>
      <w:jc w:val="both"/>
    </w:pPr>
    <w:rPr>
      <w:rFonts w:eastAsia="標楷體"/>
    </w:rPr>
  </w:style>
  <w:style w:type="paragraph" w:customStyle="1" w:styleId="ac">
    <w:name w:val="a"/>
    <w:basedOn w:val="a1"/>
    <w:rsid w:val="009653FC"/>
    <w:pPr>
      <w:adjustRightInd w:val="0"/>
      <w:ind w:left="483" w:firstLine="227"/>
      <w:jc w:val="both"/>
      <w:textAlignment w:val="baseline"/>
    </w:pPr>
    <w:rPr>
      <w:rFonts w:ascii="華康中楷體" w:eastAsia="華康中楷體"/>
      <w:kern w:val="0"/>
    </w:rPr>
  </w:style>
  <w:style w:type="paragraph" w:customStyle="1" w:styleId="ad">
    <w:name w:val="(a)"/>
    <w:basedOn w:val="a1"/>
    <w:rsid w:val="009653FC"/>
    <w:pPr>
      <w:autoSpaceDE w:val="0"/>
      <w:autoSpaceDN w:val="0"/>
      <w:adjustRightInd w:val="0"/>
      <w:spacing w:line="240" w:lineRule="atLeast"/>
      <w:ind w:left="142"/>
    </w:pPr>
    <w:rPr>
      <w:rFonts w:ascii="細明體" w:eastAsia="細明體"/>
      <w:noProof/>
      <w:kern w:val="0"/>
      <w:sz w:val="20"/>
    </w:rPr>
  </w:style>
  <w:style w:type="paragraph" w:customStyle="1" w:styleId="0">
    <w:name w:val="0"/>
    <w:basedOn w:val="a1"/>
    <w:rsid w:val="009653FC"/>
    <w:pPr>
      <w:autoSpaceDE w:val="0"/>
      <w:autoSpaceDN w:val="0"/>
      <w:adjustRightInd w:val="0"/>
      <w:spacing w:before="60" w:line="240" w:lineRule="atLeast"/>
      <w:ind w:firstLine="483"/>
      <w:jc w:val="both"/>
    </w:pPr>
    <w:rPr>
      <w:rFonts w:ascii="細明體" w:eastAsia="細明體"/>
      <w:noProof/>
      <w:kern w:val="0"/>
      <w:sz w:val="20"/>
    </w:rPr>
  </w:style>
  <w:style w:type="paragraph" w:styleId="HTML">
    <w:name w:val="HTML Address"/>
    <w:basedOn w:val="a1"/>
    <w:link w:val="HTML0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i/>
      <w:kern w:val="0"/>
    </w:rPr>
  </w:style>
  <w:style w:type="paragraph" w:styleId="HTML1">
    <w:name w:val="HTML Preformatted"/>
    <w:basedOn w:val="a1"/>
    <w:link w:val="HTML2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Courier New" w:eastAsia="標楷體" w:hAnsi="Courier New"/>
      <w:kern w:val="0"/>
      <w:sz w:val="20"/>
    </w:rPr>
  </w:style>
  <w:style w:type="paragraph" w:styleId="Web">
    <w:name w:val="Normal (Web)"/>
    <w:basedOn w:val="a1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eastAsia="標楷體"/>
      <w:kern w:val="0"/>
    </w:rPr>
  </w:style>
  <w:style w:type="paragraph" w:styleId="a">
    <w:name w:val="List Number"/>
    <w:basedOn w:val="a1"/>
    <w:rsid w:val="009653FC"/>
    <w:pPr>
      <w:numPr>
        <w:numId w:val="1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2">
    <w:name w:val="List Number 2"/>
    <w:basedOn w:val="a1"/>
    <w:rsid w:val="009653FC"/>
    <w:pPr>
      <w:numPr>
        <w:numId w:val="2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3">
    <w:name w:val="List Number 3"/>
    <w:basedOn w:val="a1"/>
    <w:rsid w:val="009653FC"/>
    <w:pPr>
      <w:numPr>
        <w:numId w:val="3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4">
    <w:name w:val="List Number 4"/>
    <w:basedOn w:val="a1"/>
    <w:rsid w:val="009653FC"/>
    <w:pPr>
      <w:numPr>
        <w:numId w:val="4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5">
    <w:name w:val="List Number 5"/>
    <w:basedOn w:val="a1"/>
    <w:rsid w:val="009653FC"/>
    <w:pPr>
      <w:numPr>
        <w:numId w:val="5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a0">
    <w:name w:val="List Bullet"/>
    <w:basedOn w:val="a1"/>
    <w:autoRedefine/>
    <w:rsid w:val="009653FC"/>
    <w:pPr>
      <w:numPr>
        <w:numId w:val="6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20">
    <w:name w:val="List Bullet 2"/>
    <w:basedOn w:val="a1"/>
    <w:autoRedefine/>
    <w:rsid w:val="009653FC"/>
    <w:pPr>
      <w:numPr>
        <w:numId w:val="7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30">
    <w:name w:val="List Bullet 3"/>
    <w:basedOn w:val="a1"/>
    <w:autoRedefine/>
    <w:rsid w:val="009653FC"/>
    <w:pPr>
      <w:numPr>
        <w:numId w:val="8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40">
    <w:name w:val="List Bullet 4"/>
    <w:basedOn w:val="a1"/>
    <w:autoRedefine/>
    <w:rsid w:val="009653FC"/>
    <w:pPr>
      <w:numPr>
        <w:numId w:val="9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50">
    <w:name w:val="List Bullet 5"/>
    <w:basedOn w:val="a1"/>
    <w:autoRedefine/>
    <w:rsid w:val="009653FC"/>
    <w:pPr>
      <w:numPr>
        <w:numId w:val="10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ae">
    <w:name w:val="E-mail Signature"/>
    <w:basedOn w:val="a1"/>
    <w:link w:val="af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af0">
    <w:name w:val="第一目"/>
    <w:basedOn w:val="a1"/>
    <w:rsid w:val="009653FC"/>
    <w:pPr>
      <w:snapToGrid w:val="0"/>
      <w:spacing w:line="360" w:lineRule="exact"/>
      <w:ind w:left="868" w:hanging="294"/>
      <w:jc w:val="both"/>
    </w:pPr>
    <w:rPr>
      <w:rFonts w:ascii="標楷體" w:eastAsia="標楷體"/>
      <w:sz w:val="28"/>
      <w:u w:val="single"/>
    </w:rPr>
  </w:style>
  <w:style w:type="paragraph" w:styleId="af1">
    <w:name w:val="Body Text Indent"/>
    <w:basedOn w:val="a1"/>
    <w:link w:val="af2"/>
    <w:rsid w:val="009653FC"/>
    <w:pPr>
      <w:ind w:left="2268"/>
    </w:pPr>
    <w:rPr>
      <w:rFonts w:ascii="標楷體" w:eastAsia="標楷體"/>
    </w:rPr>
  </w:style>
  <w:style w:type="paragraph" w:styleId="af3">
    <w:name w:val="footer"/>
    <w:basedOn w:val="a1"/>
    <w:link w:val="af4"/>
    <w:uiPriority w:val="99"/>
    <w:rsid w:val="009653FC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f5">
    <w:name w:val="page number"/>
    <w:basedOn w:val="a3"/>
    <w:rsid w:val="009653FC"/>
  </w:style>
  <w:style w:type="paragraph" w:styleId="23">
    <w:name w:val="Body Text Indent 2"/>
    <w:basedOn w:val="a1"/>
    <w:link w:val="24"/>
    <w:rsid w:val="009653FC"/>
    <w:pPr>
      <w:autoSpaceDE w:val="0"/>
      <w:autoSpaceDN w:val="0"/>
      <w:adjustRightInd w:val="0"/>
      <w:ind w:left="1843"/>
    </w:pPr>
    <w:rPr>
      <w:rFonts w:ascii="標楷體" w:eastAsia="標楷體"/>
    </w:rPr>
  </w:style>
  <w:style w:type="paragraph" w:styleId="af6">
    <w:name w:val="header"/>
    <w:basedOn w:val="a1"/>
    <w:link w:val="af7"/>
    <w:uiPriority w:val="99"/>
    <w:rsid w:val="009653F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1">
    <w:name w:val="Body Text Indent 3"/>
    <w:basedOn w:val="a1"/>
    <w:link w:val="32"/>
    <w:rsid w:val="009653FC"/>
    <w:pPr>
      <w:ind w:left="1701"/>
    </w:pPr>
    <w:rPr>
      <w:rFonts w:ascii="標楷體" w:eastAsia="標楷體"/>
    </w:rPr>
  </w:style>
  <w:style w:type="paragraph" w:styleId="14">
    <w:name w:val="index 1"/>
    <w:basedOn w:val="a1"/>
    <w:next w:val="a1"/>
    <w:autoRedefine/>
    <w:semiHidden/>
    <w:rsid w:val="009653FC"/>
    <w:p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af8">
    <w:name w:val="一"/>
    <w:basedOn w:val="a1"/>
    <w:rsid w:val="009653FC"/>
    <w:pPr>
      <w:tabs>
        <w:tab w:val="left" w:pos="10723"/>
      </w:tabs>
      <w:snapToGrid w:val="0"/>
      <w:spacing w:before="120"/>
      <w:ind w:left="380"/>
    </w:pPr>
    <w:rPr>
      <w:rFonts w:eastAsia="標楷體"/>
      <w:sz w:val="28"/>
    </w:rPr>
  </w:style>
  <w:style w:type="paragraph" w:styleId="af9">
    <w:name w:val="Body Text"/>
    <w:basedOn w:val="a1"/>
    <w:link w:val="afa"/>
    <w:rsid w:val="009653FC"/>
    <w:pPr>
      <w:adjustRightInd w:val="0"/>
      <w:snapToGrid w:val="0"/>
      <w:spacing w:before="57" w:after="120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styleId="afb">
    <w:name w:val="Plain Text"/>
    <w:basedOn w:val="a1"/>
    <w:link w:val="afc"/>
    <w:rsid w:val="009653FC"/>
    <w:rPr>
      <w:rFonts w:ascii="細明體" w:eastAsia="細明體" w:hAnsi="Courier New"/>
    </w:rPr>
  </w:style>
  <w:style w:type="paragraph" w:customStyle="1" w:styleId="afd">
    <w:name w:val="字元"/>
    <w:basedOn w:val="a1"/>
    <w:rsid w:val="006F1B56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table" w:styleId="afe">
    <w:name w:val="Table Grid"/>
    <w:basedOn w:val="a4"/>
    <w:uiPriority w:val="59"/>
    <w:rsid w:val="00E737E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uiPriority w:val="99"/>
    <w:rsid w:val="00B55055"/>
    <w:rPr>
      <w:color w:val="0000FF"/>
      <w:u w:val="single"/>
    </w:rPr>
  </w:style>
  <w:style w:type="character" w:customStyle="1" w:styleId="text13pt21">
    <w:name w:val="text13pt_21"/>
    <w:rsid w:val="00B55055"/>
    <w:rPr>
      <w:rFonts w:ascii="Verdana" w:hAnsi="Verdana" w:hint="default"/>
      <w:strike w:val="0"/>
      <w:dstrike w:val="0"/>
      <w:color w:val="4F4F4F"/>
      <w:sz w:val="19"/>
      <w:szCs w:val="19"/>
      <w:u w:val="none"/>
      <w:effect w:val="none"/>
    </w:rPr>
  </w:style>
  <w:style w:type="paragraph" w:styleId="aff0">
    <w:name w:val="Balloon Text"/>
    <w:basedOn w:val="a1"/>
    <w:link w:val="aff1"/>
    <w:rsid w:val="004B3CD5"/>
    <w:rPr>
      <w:rFonts w:ascii="Cambria" w:hAnsi="Cambria"/>
      <w:sz w:val="18"/>
      <w:szCs w:val="18"/>
    </w:rPr>
  </w:style>
  <w:style w:type="character" w:customStyle="1" w:styleId="aff1">
    <w:name w:val="註解方塊文字 字元"/>
    <w:link w:val="aff0"/>
    <w:rsid w:val="004B3CD5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fc">
    <w:name w:val="純文字 字元"/>
    <w:link w:val="afb"/>
    <w:rsid w:val="00324BBD"/>
    <w:rPr>
      <w:rFonts w:ascii="細明體" w:eastAsia="細明體" w:hAnsi="Courier New"/>
      <w:kern w:val="2"/>
      <w:sz w:val="24"/>
    </w:rPr>
  </w:style>
  <w:style w:type="character" w:customStyle="1" w:styleId="22">
    <w:name w:val="標題 2 字元"/>
    <w:link w:val="21"/>
    <w:rsid w:val="00F93094"/>
    <w:rPr>
      <w:b/>
      <w:kern w:val="2"/>
    </w:rPr>
  </w:style>
  <w:style w:type="character" w:customStyle="1" w:styleId="af7">
    <w:name w:val="頁首 字元"/>
    <w:link w:val="af6"/>
    <w:uiPriority w:val="99"/>
    <w:rsid w:val="00F93094"/>
    <w:rPr>
      <w:kern w:val="2"/>
    </w:rPr>
  </w:style>
  <w:style w:type="character" w:customStyle="1" w:styleId="af4">
    <w:name w:val="頁尾 字元"/>
    <w:link w:val="af3"/>
    <w:uiPriority w:val="99"/>
    <w:rsid w:val="00F93094"/>
    <w:rPr>
      <w:kern w:val="2"/>
    </w:rPr>
  </w:style>
  <w:style w:type="character" w:customStyle="1" w:styleId="60">
    <w:name w:val="標題 6 字元"/>
    <w:link w:val="6"/>
    <w:rsid w:val="00F93094"/>
    <w:rPr>
      <w:rFonts w:eastAsia="標楷體"/>
      <w:spacing w:val="-10"/>
      <w:sz w:val="24"/>
    </w:rPr>
  </w:style>
  <w:style w:type="character" w:customStyle="1" w:styleId="postbody1">
    <w:name w:val="postbody1"/>
    <w:rsid w:val="00F93094"/>
    <w:rPr>
      <w:sz w:val="23"/>
      <w:szCs w:val="23"/>
    </w:rPr>
  </w:style>
  <w:style w:type="character" w:customStyle="1" w:styleId="80">
    <w:name w:val="標題 8 字元"/>
    <w:link w:val="8"/>
    <w:rsid w:val="00F93094"/>
    <w:rPr>
      <w:rFonts w:eastAsia="標楷體"/>
      <w:sz w:val="24"/>
    </w:rPr>
  </w:style>
  <w:style w:type="character" w:styleId="aff2">
    <w:name w:val="annotation reference"/>
    <w:rsid w:val="00F93094"/>
    <w:rPr>
      <w:rFonts w:ascii="新細明體" w:eastAsia="新細明體" w:hAnsi="新細明體"/>
      <w:sz w:val="16"/>
      <w:szCs w:val="16"/>
    </w:rPr>
  </w:style>
  <w:style w:type="paragraph" w:styleId="aff3">
    <w:name w:val="annotation text"/>
    <w:basedOn w:val="a1"/>
    <w:link w:val="aff4"/>
    <w:rsid w:val="00F93094"/>
    <w:pPr>
      <w:adjustRightInd w:val="0"/>
      <w:snapToGrid w:val="0"/>
      <w:spacing w:before="57" w:after="57" w:line="360" w:lineRule="atLeast"/>
      <w:ind w:left="1276"/>
      <w:textAlignment w:val="baseline"/>
    </w:pPr>
    <w:rPr>
      <w:rFonts w:ascii="標楷體" w:eastAsia="標楷體" w:hAnsi="Arial"/>
      <w:kern w:val="0"/>
    </w:rPr>
  </w:style>
  <w:style w:type="character" w:customStyle="1" w:styleId="aff4">
    <w:name w:val="註解文字 字元"/>
    <w:link w:val="aff3"/>
    <w:rsid w:val="00F93094"/>
    <w:rPr>
      <w:rFonts w:ascii="標楷體" w:eastAsia="標楷體" w:hAnsi="Arial"/>
      <w:sz w:val="24"/>
    </w:rPr>
  </w:style>
  <w:style w:type="character" w:customStyle="1" w:styleId="aa">
    <w:name w:val="日期 字元"/>
    <w:link w:val="a9"/>
    <w:rsid w:val="00F93094"/>
    <w:rPr>
      <w:rFonts w:ascii="標楷體" w:eastAsia="標楷體"/>
      <w:kern w:val="2"/>
      <w:sz w:val="24"/>
    </w:rPr>
  </w:style>
  <w:style w:type="character" w:customStyle="1" w:styleId="af2">
    <w:name w:val="本文縮排 字元"/>
    <w:link w:val="af1"/>
    <w:rsid w:val="00F93094"/>
    <w:rPr>
      <w:rFonts w:ascii="標楷體" w:eastAsia="標楷體"/>
      <w:kern w:val="2"/>
      <w:sz w:val="24"/>
    </w:rPr>
  </w:style>
  <w:style w:type="character" w:customStyle="1" w:styleId="24">
    <w:name w:val="本文縮排 2 字元"/>
    <w:link w:val="23"/>
    <w:rsid w:val="00F93094"/>
    <w:rPr>
      <w:rFonts w:ascii="標楷體" w:eastAsia="標楷體"/>
      <w:kern w:val="2"/>
      <w:sz w:val="24"/>
    </w:rPr>
  </w:style>
  <w:style w:type="character" w:customStyle="1" w:styleId="32">
    <w:name w:val="本文縮排 3 字元"/>
    <w:link w:val="31"/>
    <w:rsid w:val="00F93094"/>
    <w:rPr>
      <w:rFonts w:ascii="標楷體" w:eastAsia="標楷體"/>
      <w:kern w:val="2"/>
      <w:sz w:val="24"/>
    </w:rPr>
  </w:style>
  <w:style w:type="paragraph" w:styleId="aff5">
    <w:name w:val="List Paragraph"/>
    <w:basedOn w:val="a1"/>
    <w:uiPriority w:val="34"/>
    <w:qFormat/>
    <w:rsid w:val="00F93094"/>
    <w:pPr>
      <w:ind w:leftChars="200" w:left="480"/>
    </w:pPr>
  </w:style>
  <w:style w:type="character" w:customStyle="1" w:styleId="10">
    <w:name w:val="標題 1 字元"/>
    <w:link w:val="1"/>
    <w:rsid w:val="00F93094"/>
    <w:rPr>
      <w:rFonts w:eastAsia="標楷體"/>
      <w:color w:val="FF0000"/>
      <w:kern w:val="2"/>
      <w:sz w:val="40"/>
    </w:rPr>
  </w:style>
  <w:style w:type="character" w:customStyle="1" w:styleId="afa">
    <w:name w:val="本文 字元"/>
    <w:link w:val="af9"/>
    <w:rsid w:val="00F93094"/>
    <w:rPr>
      <w:rFonts w:ascii="標楷體" w:eastAsia="標楷體" w:hAnsi="Arial"/>
      <w:sz w:val="24"/>
    </w:rPr>
  </w:style>
  <w:style w:type="paragraph" w:styleId="25">
    <w:name w:val="Body Text 2"/>
    <w:basedOn w:val="a1"/>
    <w:link w:val="26"/>
    <w:rsid w:val="00F93094"/>
    <w:pPr>
      <w:autoSpaceDE w:val="0"/>
      <w:autoSpaceDN w:val="0"/>
      <w:spacing w:line="0" w:lineRule="atLeast"/>
      <w:jc w:val="center"/>
    </w:pPr>
    <w:rPr>
      <w:rFonts w:ascii="Arial" w:eastAsia="標楷體"/>
      <w:color w:val="000000"/>
    </w:rPr>
  </w:style>
  <w:style w:type="character" w:customStyle="1" w:styleId="26">
    <w:name w:val="本文 2 字元"/>
    <w:link w:val="25"/>
    <w:rsid w:val="00F93094"/>
    <w:rPr>
      <w:rFonts w:ascii="Arial" w:eastAsia="標楷體"/>
      <w:color w:val="000000"/>
      <w:kern w:val="2"/>
      <w:sz w:val="24"/>
    </w:rPr>
  </w:style>
  <w:style w:type="character" w:customStyle="1" w:styleId="HTML0">
    <w:name w:val="HTML 位址 字元"/>
    <w:link w:val="HTML"/>
    <w:rsid w:val="00F93094"/>
    <w:rPr>
      <w:rFonts w:ascii="標楷體" w:eastAsia="標楷體" w:hAnsi="Arial"/>
      <w:i/>
      <w:sz w:val="24"/>
    </w:rPr>
  </w:style>
  <w:style w:type="character" w:customStyle="1" w:styleId="HTML2">
    <w:name w:val="HTML 預設格式 字元"/>
    <w:link w:val="HTML1"/>
    <w:rsid w:val="00F93094"/>
    <w:rPr>
      <w:rFonts w:ascii="Courier New" w:eastAsia="標楷體" w:hAnsi="Courier New"/>
    </w:rPr>
  </w:style>
  <w:style w:type="character" w:customStyle="1" w:styleId="af">
    <w:name w:val="電子郵件簽名 字元"/>
    <w:link w:val="ae"/>
    <w:rsid w:val="00F93094"/>
    <w:rPr>
      <w:rFonts w:ascii="標楷體" w:eastAsia="標楷體" w:hAnsi="Arial"/>
      <w:sz w:val="24"/>
    </w:rPr>
  </w:style>
  <w:style w:type="paragraph" w:styleId="aff6">
    <w:name w:val="footnote text"/>
    <w:basedOn w:val="a1"/>
    <w:link w:val="aff7"/>
    <w:rsid w:val="00F93094"/>
    <w:pPr>
      <w:snapToGrid w:val="0"/>
    </w:pPr>
    <w:rPr>
      <w:sz w:val="20"/>
    </w:rPr>
  </w:style>
  <w:style w:type="character" w:customStyle="1" w:styleId="aff7">
    <w:name w:val="註腳文字 字元"/>
    <w:link w:val="aff6"/>
    <w:rsid w:val="00F93094"/>
    <w:rPr>
      <w:kern w:val="2"/>
    </w:rPr>
  </w:style>
  <w:style w:type="character" w:styleId="aff8">
    <w:name w:val="footnote reference"/>
    <w:rsid w:val="00F93094"/>
    <w:rPr>
      <w:vertAlign w:val="superscript"/>
    </w:rPr>
  </w:style>
  <w:style w:type="paragraph" w:customStyle="1" w:styleId="aff9">
    <w:name w:val="說明條文"/>
    <w:basedOn w:val="a1"/>
    <w:rsid w:val="006C16C3"/>
    <w:pPr>
      <w:ind w:left="437" w:hanging="437"/>
    </w:pPr>
    <w:rPr>
      <w:rFonts w:eastAsia="標楷體"/>
    </w:rPr>
  </w:style>
  <w:style w:type="paragraph" w:customStyle="1" w:styleId="affa">
    <w:name w:val="開會事由"/>
    <w:basedOn w:val="a1"/>
    <w:rsid w:val="006C16C3"/>
    <w:pPr>
      <w:snapToGrid w:val="0"/>
      <w:spacing w:line="500" w:lineRule="exact"/>
      <w:ind w:left="1616" w:hanging="1616"/>
      <w:jc w:val="both"/>
    </w:pPr>
    <w:rPr>
      <w:rFonts w:eastAsia="標楷體"/>
      <w:sz w:val="32"/>
    </w:rPr>
  </w:style>
  <w:style w:type="paragraph" w:customStyle="1" w:styleId="Default">
    <w:name w:val="Default"/>
    <w:rsid w:val="006C16C3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styleId="affb">
    <w:name w:val="Document Map"/>
    <w:basedOn w:val="a1"/>
    <w:link w:val="affc"/>
    <w:rsid w:val="001C7463"/>
    <w:rPr>
      <w:rFonts w:ascii="新細明體"/>
      <w:sz w:val="18"/>
      <w:szCs w:val="18"/>
    </w:rPr>
  </w:style>
  <w:style w:type="character" w:customStyle="1" w:styleId="affc">
    <w:name w:val="文件引導模式 字元"/>
    <w:link w:val="affb"/>
    <w:rsid w:val="001C7463"/>
    <w:rPr>
      <w:rFonts w:ascii="新細明體"/>
      <w:kern w:val="2"/>
      <w:sz w:val="18"/>
      <w:szCs w:val="18"/>
    </w:rPr>
  </w:style>
  <w:style w:type="paragraph" w:styleId="15">
    <w:name w:val="toc 1"/>
    <w:basedOn w:val="a1"/>
    <w:next w:val="a1"/>
    <w:autoRedefine/>
    <w:uiPriority w:val="39"/>
    <w:rsid w:val="00CE69B2"/>
  </w:style>
  <w:style w:type="paragraph" w:styleId="27">
    <w:name w:val="toc 2"/>
    <w:basedOn w:val="a1"/>
    <w:next w:val="a1"/>
    <w:autoRedefine/>
    <w:uiPriority w:val="39"/>
    <w:rsid w:val="004404E7"/>
    <w:pPr>
      <w:tabs>
        <w:tab w:val="right" w:leader="dot" w:pos="10054"/>
      </w:tabs>
      <w:ind w:leftChars="200" w:left="480"/>
    </w:pPr>
  </w:style>
  <w:style w:type="paragraph" w:styleId="33">
    <w:name w:val="toc 3"/>
    <w:basedOn w:val="a1"/>
    <w:next w:val="a1"/>
    <w:autoRedefine/>
    <w:uiPriority w:val="39"/>
    <w:rsid w:val="007C27BF"/>
    <w:pPr>
      <w:ind w:leftChars="400" w:left="960"/>
    </w:pPr>
  </w:style>
  <w:style w:type="paragraph" w:customStyle="1" w:styleId="affd">
    <w:name w:val="表目錄"/>
    <w:basedOn w:val="affe"/>
    <w:link w:val="afff"/>
    <w:qFormat/>
    <w:rsid w:val="00F21D66"/>
    <w:pPr>
      <w:adjustRightInd w:val="0"/>
      <w:snapToGrid w:val="0"/>
      <w:spacing w:before="100" w:beforeAutospacing="1"/>
      <w:ind w:leftChars="0" w:left="0" w:firstLineChars="0" w:firstLine="0"/>
      <w:jc w:val="center"/>
    </w:pPr>
    <w:rPr>
      <w:rFonts w:ascii="標楷體" w:eastAsia="標楷體" w:hAnsi="標楷體"/>
      <w:szCs w:val="28"/>
    </w:rPr>
  </w:style>
  <w:style w:type="character" w:styleId="afff0">
    <w:name w:val="FollowedHyperlink"/>
    <w:rsid w:val="009C065B"/>
    <w:rPr>
      <w:color w:val="800080"/>
      <w:u w:val="single"/>
    </w:rPr>
  </w:style>
  <w:style w:type="character" w:customStyle="1" w:styleId="afff">
    <w:name w:val="表目錄 字元"/>
    <w:link w:val="affd"/>
    <w:rsid w:val="00F21D66"/>
    <w:rPr>
      <w:rFonts w:ascii="標楷體" w:eastAsia="標楷體" w:hAnsi="標楷體"/>
      <w:kern w:val="2"/>
      <w:sz w:val="24"/>
      <w:szCs w:val="28"/>
    </w:rPr>
  </w:style>
  <w:style w:type="paragraph" w:styleId="affe">
    <w:name w:val="table of figures"/>
    <w:basedOn w:val="a1"/>
    <w:next w:val="a1"/>
    <w:uiPriority w:val="99"/>
    <w:rsid w:val="0099786C"/>
    <w:pPr>
      <w:ind w:leftChars="400" w:left="400" w:hangingChars="200" w:hanging="200"/>
    </w:pPr>
  </w:style>
  <w:style w:type="paragraph" w:customStyle="1" w:styleId="afff1">
    <w:name w:val="圖目錄"/>
    <w:basedOn w:val="a1"/>
    <w:link w:val="afff2"/>
    <w:qFormat/>
    <w:rsid w:val="008F3E4D"/>
    <w:pPr>
      <w:autoSpaceDE w:val="0"/>
      <w:autoSpaceDN w:val="0"/>
      <w:adjustRightInd w:val="0"/>
      <w:snapToGrid w:val="0"/>
      <w:spacing w:beforeLines="25"/>
      <w:ind w:leftChars="100" w:left="120" w:rightChars="100" w:right="100"/>
      <w:jc w:val="center"/>
    </w:pPr>
    <w:rPr>
      <w:rFonts w:ascii="標楷體" w:eastAsia="標楷體" w:hAnsi="標楷體" w:cs="標楷體"/>
      <w:color w:val="000000"/>
      <w:kern w:val="0"/>
      <w:lang w:bidi="or-IN"/>
    </w:rPr>
  </w:style>
  <w:style w:type="numbering" w:customStyle="1" w:styleId="16">
    <w:name w:val="無清單1"/>
    <w:next w:val="a5"/>
    <w:semiHidden/>
    <w:rsid w:val="009047EA"/>
  </w:style>
  <w:style w:type="character" w:customStyle="1" w:styleId="afff2">
    <w:name w:val="圖目錄 字元"/>
    <w:link w:val="afff1"/>
    <w:rsid w:val="008F3E4D"/>
    <w:rPr>
      <w:rFonts w:ascii="標楷體" w:eastAsia="標楷體" w:hAnsi="標楷體" w:cs="標楷體"/>
      <w:color w:val="000000"/>
      <w:sz w:val="24"/>
      <w:lang w:bidi="or-IN"/>
    </w:rPr>
  </w:style>
  <w:style w:type="paragraph" w:styleId="afff3">
    <w:name w:val="index heading"/>
    <w:basedOn w:val="a1"/>
    <w:next w:val="14"/>
    <w:rsid w:val="009047EA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28">
    <w:name w:val="字元2"/>
    <w:basedOn w:val="a1"/>
    <w:rsid w:val="00566BCC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0A53C7"/>
    <w:pPr>
      <w:ind w:leftChars="600" w:left="1440"/>
    </w:pPr>
    <w:rPr>
      <w:rFonts w:ascii="Calibri" w:hAnsi="Calibri"/>
      <w:szCs w:val="22"/>
    </w:rPr>
  </w:style>
  <w:style w:type="paragraph" w:styleId="53">
    <w:name w:val="toc 5"/>
    <w:basedOn w:val="a1"/>
    <w:next w:val="a1"/>
    <w:autoRedefine/>
    <w:uiPriority w:val="39"/>
    <w:unhideWhenUsed/>
    <w:rsid w:val="000A53C7"/>
    <w:pPr>
      <w:ind w:leftChars="800" w:left="1920"/>
    </w:pPr>
    <w:rPr>
      <w:rFonts w:ascii="Calibri" w:hAnsi="Calibri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0A53C7"/>
    <w:pPr>
      <w:ind w:leftChars="1000" w:left="2400"/>
    </w:pPr>
    <w:rPr>
      <w:rFonts w:ascii="Calibri" w:hAnsi="Calibri"/>
      <w:szCs w:val="22"/>
    </w:rPr>
  </w:style>
  <w:style w:type="paragraph" w:styleId="7">
    <w:name w:val="toc 7"/>
    <w:basedOn w:val="a1"/>
    <w:next w:val="a1"/>
    <w:autoRedefine/>
    <w:uiPriority w:val="39"/>
    <w:unhideWhenUsed/>
    <w:rsid w:val="000A53C7"/>
    <w:pPr>
      <w:ind w:leftChars="1200" w:left="2880"/>
    </w:pPr>
    <w:rPr>
      <w:rFonts w:ascii="Calibri" w:hAnsi="Calibri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0A53C7"/>
    <w:pPr>
      <w:ind w:leftChars="1400" w:left="3360"/>
    </w:pPr>
    <w:rPr>
      <w:rFonts w:ascii="Calibri" w:hAnsi="Calibri"/>
      <w:szCs w:val="22"/>
    </w:rPr>
  </w:style>
  <w:style w:type="paragraph" w:styleId="9">
    <w:name w:val="toc 9"/>
    <w:basedOn w:val="a1"/>
    <w:next w:val="a1"/>
    <w:autoRedefine/>
    <w:uiPriority w:val="39"/>
    <w:unhideWhenUsed/>
    <w:rsid w:val="000A53C7"/>
    <w:pPr>
      <w:ind w:leftChars="1600" w:left="3840"/>
    </w:pPr>
    <w:rPr>
      <w:rFonts w:ascii="Calibri" w:hAnsi="Calibri"/>
      <w:szCs w:val="22"/>
    </w:rPr>
  </w:style>
  <w:style w:type="paragraph" w:customStyle="1" w:styleId="afff4">
    <w:name w:val="開會時間"/>
    <w:basedOn w:val="a1"/>
    <w:rsid w:val="003D7B5B"/>
    <w:pPr>
      <w:wordWrap w:val="0"/>
      <w:adjustRightInd w:val="0"/>
      <w:snapToGrid w:val="0"/>
      <w:spacing w:line="600" w:lineRule="exact"/>
      <w:ind w:left="1315" w:hanging="1315"/>
      <w:jc w:val="both"/>
    </w:pPr>
    <w:rPr>
      <w:rFonts w:eastAsia="標楷體"/>
      <w:sz w:val="26"/>
    </w:rPr>
  </w:style>
  <w:style w:type="paragraph" w:styleId="afff5">
    <w:name w:val="Revision"/>
    <w:hidden/>
    <w:uiPriority w:val="99"/>
    <w:semiHidden/>
    <w:rsid w:val="00D75955"/>
    <w:rPr>
      <w:kern w:val="2"/>
      <w:sz w:val="24"/>
    </w:rPr>
  </w:style>
  <w:style w:type="paragraph" w:styleId="afff6">
    <w:name w:val="annotation subject"/>
    <w:basedOn w:val="aff3"/>
    <w:next w:val="aff3"/>
    <w:link w:val="afff7"/>
    <w:rsid w:val="00117547"/>
    <w:pPr>
      <w:adjustRightInd/>
      <w:snapToGrid/>
      <w:spacing w:before="0" w:after="0" w:line="240" w:lineRule="auto"/>
      <w:ind w:left="0"/>
      <w:textAlignment w:val="auto"/>
    </w:pPr>
    <w:rPr>
      <w:rFonts w:ascii="Times New Roman" w:eastAsia="新細明體" w:hAnsi="Times New Roman"/>
      <w:b/>
      <w:bCs/>
      <w:kern w:val="2"/>
    </w:rPr>
  </w:style>
  <w:style w:type="character" w:customStyle="1" w:styleId="afff7">
    <w:name w:val="註解主旨 字元"/>
    <w:basedOn w:val="aff4"/>
    <w:link w:val="afff6"/>
    <w:rsid w:val="00117547"/>
    <w:rPr>
      <w:rFonts w:ascii="標楷體" w:eastAsia="標楷體" w:hAnsi="Arial"/>
      <w:b/>
      <w:bCs/>
      <w:kern w:val="2"/>
      <w:sz w:val="24"/>
    </w:rPr>
  </w:style>
  <w:style w:type="paragraph" w:styleId="34">
    <w:name w:val="List 3"/>
    <w:basedOn w:val="a1"/>
    <w:unhideWhenUsed/>
    <w:rsid w:val="006D3004"/>
    <w:pPr>
      <w:ind w:leftChars="600" w:left="100" w:hangingChars="200" w:hanging="200"/>
      <w:contextualSpacing/>
    </w:pPr>
  </w:style>
  <w:style w:type="character" w:customStyle="1" w:styleId="afff8">
    <w:name w:val="章內文 字元"/>
    <w:basedOn w:val="a3"/>
    <w:link w:val="afff9"/>
    <w:locked/>
    <w:rsid w:val="006D3004"/>
    <w:rPr>
      <w:rFonts w:ascii="標楷體" w:eastAsia="標楷體" w:hAnsi="標楷體"/>
      <w:kern w:val="2"/>
      <w:sz w:val="28"/>
      <w:szCs w:val="24"/>
    </w:rPr>
  </w:style>
  <w:style w:type="paragraph" w:customStyle="1" w:styleId="afff9">
    <w:name w:val="章內文"/>
    <w:basedOn w:val="af9"/>
    <w:link w:val="afff8"/>
    <w:rsid w:val="006D3004"/>
    <w:pPr>
      <w:adjustRightInd/>
      <w:snapToGrid/>
      <w:spacing w:before="0" w:after="0" w:line="240" w:lineRule="auto"/>
      <w:ind w:left="0"/>
      <w:jc w:val="left"/>
      <w:textAlignment w:val="auto"/>
    </w:pPr>
    <w:rPr>
      <w:rFonts w:hAnsi="標楷體"/>
      <w:kern w:val="2"/>
      <w:sz w:val="28"/>
      <w:szCs w:val="24"/>
    </w:rPr>
  </w:style>
  <w:style w:type="paragraph" w:customStyle="1" w:styleId="17">
    <w:name w:val="字元1"/>
    <w:basedOn w:val="a1"/>
    <w:rsid w:val="002F6D11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character" w:customStyle="1" w:styleId="52">
    <w:name w:val="標題 5 字元"/>
    <w:basedOn w:val="a3"/>
    <w:link w:val="51"/>
    <w:rsid w:val="00D16BB1"/>
    <w:rPr>
      <w:rFonts w:eastAsia="標楷體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11435">
          <w:marLeft w:val="0"/>
          <w:marRight w:val="0"/>
          <w:marTop w:val="0"/>
          <w:marBottom w:val="0"/>
          <w:divBdr>
            <w:top w:val="single" w:sz="2" w:space="0" w:color="808080"/>
            <w:left w:val="single" w:sz="2" w:space="0" w:color="808080"/>
            <w:bottom w:val="single" w:sz="2" w:space="0" w:color="808080"/>
            <w:right w:val="single" w:sz="2" w:space="0" w:color="808080"/>
          </w:divBdr>
          <w:divsChild>
            <w:div w:id="178881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27663">
                  <w:marLeft w:val="0"/>
                  <w:marRight w:val="0"/>
                  <w:marTop w:val="0"/>
                  <w:marBottom w:val="0"/>
                  <w:divBdr>
                    <w:top w:val="single" w:sz="8" w:space="0" w:color="808080"/>
                    <w:left w:val="single" w:sz="8" w:space="0" w:color="808080"/>
                    <w:bottom w:val="none" w:sz="0" w:space="0" w:color="auto"/>
                    <w:right w:val="single" w:sz="8" w:space="0" w:color="808080"/>
                  </w:divBdr>
                  <w:divsChild>
                    <w:div w:id="135214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0" w:color="80808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2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91A2A-08E1-4ECE-9FEB-C772C9010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145</Words>
  <Characters>832</Characters>
  <Application>Microsoft Office Word</Application>
  <DocSecurity>0</DocSecurity>
  <Lines>6</Lines>
  <Paragraphs>1</Paragraphs>
  <ScaleCrop>false</ScaleCrop>
  <Company>Microsoft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11、電信室</dc:title>
  <dc:creator>user</dc:creator>
  <cp:lastModifiedBy>user</cp:lastModifiedBy>
  <cp:revision>4</cp:revision>
  <cp:lastPrinted>2021-01-26T06:02:00Z</cp:lastPrinted>
  <dcterms:created xsi:type="dcterms:W3CDTF">2021-03-02T02:13:00Z</dcterms:created>
  <dcterms:modified xsi:type="dcterms:W3CDTF">2021-03-02T02:25:00Z</dcterms:modified>
</cp:coreProperties>
</file>