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AB607F" w14:textId="0112066D" w:rsidR="00D16BB1" w:rsidRPr="004C5691" w:rsidRDefault="000824A6" w:rsidP="000C548F">
      <w:pPr>
        <w:pStyle w:val="affd"/>
        <w:rPr>
          <w:sz w:val="20"/>
        </w:rPr>
      </w:pPr>
      <w:bookmarkStart w:id="0" w:name="_Toc33704428"/>
      <w:r>
        <w:rPr>
          <w:noProof/>
        </w:rPr>
        <mc:AlternateContent>
          <mc:Choice Requires="wpg">
            <w:drawing>
              <wp:anchor distT="0" distB="0" distL="114300" distR="114300" simplePos="0" relativeHeight="251714560" behindDoc="1" locked="0" layoutInCell="1" allowOverlap="1" wp14:anchorId="1838023B" wp14:editId="30427868">
                <wp:simplePos x="0" y="0"/>
                <wp:positionH relativeFrom="column">
                  <wp:posOffset>5327015</wp:posOffset>
                </wp:positionH>
                <wp:positionV relativeFrom="paragraph">
                  <wp:posOffset>-207645</wp:posOffset>
                </wp:positionV>
                <wp:extent cx="1333500" cy="419100"/>
                <wp:effectExtent l="2540" t="1905" r="6985" b="0"/>
                <wp:wrapNone/>
                <wp:docPr id="72" name="群組 396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0" cy="419100"/>
                          <a:chOff x="9220" y="340"/>
                          <a:chExt cx="2100" cy="660"/>
                        </a:xfrm>
                      </wpg:grpSpPr>
                      <wps:wsp>
                        <wps:cNvPr id="73" name="Text Box 10679"/>
                        <wps:cNvSpPr txBox="1">
                          <a:spLocks noChangeArrowheads="1"/>
                        </wps:cNvSpPr>
                        <wps:spPr bwMode="auto">
                          <a:xfrm>
                            <a:off x="9220" y="340"/>
                            <a:ext cx="2000" cy="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703784" w14:textId="77777777" w:rsidR="00F55CAA" w:rsidRPr="00605BCE" w:rsidRDefault="00F55CAA" w:rsidP="00D16BB1">
                              <w:pPr>
                                <w:rPr>
                                  <w:rFonts w:eastAsia="標楷體"/>
                                  <w:sz w:val="22"/>
                                </w:rPr>
                              </w:pPr>
                              <w:r w:rsidRPr="00605BCE">
                                <w:rPr>
                                  <w:rFonts w:eastAsia="標楷體" w:hint="eastAsia"/>
                                  <w:sz w:val="22"/>
                                </w:rPr>
                                <w:t>編號：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Line 10680"/>
                        <wps:cNvCnPr>
                          <a:cxnSpLocks noChangeShapeType="1"/>
                        </wps:cNvCnPr>
                        <wps:spPr bwMode="auto">
                          <a:xfrm>
                            <a:off x="9920" y="820"/>
                            <a:ext cx="14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38023B" id="群組 39631" o:spid="_x0000_s1026" style="position:absolute;left:0;text-align:left;margin-left:419.45pt;margin-top:-16.35pt;width:105pt;height:33pt;z-index:-251601920" coordorigin="9220,340" coordsize="2100,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679" o:spid="_x0000_s1027" type="#_x0000_t202" style="position:absolute;left:9220;top:340;width:2000;height:6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" stroked="f">
                  <v:textbox>
                    <w:txbxContent>
                      <w:p w14:paraId="55703784" w14:textId="77777777" w:rsidR="00F55CAA" w:rsidRPr="00605BCE" w:rsidRDefault="00F55CAA" w:rsidP="00D16BB1">
                        <w:pPr>
                          <w:rPr>
                            <w:rFonts w:eastAsia="標楷體"/>
                            <w:sz w:val="22"/>
                          </w:rPr>
                        </w:pPr>
                        <w:r w:rsidRPr="00605BCE">
                          <w:rPr>
                            <w:rFonts w:eastAsia="標楷體" w:hint="eastAsia"/>
                            <w:sz w:val="22"/>
                          </w:rPr>
                          <w:t>編號：</w:t>
                        </w:r>
                      </w:p>
                    </w:txbxContent>
                  </v:textbox>
                </v:shape>
                <v:line id="Line 10680" o:spid="_x0000_s1028" style="position:absolute;visibility:visible;mso-wrap-style:square" from="9920,820" to="11320,8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egr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GcXoK8YAAADbAAAA&#10;DwAAAAAAAAAAAAAAAAAHAgAAZHJzL2Rvd25yZXYueG1sUEsFBgAAAAADAAMAtwAAAPoCAAAAAA==&#10;"/>
              </v:group>
            </w:pict>
          </mc:Fallback>
        </mc:AlternateContent>
      </w:r>
      <w:bookmarkStart w:id="1" w:name="_Toc441933657"/>
      <w:bookmarkStart w:id="2" w:name="_Toc443551595"/>
      <w:bookmarkStart w:id="3" w:name="_Toc443552547"/>
      <w:r w:rsidR="000C548F" w:rsidRPr="004C5691">
        <w:rPr>
          <w:rFonts w:hint="eastAsia"/>
        </w:rPr>
        <w:t>表18-3</w:t>
      </w:r>
      <w:r w:rsidR="00D16BB1" w:rsidRPr="004C5691">
        <w:rPr>
          <w:rFonts w:hint="eastAsia"/>
        </w:rPr>
        <w:t>（B） 建築物屋內外電信設備</w:t>
      </w:r>
      <w:r w:rsidR="00D16BB1" w:rsidRPr="004C5691">
        <w:rPr>
          <w:rFonts w:hint="eastAsia"/>
          <w:kern w:val="0"/>
        </w:rPr>
        <w:t>檢測（心線對照）紀錄表</w:t>
      </w:r>
      <w:bookmarkEnd w:id="0"/>
      <w:bookmarkEnd w:id="1"/>
      <w:bookmarkEnd w:id="2"/>
      <w:bookmarkEnd w:id="3"/>
    </w:p>
    <w:tbl>
      <w:tblPr>
        <w:tblW w:w="0" w:type="auto"/>
        <w:tblInd w:w="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75"/>
        <w:gridCol w:w="1277"/>
        <w:gridCol w:w="2262"/>
        <w:gridCol w:w="1325"/>
        <w:gridCol w:w="1489"/>
        <w:gridCol w:w="2262"/>
      </w:tblGrid>
      <w:tr w:rsidR="00D16BB1" w:rsidRPr="004C5691" w14:paraId="6432AC18" w14:textId="77777777" w:rsidTr="00C71D03">
        <w:trPr>
          <w:trHeight w:val="352"/>
        </w:trPr>
        <w:tc>
          <w:tcPr>
            <w:tcW w:w="174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39A1ABDF" w14:textId="77777777" w:rsidR="00D16BB1" w:rsidRPr="004C5691" w:rsidRDefault="00D16BB1" w:rsidP="00C71D03">
            <w:pPr>
              <w:pStyle w:val="a2"/>
              <w:spacing w:line="0" w:lineRule="atLeast"/>
              <w:ind w:left="-34"/>
              <w:jc w:val="center"/>
              <w:rPr>
                <w:rFonts w:ascii="標楷體" w:eastAsia="標楷體"/>
                <w:spacing w:val="2"/>
                <w:sz w:val="20"/>
              </w:rPr>
            </w:pPr>
            <w:r w:rsidRPr="004C5691">
              <w:rPr>
                <w:rFonts w:ascii="標楷體" w:eastAsia="標楷體" w:hint="eastAsia"/>
                <w:spacing w:val="2"/>
                <w:sz w:val="20"/>
              </w:rPr>
              <w:t>各宅內配線箱/主配線箱/支配線箱編號</w:t>
            </w:r>
          </w:p>
        </w:tc>
        <w:tc>
          <w:tcPr>
            <w:tcW w:w="1400" w:type="dxa"/>
            <w:vMerge w:val="restart"/>
            <w:tcBorders>
              <w:top w:val="single" w:sz="12" w:space="0" w:color="auto"/>
            </w:tcBorders>
          </w:tcPr>
          <w:p w14:paraId="0A4B6BA6" w14:textId="77777777" w:rsidR="00D16BB1" w:rsidRPr="004C5691" w:rsidRDefault="00D16BB1" w:rsidP="002C71B1">
            <w:pPr>
              <w:pStyle w:val="a2"/>
              <w:adjustRightInd w:val="0"/>
              <w:snapToGrid w:val="0"/>
              <w:spacing w:beforeLines="70" w:before="252"/>
              <w:ind w:left="0"/>
              <w:jc w:val="center"/>
              <w:rPr>
                <w:rFonts w:ascii="標楷體" w:eastAsia="標楷體"/>
                <w:spacing w:val="2"/>
                <w:sz w:val="20"/>
              </w:rPr>
            </w:pPr>
            <w:r w:rsidRPr="004C5691">
              <w:rPr>
                <w:rFonts w:ascii="標楷體" w:eastAsia="標楷體" w:hint="eastAsia"/>
                <w:spacing w:val="2"/>
                <w:sz w:val="20"/>
              </w:rPr>
              <w:t>電纜心線對數</w:t>
            </w:r>
          </w:p>
        </w:tc>
        <w:tc>
          <w:tcPr>
            <w:tcW w:w="2420" w:type="dxa"/>
            <w:tcBorders>
              <w:top w:val="single" w:sz="12" w:space="0" w:color="auto"/>
              <w:right w:val="single" w:sz="12" w:space="0" w:color="auto"/>
            </w:tcBorders>
          </w:tcPr>
          <w:p w14:paraId="0A6D666C" w14:textId="77777777" w:rsidR="00D16BB1" w:rsidRPr="004C5691" w:rsidRDefault="00D16BB1" w:rsidP="00C71D03">
            <w:pPr>
              <w:pStyle w:val="a2"/>
              <w:adjustRightInd w:val="0"/>
              <w:snapToGrid w:val="0"/>
              <w:spacing w:line="300" w:lineRule="exact"/>
              <w:ind w:left="0"/>
              <w:jc w:val="center"/>
              <w:rPr>
                <w:rFonts w:ascii="標楷體" w:eastAsia="標楷體"/>
                <w:spacing w:val="60"/>
                <w:sz w:val="20"/>
              </w:rPr>
            </w:pPr>
            <w:r w:rsidRPr="004C5691">
              <w:rPr>
                <w:rFonts w:ascii="標楷體" w:eastAsia="標楷體" w:hint="eastAsia"/>
                <w:sz w:val="20"/>
              </w:rPr>
              <w:t>心線對照</w:t>
            </w:r>
          </w:p>
        </w:tc>
        <w:tc>
          <w:tcPr>
            <w:tcW w:w="146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21FEE9AB" w14:textId="77777777" w:rsidR="00D16BB1" w:rsidRPr="004C5691" w:rsidRDefault="00D16BB1" w:rsidP="00C71D03">
            <w:pPr>
              <w:pStyle w:val="a2"/>
              <w:spacing w:line="0" w:lineRule="atLeast"/>
              <w:ind w:left="-34"/>
              <w:jc w:val="center"/>
              <w:rPr>
                <w:rFonts w:ascii="標楷體" w:eastAsia="標楷體"/>
                <w:spacing w:val="2"/>
                <w:sz w:val="18"/>
                <w:szCs w:val="18"/>
              </w:rPr>
            </w:pPr>
            <w:r w:rsidRPr="004C5691">
              <w:rPr>
                <w:rFonts w:ascii="標楷體" w:eastAsia="標楷體" w:hint="eastAsia"/>
                <w:spacing w:val="2"/>
                <w:sz w:val="18"/>
                <w:szCs w:val="18"/>
              </w:rPr>
              <w:t>各宅內配線箱/主配線箱/支配線箱編號</w:t>
            </w:r>
          </w:p>
        </w:tc>
        <w:tc>
          <w:tcPr>
            <w:tcW w:w="1640" w:type="dxa"/>
            <w:vMerge w:val="restart"/>
            <w:tcBorders>
              <w:top w:val="single" w:sz="12" w:space="0" w:color="auto"/>
            </w:tcBorders>
          </w:tcPr>
          <w:p w14:paraId="4B5713F2" w14:textId="77777777" w:rsidR="00D16BB1" w:rsidRPr="004C5691" w:rsidRDefault="00D16BB1" w:rsidP="002C71B1">
            <w:pPr>
              <w:pStyle w:val="a2"/>
              <w:adjustRightInd w:val="0"/>
              <w:snapToGrid w:val="0"/>
              <w:spacing w:beforeLines="70" w:before="252"/>
              <w:ind w:left="0"/>
              <w:jc w:val="center"/>
              <w:rPr>
                <w:rFonts w:ascii="標楷體" w:eastAsia="標楷體"/>
                <w:spacing w:val="60"/>
                <w:sz w:val="18"/>
                <w:szCs w:val="18"/>
              </w:rPr>
            </w:pPr>
            <w:r w:rsidRPr="004C5691">
              <w:rPr>
                <w:rFonts w:ascii="標楷體" w:eastAsia="標楷體" w:hint="eastAsia"/>
                <w:spacing w:val="2"/>
                <w:sz w:val="18"/>
                <w:szCs w:val="18"/>
              </w:rPr>
              <w:t>電纜心線對數</w:t>
            </w:r>
          </w:p>
        </w:tc>
        <w:tc>
          <w:tcPr>
            <w:tcW w:w="2420" w:type="dxa"/>
            <w:tcBorders>
              <w:top w:val="single" w:sz="12" w:space="0" w:color="auto"/>
              <w:right w:val="single" w:sz="12" w:space="0" w:color="auto"/>
            </w:tcBorders>
          </w:tcPr>
          <w:p w14:paraId="66A5080C" w14:textId="77777777" w:rsidR="00D16BB1" w:rsidRPr="004C5691" w:rsidRDefault="00D16BB1" w:rsidP="00C71D03">
            <w:pPr>
              <w:pStyle w:val="a2"/>
              <w:adjustRightInd w:val="0"/>
              <w:snapToGrid w:val="0"/>
              <w:spacing w:line="280" w:lineRule="exact"/>
              <w:ind w:left="0"/>
              <w:jc w:val="center"/>
              <w:rPr>
                <w:rFonts w:ascii="標楷體" w:eastAsia="標楷體"/>
                <w:spacing w:val="60"/>
              </w:rPr>
            </w:pPr>
            <w:r w:rsidRPr="004C5691">
              <w:rPr>
                <w:rFonts w:ascii="標楷體" w:eastAsia="標楷體" w:hint="eastAsia"/>
                <w:sz w:val="20"/>
              </w:rPr>
              <w:t>心線對照</w:t>
            </w:r>
          </w:p>
        </w:tc>
      </w:tr>
      <w:tr w:rsidR="00D16BB1" w:rsidRPr="004C5691" w14:paraId="2F5663D5" w14:textId="77777777" w:rsidTr="00C71D03">
        <w:trPr>
          <w:trHeight w:val="320"/>
        </w:trPr>
        <w:tc>
          <w:tcPr>
            <w:tcW w:w="174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0700F89A" w14:textId="77777777" w:rsidR="00D16BB1" w:rsidRPr="004C5691" w:rsidRDefault="00D16BB1" w:rsidP="00C71D03">
            <w:pPr>
              <w:pStyle w:val="a2"/>
              <w:spacing w:line="0" w:lineRule="atLeast"/>
              <w:ind w:left="-34"/>
              <w:rPr>
                <w:rFonts w:ascii="標楷體" w:eastAsia="標楷體"/>
                <w:spacing w:val="2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bottom w:val="single" w:sz="12" w:space="0" w:color="auto"/>
            </w:tcBorders>
          </w:tcPr>
          <w:p w14:paraId="4B4DE44B" w14:textId="77777777" w:rsidR="00D16BB1" w:rsidRPr="004C5691" w:rsidRDefault="00D16BB1" w:rsidP="00C71D03">
            <w:pPr>
              <w:pStyle w:val="a2"/>
              <w:spacing w:line="0" w:lineRule="atLeast"/>
              <w:ind w:left="-34"/>
              <w:rPr>
                <w:rFonts w:ascii="標楷體" w:eastAsia="標楷體"/>
                <w:spacing w:val="2"/>
                <w:sz w:val="16"/>
                <w:szCs w:val="16"/>
              </w:rPr>
            </w:pPr>
          </w:p>
        </w:tc>
        <w:tc>
          <w:tcPr>
            <w:tcW w:w="242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3BDB81" w14:textId="77777777" w:rsidR="00D16BB1" w:rsidRPr="004C5691" w:rsidRDefault="00D16BB1" w:rsidP="00C71D03">
            <w:pPr>
              <w:pStyle w:val="a2"/>
              <w:adjustRightInd w:val="0"/>
              <w:snapToGrid w:val="0"/>
              <w:ind w:left="0" w:firstLineChars="350" w:firstLine="700"/>
              <w:rPr>
                <w:rFonts w:ascii="標楷體" w:eastAsia="標楷體"/>
                <w:sz w:val="20"/>
              </w:rPr>
            </w:pPr>
            <w:r w:rsidRPr="004C5691">
              <w:rPr>
                <w:rFonts w:ascii="標楷體" w:eastAsia="標楷體" w:hint="eastAsia"/>
                <w:sz w:val="20"/>
              </w:rPr>
              <w:t>自評測試</w:t>
            </w:r>
          </w:p>
        </w:tc>
        <w:tc>
          <w:tcPr>
            <w:tcW w:w="146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1609790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</w:rPr>
            </w:pPr>
          </w:p>
        </w:tc>
        <w:tc>
          <w:tcPr>
            <w:tcW w:w="1640" w:type="dxa"/>
            <w:vMerge/>
            <w:tcBorders>
              <w:bottom w:val="single" w:sz="12" w:space="0" w:color="auto"/>
            </w:tcBorders>
          </w:tcPr>
          <w:p w14:paraId="31A355E4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</w:rPr>
            </w:pPr>
          </w:p>
        </w:tc>
        <w:tc>
          <w:tcPr>
            <w:tcW w:w="2420" w:type="dxa"/>
            <w:tcBorders>
              <w:bottom w:val="single" w:sz="12" w:space="0" w:color="auto"/>
              <w:right w:val="single" w:sz="12" w:space="0" w:color="auto"/>
            </w:tcBorders>
          </w:tcPr>
          <w:p w14:paraId="6222D8DA" w14:textId="77777777" w:rsidR="00D16BB1" w:rsidRPr="004C5691" w:rsidRDefault="00D16BB1" w:rsidP="00C71D03">
            <w:pPr>
              <w:pStyle w:val="a2"/>
              <w:adjustRightInd w:val="0"/>
              <w:snapToGrid w:val="0"/>
              <w:ind w:left="0" w:firstLineChars="350" w:firstLine="700"/>
              <w:rPr>
                <w:rFonts w:ascii="標楷體" w:eastAsia="標楷體"/>
                <w:sz w:val="20"/>
              </w:rPr>
            </w:pPr>
          </w:p>
          <w:p w14:paraId="6DE618E8" w14:textId="77777777" w:rsidR="00D16BB1" w:rsidRPr="004C5691" w:rsidRDefault="00D16BB1" w:rsidP="00C71D03">
            <w:pPr>
              <w:pStyle w:val="a2"/>
              <w:adjustRightInd w:val="0"/>
              <w:snapToGrid w:val="0"/>
              <w:ind w:left="0" w:firstLineChars="350" w:firstLine="700"/>
              <w:rPr>
                <w:rFonts w:ascii="標楷體" w:eastAsia="標楷體"/>
                <w:spacing w:val="60"/>
              </w:rPr>
            </w:pPr>
            <w:r w:rsidRPr="004C5691">
              <w:rPr>
                <w:rFonts w:ascii="標楷體" w:eastAsia="標楷體" w:hint="eastAsia"/>
                <w:sz w:val="20"/>
              </w:rPr>
              <w:t>自評測試</w:t>
            </w:r>
          </w:p>
        </w:tc>
      </w:tr>
      <w:tr w:rsidR="00D16BB1" w:rsidRPr="004C5691" w14:paraId="08C347DB" w14:textId="77777777" w:rsidTr="00C71D03">
        <w:trPr>
          <w:trHeight w:val="45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2040BD6B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z w:val="20"/>
              </w:rPr>
            </w:pPr>
          </w:p>
        </w:tc>
        <w:tc>
          <w:tcPr>
            <w:tcW w:w="1400" w:type="dxa"/>
            <w:tcBorders>
              <w:top w:val="single" w:sz="12" w:space="0" w:color="auto"/>
            </w:tcBorders>
          </w:tcPr>
          <w:p w14:paraId="6EAF7FF2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top w:val="single" w:sz="12" w:space="0" w:color="auto"/>
              <w:right w:val="single" w:sz="12" w:space="0" w:color="auto"/>
            </w:tcBorders>
          </w:tcPr>
          <w:p w14:paraId="5DCC4B17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460" w:type="dxa"/>
            <w:tcBorders>
              <w:top w:val="single" w:sz="12" w:space="0" w:color="auto"/>
              <w:left w:val="single" w:sz="12" w:space="0" w:color="auto"/>
            </w:tcBorders>
          </w:tcPr>
          <w:p w14:paraId="0169AC04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640" w:type="dxa"/>
            <w:tcBorders>
              <w:top w:val="single" w:sz="12" w:space="0" w:color="auto"/>
            </w:tcBorders>
          </w:tcPr>
          <w:p w14:paraId="4DF8D631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top w:val="single" w:sz="12" w:space="0" w:color="auto"/>
              <w:right w:val="single" w:sz="12" w:space="0" w:color="auto"/>
            </w:tcBorders>
          </w:tcPr>
          <w:p w14:paraId="5E3DED3E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</w:tr>
      <w:tr w:rsidR="00D16BB1" w:rsidRPr="004C5691" w14:paraId="71F67A44" w14:textId="77777777" w:rsidTr="00C71D03">
        <w:trPr>
          <w:trHeight w:val="450"/>
        </w:trPr>
        <w:tc>
          <w:tcPr>
            <w:tcW w:w="1740" w:type="dxa"/>
            <w:tcBorders>
              <w:left w:val="single" w:sz="12" w:space="0" w:color="auto"/>
            </w:tcBorders>
          </w:tcPr>
          <w:p w14:paraId="46A8585A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z w:val="20"/>
              </w:rPr>
            </w:pPr>
          </w:p>
        </w:tc>
        <w:tc>
          <w:tcPr>
            <w:tcW w:w="1400" w:type="dxa"/>
          </w:tcPr>
          <w:p w14:paraId="43524C96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4750F2CE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460" w:type="dxa"/>
            <w:tcBorders>
              <w:left w:val="single" w:sz="12" w:space="0" w:color="auto"/>
            </w:tcBorders>
          </w:tcPr>
          <w:p w14:paraId="077F9A49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640" w:type="dxa"/>
          </w:tcPr>
          <w:p w14:paraId="454EA701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7569ABF3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</w:tr>
      <w:tr w:rsidR="00D16BB1" w:rsidRPr="004C5691" w14:paraId="7B0E8D02" w14:textId="77777777" w:rsidTr="00C71D03">
        <w:trPr>
          <w:trHeight w:val="450"/>
        </w:trPr>
        <w:tc>
          <w:tcPr>
            <w:tcW w:w="1740" w:type="dxa"/>
            <w:tcBorders>
              <w:left w:val="single" w:sz="12" w:space="0" w:color="auto"/>
            </w:tcBorders>
          </w:tcPr>
          <w:p w14:paraId="17BD7F9D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z w:val="20"/>
              </w:rPr>
            </w:pPr>
          </w:p>
        </w:tc>
        <w:tc>
          <w:tcPr>
            <w:tcW w:w="1400" w:type="dxa"/>
          </w:tcPr>
          <w:p w14:paraId="5BD555B8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224649B7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460" w:type="dxa"/>
            <w:tcBorders>
              <w:left w:val="single" w:sz="12" w:space="0" w:color="auto"/>
            </w:tcBorders>
          </w:tcPr>
          <w:p w14:paraId="7D86AB19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640" w:type="dxa"/>
          </w:tcPr>
          <w:p w14:paraId="325ED212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7AADDD45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</w:tr>
      <w:tr w:rsidR="00D16BB1" w:rsidRPr="004C5691" w14:paraId="12D8EF9E" w14:textId="77777777" w:rsidTr="00C71D03">
        <w:trPr>
          <w:trHeight w:val="450"/>
        </w:trPr>
        <w:tc>
          <w:tcPr>
            <w:tcW w:w="1740" w:type="dxa"/>
            <w:tcBorders>
              <w:left w:val="single" w:sz="12" w:space="0" w:color="auto"/>
            </w:tcBorders>
          </w:tcPr>
          <w:p w14:paraId="78448A1F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z w:val="20"/>
              </w:rPr>
            </w:pPr>
          </w:p>
        </w:tc>
        <w:tc>
          <w:tcPr>
            <w:tcW w:w="1400" w:type="dxa"/>
          </w:tcPr>
          <w:p w14:paraId="7873C5F6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0C7E7491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460" w:type="dxa"/>
            <w:tcBorders>
              <w:left w:val="single" w:sz="12" w:space="0" w:color="auto"/>
            </w:tcBorders>
          </w:tcPr>
          <w:p w14:paraId="6A4A9E70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640" w:type="dxa"/>
          </w:tcPr>
          <w:p w14:paraId="4BAD1EA1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4B7CEE90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</w:tr>
      <w:tr w:rsidR="00D16BB1" w:rsidRPr="004C5691" w14:paraId="030426B7" w14:textId="77777777" w:rsidTr="00C71D03">
        <w:trPr>
          <w:trHeight w:val="450"/>
        </w:trPr>
        <w:tc>
          <w:tcPr>
            <w:tcW w:w="1740" w:type="dxa"/>
            <w:tcBorders>
              <w:left w:val="single" w:sz="12" w:space="0" w:color="auto"/>
            </w:tcBorders>
          </w:tcPr>
          <w:p w14:paraId="276D4A0E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z w:val="20"/>
              </w:rPr>
            </w:pPr>
          </w:p>
        </w:tc>
        <w:tc>
          <w:tcPr>
            <w:tcW w:w="1400" w:type="dxa"/>
          </w:tcPr>
          <w:p w14:paraId="26BEC3C5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7F691762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460" w:type="dxa"/>
            <w:tcBorders>
              <w:left w:val="single" w:sz="12" w:space="0" w:color="auto"/>
            </w:tcBorders>
          </w:tcPr>
          <w:p w14:paraId="7DB2FAFE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640" w:type="dxa"/>
          </w:tcPr>
          <w:p w14:paraId="5653CDCB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680AD7C2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</w:tr>
      <w:tr w:rsidR="00D16BB1" w:rsidRPr="004C5691" w14:paraId="4691131D" w14:textId="77777777" w:rsidTr="00C71D03">
        <w:trPr>
          <w:trHeight w:val="450"/>
        </w:trPr>
        <w:tc>
          <w:tcPr>
            <w:tcW w:w="1740" w:type="dxa"/>
            <w:tcBorders>
              <w:left w:val="single" w:sz="12" w:space="0" w:color="auto"/>
            </w:tcBorders>
          </w:tcPr>
          <w:p w14:paraId="514DE9E9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z w:val="20"/>
              </w:rPr>
            </w:pPr>
          </w:p>
        </w:tc>
        <w:tc>
          <w:tcPr>
            <w:tcW w:w="1400" w:type="dxa"/>
          </w:tcPr>
          <w:p w14:paraId="351368AA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44A30425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460" w:type="dxa"/>
            <w:tcBorders>
              <w:left w:val="single" w:sz="12" w:space="0" w:color="auto"/>
            </w:tcBorders>
          </w:tcPr>
          <w:p w14:paraId="3CE2D6BC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640" w:type="dxa"/>
          </w:tcPr>
          <w:p w14:paraId="6554B539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7DB93E1E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</w:tr>
      <w:tr w:rsidR="00D16BB1" w:rsidRPr="004C5691" w14:paraId="66056F77" w14:textId="77777777" w:rsidTr="00C71D03">
        <w:trPr>
          <w:trHeight w:val="450"/>
        </w:trPr>
        <w:tc>
          <w:tcPr>
            <w:tcW w:w="1740" w:type="dxa"/>
            <w:tcBorders>
              <w:left w:val="single" w:sz="12" w:space="0" w:color="auto"/>
            </w:tcBorders>
          </w:tcPr>
          <w:p w14:paraId="46971015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z w:val="20"/>
              </w:rPr>
            </w:pPr>
          </w:p>
        </w:tc>
        <w:tc>
          <w:tcPr>
            <w:tcW w:w="1400" w:type="dxa"/>
          </w:tcPr>
          <w:p w14:paraId="2C50D996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34B80ECF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460" w:type="dxa"/>
            <w:tcBorders>
              <w:left w:val="single" w:sz="12" w:space="0" w:color="auto"/>
            </w:tcBorders>
          </w:tcPr>
          <w:p w14:paraId="141CE156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640" w:type="dxa"/>
          </w:tcPr>
          <w:p w14:paraId="32FD5452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3B988A7B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</w:tr>
      <w:tr w:rsidR="00D16BB1" w:rsidRPr="004C5691" w14:paraId="6F824AA7" w14:textId="77777777" w:rsidTr="00C71D03">
        <w:trPr>
          <w:trHeight w:val="450"/>
        </w:trPr>
        <w:tc>
          <w:tcPr>
            <w:tcW w:w="1740" w:type="dxa"/>
            <w:tcBorders>
              <w:left w:val="single" w:sz="12" w:space="0" w:color="auto"/>
            </w:tcBorders>
          </w:tcPr>
          <w:p w14:paraId="79921FD0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z w:val="20"/>
              </w:rPr>
            </w:pPr>
          </w:p>
        </w:tc>
        <w:tc>
          <w:tcPr>
            <w:tcW w:w="1400" w:type="dxa"/>
          </w:tcPr>
          <w:p w14:paraId="75DB6ADE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7D9FADAC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460" w:type="dxa"/>
            <w:tcBorders>
              <w:left w:val="single" w:sz="12" w:space="0" w:color="auto"/>
            </w:tcBorders>
          </w:tcPr>
          <w:p w14:paraId="71D69665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640" w:type="dxa"/>
          </w:tcPr>
          <w:p w14:paraId="505484B8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55747390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</w:tr>
      <w:tr w:rsidR="00D16BB1" w:rsidRPr="004C5691" w14:paraId="761F89CF" w14:textId="77777777" w:rsidTr="00C71D03">
        <w:trPr>
          <w:trHeight w:val="450"/>
        </w:trPr>
        <w:tc>
          <w:tcPr>
            <w:tcW w:w="1740" w:type="dxa"/>
            <w:tcBorders>
              <w:left w:val="single" w:sz="12" w:space="0" w:color="auto"/>
            </w:tcBorders>
          </w:tcPr>
          <w:p w14:paraId="7476E5B8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z w:val="20"/>
              </w:rPr>
            </w:pPr>
          </w:p>
        </w:tc>
        <w:tc>
          <w:tcPr>
            <w:tcW w:w="1400" w:type="dxa"/>
          </w:tcPr>
          <w:p w14:paraId="1057CA32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12F48781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460" w:type="dxa"/>
            <w:tcBorders>
              <w:left w:val="single" w:sz="12" w:space="0" w:color="auto"/>
            </w:tcBorders>
          </w:tcPr>
          <w:p w14:paraId="49FF2133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640" w:type="dxa"/>
          </w:tcPr>
          <w:p w14:paraId="5BA98A5A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122D7CF5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</w:tr>
      <w:tr w:rsidR="00D16BB1" w:rsidRPr="004C5691" w14:paraId="44AA6A6B" w14:textId="77777777" w:rsidTr="00C71D03">
        <w:trPr>
          <w:trHeight w:val="450"/>
        </w:trPr>
        <w:tc>
          <w:tcPr>
            <w:tcW w:w="1740" w:type="dxa"/>
            <w:tcBorders>
              <w:left w:val="single" w:sz="12" w:space="0" w:color="auto"/>
            </w:tcBorders>
          </w:tcPr>
          <w:p w14:paraId="32F6BCFE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z w:val="20"/>
              </w:rPr>
            </w:pPr>
          </w:p>
        </w:tc>
        <w:tc>
          <w:tcPr>
            <w:tcW w:w="1400" w:type="dxa"/>
          </w:tcPr>
          <w:p w14:paraId="3EBD1A3D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77A47850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460" w:type="dxa"/>
            <w:tcBorders>
              <w:left w:val="single" w:sz="12" w:space="0" w:color="auto"/>
            </w:tcBorders>
          </w:tcPr>
          <w:p w14:paraId="7BA89350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640" w:type="dxa"/>
          </w:tcPr>
          <w:p w14:paraId="0D2866D1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61FD120D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</w:tr>
      <w:tr w:rsidR="00D16BB1" w:rsidRPr="004C5691" w14:paraId="17D9B7D8" w14:textId="77777777" w:rsidTr="00C71D03">
        <w:trPr>
          <w:trHeight w:val="450"/>
        </w:trPr>
        <w:tc>
          <w:tcPr>
            <w:tcW w:w="1740" w:type="dxa"/>
            <w:tcBorders>
              <w:left w:val="single" w:sz="12" w:space="0" w:color="auto"/>
            </w:tcBorders>
          </w:tcPr>
          <w:p w14:paraId="58C161B6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z w:val="20"/>
              </w:rPr>
            </w:pPr>
          </w:p>
        </w:tc>
        <w:tc>
          <w:tcPr>
            <w:tcW w:w="1400" w:type="dxa"/>
          </w:tcPr>
          <w:p w14:paraId="0DCE70F7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43D07225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460" w:type="dxa"/>
            <w:tcBorders>
              <w:left w:val="single" w:sz="12" w:space="0" w:color="auto"/>
            </w:tcBorders>
          </w:tcPr>
          <w:p w14:paraId="2EB7DB0C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640" w:type="dxa"/>
          </w:tcPr>
          <w:p w14:paraId="5E5B1A86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6815653D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</w:tr>
      <w:tr w:rsidR="00D16BB1" w:rsidRPr="004C5691" w14:paraId="15063D56" w14:textId="77777777" w:rsidTr="00C71D03">
        <w:trPr>
          <w:trHeight w:val="450"/>
        </w:trPr>
        <w:tc>
          <w:tcPr>
            <w:tcW w:w="1740" w:type="dxa"/>
            <w:tcBorders>
              <w:left w:val="single" w:sz="12" w:space="0" w:color="auto"/>
            </w:tcBorders>
          </w:tcPr>
          <w:p w14:paraId="166E956A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z w:val="20"/>
              </w:rPr>
            </w:pPr>
          </w:p>
        </w:tc>
        <w:tc>
          <w:tcPr>
            <w:tcW w:w="1400" w:type="dxa"/>
          </w:tcPr>
          <w:p w14:paraId="2B66C2F9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20529E87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460" w:type="dxa"/>
            <w:tcBorders>
              <w:left w:val="single" w:sz="12" w:space="0" w:color="auto"/>
            </w:tcBorders>
          </w:tcPr>
          <w:p w14:paraId="1C98733E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640" w:type="dxa"/>
          </w:tcPr>
          <w:p w14:paraId="1F89CEF8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04D5B17A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</w:tr>
      <w:tr w:rsidR="00D16BB1" w:rsidRPr="004C5691" w14:paraId="398FA0DA" w14:textId="77777777" w:rsidTr="00C71D03">
        <w:trPr>
          <w:trHeight w:val="450"/>
        </w:trPr>
        <w:tc>
          <w:tcPr>
            <w:tcW w:w="1740" w:type="dxa"/>
            <w:tcBorders>
              <w:left w:val="single" w:sz="12" w:space="0" w:color="auto"/>
            </w:tcBorders>
          </w:tcPr>
          <w:p w14:paraId="2B6BBF92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z w:val="20"/>
              </w:rPr>
            </w:pPr>
          </w:p>
        </w:tc>
        <w:tc>
          <w:tcPr>
            <w:tcW w:w="1400" w:type="dxa"/>
          </w:tcPr>
          <w:p w14:paraId="5FA107C6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3FB41890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460" w:type="dxa"/>
            <w:tcBorders>
              <w:left w:val="single" w:sz="12" w:space="0" w:color="auto"/>
            </w:tcBorders>
          </w:tcPr>
          <w:p w14:paraId="7B1F19C9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640" w:type="dxa"/>
          </w:tcPr>
          <w:p w14:paraId="732D2D2D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272B0C9D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</w:tr>
      <w:tr w:rsidR="00D16BB1" w:rsidRPr="004C5691" w14:paraId="151D2A8B" w14:textId="77777777" w:rsidTr="00C71D03">
        <w:trPr>
          <w:trHeight w:val="450"/>
        </w:trPr>
        <w:tc>
          <w:tcPr>
            <w:tcW w:w="1740" w:type="dxa"/>
            <w:tcBorders>
              <w:left w:val="single" w:sz="12" w:space="0" w:color="auto"/>
            </w:tcBorders>
          </w:tcPr>
          <w:p w14:paraId="561A9F6A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z w:val="20"/>
              </w:rPr>
            </w:pPr>
          </w:p>
        </w:tc>
        <w:tc>
          <w:tcPr>
            <w:tcW w:w="1400" w:type="dxa"/>
          </w:tcPr>
          <w:p w14:paraId="566285A4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1CADC025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460" w:type="dxa"/>
            <w:tcBorders>
              <w:left w:val="single" w:sz="12" w:space="0" w:color="auto"/>
            </w:tcBorders>
          </w:tcPr>
          <w:p w14:paraId="50B0FD91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640" w:type="dxa"/>
          </w:tcPr>
          <w:p w14:paraId="30FC915F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6461C05A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</w:tr>
      <w:tr w:rsidR="00D16BB1" w:rsidRPr="004C5691" w14:paraId="0E20A81E" w14:textId="77777777" w:rsidTr="00C71D03">
        <w:trPr>
          <w:trHeight w:val="450"/>
        </w:trPr>
        <w:tc>
          <w:tcPr>
            <w:tcW w:w="1740" w:type="dxa"/>
            <w:tcBorders>
              <w:left w:val="single" w:sz="12" w:space="0" w:color="auto"/>
            </w:tcBorders>
          </w:tcPr>
          <w:p w14:paraId="1AF5D4EA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z w:val="20"/>
              </w:rPr>
            </w:pPr>
          </w:p>
        </w:tc>
        <w:tc>
          <w:tcPr>
            <w:tcW w:w="1400" w:type="dxa"/>
          </w:tcPr>
          <w:p w14:paraId="63F5D43F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68DC5A6A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460" w:type="dxa"/>
            <w:tcBorders>
              <w:left w:val="single" w:sz="12" w:space="0" w:color="auto"/>
            </w:tcBorders>
          </w:tcPr>
          <w:p w14:paraId="68857311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640" w:type="dxa"/>
          </w:tcPr>
          <w:p w14:paraId="629C35DB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1DCAF4DE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</w:tr>
      <w:tr w:rsidR="00D16BB1" w:rsidRPr="004C5691" w14:paraId="2C96FE1D" w14:textId="77777777" w:rsidTr="00C71D03">
        <w:trPr>
          <w:trHeight w:val="450"/>
        </w:trPr>
        <w:tc>
          <w:tcPr>
            <w:tcW w:w="1740" w:type="dxa"/>
            <w:tcBorders>
              <w:left w:val="single" w:sz="12" w:space="0" w:color="auto"/>
            </w:tcBorders>
          </w:tcPr>
          <w:p w14:paraId="15DE349C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z w:val="20"/>
              </w:rPr>
            </w:pPr>
          </w:p>
        </w:tc>
        <w:tc>
          <w:tcPr>
            <w:tcW w:w="1400" w:type="dxa"/>
          </w:tcPr>
          <w:p w14:paraId="0894F082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54DB68AB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460" w:type="dxa"/>
            <w:tcBorders>
              <w:left w:val="single" w:sz="12" w:space="0" w:color="auto"/>
            </w:tcBorders>
          </w:tcPr>
          <w:p w14:paraId="004B3FDE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640" w:type="dxa"/>
          </w:tcPr>
          <w:p w14:paraId="61DDCFA9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15746017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</w:tr>
      <w:tr w:rsidR="00D16BB1" w:rsidRPr="004C5691" w14:paraId="749E2013" w14:textId="77777777" w:rsidTr="00C71D03">
        <w:trPr>
          <w:trHeight w:val="450"/>
        </w:trPr>
        <w:tc>
          <w:tcPr>
            <w:tcW w:w="1740" w:type="dxa"/>
            <w:tcBorders>
              <w:left w:val="single" w:sz="12" w:space="0" w:color="auto"/>
            </w:tcBorders>
          </w:tcPr>
          <w:p w14:paraId="379F7B5F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z w:val="20"/>
              </w:rPr>
            </w:pPr>
          </w:p>
        </w:tc>
        <w:tc>
          <w:tcPr>
            <w:tcW w:w="1400" w:type="dxa"/>
          </w:tcPr>
          <w:p w14:paraId="7C4CC75F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28897BE1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460" w:type="dxa"/>
            <w:tcBorders>
              <w:left w:val="single" w:sz="12" w:space="0" w:color="auto"/>
            </w:tcBorders>
          </w:tcPr>
          <w:p w14:paraId="3D621DA9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640" w:type="dxa"/>
          </w:tcPr>
          <w:p w14:paraId="7818BBB3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67E5C407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</w:tr>
      <w:tr w:rsidR="00D16BB1" w:rsidRPr="004C5691" w14:paraId="69B6E2BF" w14:textId="77777777" w:rsidTr="00C71D03">
        <w:trPr>
          <w:trHeight w:val="450"/>
        </w:trPr>
        <w:tc>
          <w:tcPr>
            <w:tcW w:w="1740" w:type="dxa"/>
            <w:tcBorders>
              <w:left w:val="single" w:sz="12" w:space="0" w:color="auto"/>
            </w:tcBorders>
          </w:tcPr>
          <w:p w14:paraId="71416971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z w:val="20"/>
              </w:rPr>
            </w:pPr>
          </w:p>
        </w:tc>
        <w:tc>
          <w:tcPr>
            <w:tcW w:w="1400" w:type="dxa"/>
          </w:tcPr>
          <w:p w14:paraId="75770DA8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7353DEBD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460" w:type="dxa"/>
            <w:tcBorders>
              <w:left w:val="single" w:sz="12" w:space="0" w:color="auto"/>
            </w:tcBorders>
          </w:tcPr>
          <w:p w14:paraId="7394EA79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640" w:type="dxa"/>
          </w:tcPr>
          <w:p w14:paraId="32F420DD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5A9D9055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</w:tr>
      <w:tr w:rsidR="00D16BB1" w:rsidRPr="004C5691" w14:paraId="40E51593" w14:textId="77777777" w:rsidTr="00C71D03">
        <w:trPr>
          <w:trHeight w:val="450"/>
        </w:trPr>
        <w:tc>
          <w:tcPr>
            <w:tcW w:w="1740" w:type="dxa"/>
            <w:tcBorders>
              <w:left w:val="single" w:sz="12" w:space="0" w:color="auto"/>
            </w:tcBorders>
          </w:tcPr>
          <w:p w14:paraId="2825995F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z w:val="20"/>
              </w:rPr>
            </w:pPr>
          </w:p>
        </w:tc>
        <w:tc>
          <w:tcPr>
            <w:tcW w:w="1400" w:type="dxa"/>
          </w:tcPr>
          <w:p w14:paraId="45799F23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65DAE272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460" w:type="dxa"/>
            <w:tcBorders>
              <w:left w:val="single" w:sz="12" w:space="0" w:color="auto"/>
            </w:tcBorders>
          </w:tcPr>
          <w:p w14:paraId="192E1C5D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640" w:type="dxa"/>
          </w:tcPr>
          <w:p w14:paraId="1902D34F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1C714808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</w:tr>
      <w:tr w:rsidR="00D16BB1" w:rsidRPr="004C5691" w14:paraId="651131E1" w14:textId="77777777" w:rsidTr="00C71D03">
        <w:trPr>
          <w:trHeight w:val="450"/>
        </w:trPr>
        <w:tc>
          <w:tcPr>
            <w:tcW w:w="1740" w:type="dxa"/>
            <w:tcBorders>
              <w:left w:val="single" w:sz="12" w:space="0" w:color="auto"/>
            </w:tcBorders>
          </w:tcPr>
          <w:p w14:paraId="2F798ADC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z w:val="20"/>
              </w:rPr>
            </w:pPr>
          </w:p>
        </w:tc>
        <w:tc>
          <w:tcPr>
            <w:tcW w:w="1400" w:type="dxa"/>
          </w:tcPr>
          <w:p w14:paraId="64D0E752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3D4726FB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460" w:type="dxa"/>
            <w:tcBorders>
              <w:left w:val="single" w:sz="12" w:space="0" w:color="auto"/>
            </w:tcBorders>
          </w:tcPr>
          <w:p w14:paraId="6DAF3E20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640" w:type="dxa"/>
          </w:tcPr>
          <w:p w14:paraId="76EF54BF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56931ECB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</w:tr>
      <w:tr w:rsidR="00D16BB1" w:rsidRPr="004C5691" w14:paraId="62F0C840" w14:textId="77777777" w:rsidTr="00C71D03">
        <w:trPr>
          <w:trHeight w:val="450"/>
        </w:trPr>
        <w:tc>
          <w:tcPr>
            <w:tcW w:w="1740" w:type="dxa"/>
            <w:tcBorders>
              <w:left w:val="single" w:sz="12" w:space="0" w:color="auto"/>
            </w:tcBorders>
          </w:tcPr>
          <w:p w14:paraId="5FB3604D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z w:val="20"/>
              </w:rPr>
            </w:pPr>
          </w:p>
        </w:tc>
        <w:tc>
          <w:tcPr>
            <w:tcW w:w="1400" w:type="dxa"/>
          </w:tcPr>
          <w:p w14:paraId="7F824276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433C9690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460" w:type="dxa"/>
            <w:tcBorders>
              <w:left w:val="single" w:sz="12" w:space="0" w:color="auto"/>
            </w:tcBorders>
          </w:tcPr>
          <w:p w14:paraId="0668E929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640" w:type="dxa"/>
          </w:tcPr>
          <w:p w14:paraId="01C56B04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0DA736DF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</w:tr>
      <w:tr w:rsidR="00D16BB1" w:rsidRPr="004C5691" w14:paraId="27D9B315" w14:textId="77777777" w:rsidTr="00C71D03">
        <w:trPr>
          <w:trHeight w:val="450"/>
        </w:trPr>
        <w:tc>
          <w:tcPr>
            <w:tcW w:w="1740" w:type="dxa"/>
            <w:tcBorders>
              <w:left w:val="single" w:sz="12" w:space="0" w:color="auto"/>
            </w:tcBorders>
          </w:tcPr>
          <w:p w14:paraId="4A3F3BC8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z w:val="20"/>
              </w:rPr>
            </w:pPr>
          </w:p>
        </w:tc>
        <w:tc>
          <w:tcPr>
            <w:tcW w:w="1400" w:type="dxa"/>
          </w:tcPr>
          <w:p w14:paraId="76E53D25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5367BE4F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460" w:type="dxa"/>
            <w:tcBorders>
              <w:left w:val="single" w:sz="12" w:space="0" w:color="auto"/>
            </w:tcBorders>
          </w:tcPr>
          <w:p w14:paraId="4DFCBEEE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640" w:type="dxa"/>
          </w:tcPr>
          <w:p w14:paraId="74358F51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45C814FB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</w:tr>
      <w:tr w:rsidR="00D16BB1" w:rsidRPr="004C5691" w14:paraId="3405C50D" w14:textId="77777777" w:rsidTr="00C71D03">
        <w:trPr>
          <w:trHeight w:val="450"/>
        </w:trPr>
        <w:tc>
          <w:tcPr>
            <w:tcW w:w="1740" w:type="dxa"/>
            <w:tcBorders>
              <w:left w:val="single" w:sz="12" w:space="0" w:color="auto"/>
            </w:tcBorders>
          </w:tcPr>
          <w:p w14:paraId="65B7F48F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z w:val="20"/>
              </w:rPr>
            </w:pPr>
          </w:p>
        </w:tc>
        <w:tc>
          <w:tcPr>
            <w:tcW w:w="1400" w:type="dxa"/>
          </w:tcPr>
          <w:p w14:paraId="5D2DFA2C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47E35D39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460" w:type="dxa"/>
            <w:tcBorders>
              <w:left w:val="single" w:sz="12" w:space="0" w:color="auto"/>
            </w:tcBorders>
          </w:tcPr>
          <w:p w14:paraId="787C3B7B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640" w:type="dxa"/>
          </w:tcPr>
          <w:p w14:paraId="5102CD7A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73919B75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</w:tr>
      <w:tr w:rsidR="00D16BB1" w:rsidRPr="004C5691" w14:paraId="376608B6" w14:textId="77777777" w:rsidTr="00C71D03">
        <w:trPr>
          <w:trHeight w:val="450"/>
        </w:trPr>
        <w:tc>
          <w:tcPr>
            <w:tcW w:w="1740" w:type="dxa"/>
            <w:tcBorders>
              <w:left w:val="single" w:sz="12" w:space="0" w:color="auto"/>
            </w:tcBorders>
          </w:tcPr>
          <w:p w14:paraId="5C654CC7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z w:val="20"/>
              </w:rPr>
            </w:pPr>
          </w:p>
        </w:tc>
        <w:tc>
          <w:tcPr>
            <w:tcW w:w="1400" w:type="dxa"/>
          </w:tcPr>
          <w:p w14:paraId="353F4BF4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5851AB6D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460" w:type="dxa"/>
            <w:tcBorders>
              <w:left w:val="single" w:sz="12" w:space="0" w:color="auto"/>
            </w:tcBorders>
          </w:tcPr>
          <w:p w14:paraId="502A61FE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640" w:type="dxa"/>
          </w:tcPr>
          <w:p w14:paraId="04FE2E9C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right w:val="single" w:sz="12" w:space="0" w:color="auto"/>
            </w:tcBorders>
          </w:tcPr>
          <w:p w14:paraId="264EC847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</w:tr>
      <w:tr w:rsidR="00D16BB1" w:rsidRPr="004C5691" w14:paraId="004B8562" w14:textId="77777777" w:rsidTr="00C71D03">
        <w:trPr>
          <w:trHeight w:val="450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6068FB71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z w:val="20"/>
              </w:rPr>
            </w:pPr>
          </w:p>
        </w:tc>
        <w:tc>
          <w:tcPr>
            <w:tcW w:w="1400" w:type="dxa"/>
            <w:tcBorders>
              <w:bottom w:val="single" w:sz="12" w:space="0" w:color="auto"/>
            </w:tcBorders>
          </w:tcPr>
          <w:p w14:paraId="36830946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bottom w:val="single" w:sz="12" w:space="0" w:color="auto"/>
              <w:right w:val="single" w:sz="12" w:space="0" w:color="auto"/>
            </w:tcBorders>
          </w:tcPr>
          <w:p w14:paraId="5C07997F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460" w:type="dxa"/>
            <w:tcBorders>
              <w:left w:val="single" w:sz="12" w:space="0" w:color="auto"/>
              <w:bottom w:val="single" w:sz="12" w:space="0" w:color="auto"/>
            </w:tcBorders>
          </w:tcPr>
          <w:p w14:paraId="2A987986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1640" w:type="dxa"/>
            <w:tcBorders>
              <w:bottom w:val="single" w:sz="12" w:space="0" w:color="auto"/>
            </w:tcBorders>
          </w:tcPr>
          <w:p w14:paraId="367AE219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  <w:tc>
          <w:tcPr>
            <w:tcW w:w="2420" w:type="dxa"/>
            <w:tcBorders>
              <w:bottom w:val="single" w:sz="12" w:space="0" w:color="auto"/>
              <w:right w:val="single" w:sz="12" w:space="0" w:color="auto"/>
            </w:tcBorders>
          </w:tcPr>
          <w:p w14:paraId="23409973" w14:textId="77777777" w:rsidR="00D16BB1" w:rsidRPr="004C5691" w:rsidRDefault="00D16BB1" w:rsidP="00C71D03">
            <w:pPr>
              <w:pStyle w:val="a2"/>
              <w:ind w:left="-100"/>
              <w:rPr>
                <w:rFonts w:ascii="標楷體" w:eastAsia="標楷體"/>
                <w:sz w:val="20"/>
              </w:rPr>
            </w:pPr>
          </w:p>
        </w:tc>
      </w:tr>
    </w:tbl>
    <w:p w14:paraId="6C48A158" w14:textId="77777777" w:rsidR="00D16BB1" w:rsidRPr="004C5691" w:rsidRDefault="00D16BB1" w:rsidP="00184BCE">
      <w:pPr>
        <w:pStyle w:val="a2"/>
        <w:spacing w:line="0" w:lineRule="atLeast"/>
        <w:ind w:left="991" w:hangingChars="413" w:hanging="991"/>
        <w:rPr>
          <w:rFonts w:ascii="標楷體" w:eastAsia="標楷體"/>
          <w:szCs w:val="24"/>
        </w:rPr>
      </w:pPr>
      <w:r w:rsidRPr="004C5691">
        <w:rPr>
          <w:rFonts w:ascii="標楷體" w:eastAsia="標楷體" w:hint="eastAsia"/>
          <w:szCs w:val="24"/>
        </w:rPr>
        <w:t>備註：1.總配線箱（或總配線架）至各樓層主幹之主配線箱及宅內配線箱內配線之心線對照測試。</w:t>
      </w:r>
    </w:p>
    <w:p w14:paraId="39629545" w14:textId="77777777" w:rsidR="00D16BB1" w:rsidRPr="004C5691" w:rsidRDefault="00D16BB1" w:rsidP="00D16BB1">
      <w:pPr>
        <w:pStyle w:val="a2"/>
        <w:spacing w:line="0" w:lineRule="atLeast"/>
        <w:ind w:leftChars="35" w:left="804" w:hangingChars="300" w:hanging="720"/>
        <w:rPr>
          <w:rFonts w:ascii="標楷體" w:eastAsia="標楷體"/>
          <w:szCs w:val="24"/>
        </w:rPr>
      </w:pPr>
      <w:r w:rsidRPr="004C5691">
        <w:rPr>
          <w:rFonts w:ascii="標楷體" w:eastAsia="標楷體" w:hint="eastAsia"/>
          <w:szCs w:val="24"/>
        </w:rPr>
        <w:t xml:space="preserve">     2.承攬人自評測試須全數測試。</w:t>
      </w:r>
    </w:p>
    <w:p w14:paraId="417E0E69" w14:textId="0239B4B8" w:rsidR="006911BA" w:rsidRDefault="00D16BB1" w:rsidP="00291761">
      <w:pPr>
        <w:pStyle w:val="a2"/>
        <w:spacing w:line="0" w:lineRule="atLeast"/>
        <w:ind w:leftChars="200" w:firstLineChars="50" w:firstLine="120"/>
        <w:outlineLvl w:val="0"/>
        <w:rPr>
          <w:rFonts w:ascii="標楷體" w:eastAsia="標楷體"/>
          <w:szCs w:val="24"/>
        </w:rPr>
      </w:pPr>
      <w:r w:rsidRPr="004C5691">
        <w:rPr>
          <w:rFonts w:ascii="標楷體" w:eastAsia="標楷體" w:hint="eastAsia"/>
          <w:szCs w:val="24"/>
        </w:rPr>
        <w:t xml:space="preserve"> </w:t>
      </w:r>
      <w:bookmarkStart w:id="4" w:name="_Toc474338413"/>
      <w:r w:rsidRPr="004C5691">
        <w:rPr>
          <w:rFonts w:ascii="標楷體" w:eastAsia="標楷體" w:hint="eastAsia"/>
          <w:szCs w:val="24"/>
        </w:rPr>
        <w:t xml:space="preserve">3.檢測結果詳實依序紀錄表中， 符合打〝ˇ〞，不合格打〝ㄨ〞。    </w:t>
      </w:r>
      <w:r w:rsidRPr="004C5691">
        <w:rPr>
          <w:rFonts w:ascii="標楷體" w:eastAsia="標楷體" w:hAnsi="標楷體" w:hint="eastAsia"/>
          <w:szCs w:val="24"/>
        </w:rPr>
        <w:t>第</w:t>
      </w:r>
      <w:r w:rsidRPr="004C5691">
        <w:rPr>
          <w:rFonts w:ascii="標楷體" w:eastAsia="標楷體" w:hint="eastAsia"/>
          <w:szCs w:val="24"/>
        </w:rPr>
        <w:t xml:space="preserve">    頁   共    頁</w:t>
      </w:r>
      <w:bookmarkEnd w:id="4"/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0"/>
        <w:gridCol w:w="3843"/>
        <w:gridCol w:w="4485"/>
      </w:tblGrid>
      <w:tr w:rsidR="00291761" w:rsidRPr="004C5691" w14:paraId="716819AB" w14:textId="77777777" w:rsidTr="005E6B10">
        <w:trPr>
          <w:trHeight w:val="744"/>
        </w:trPr>
        <w:tc>
          <w:tcPr>
            <w:tcW w:w="1850" w:type="dxa"/>
            <w:vMerge w:val="restart"/>
            <w:vAlign w:val="center"/>
          </w:tcPr>
          <w:p w14:paraId="7E8F2248" w14:textId="77777777" w:rsidR="00291761" w:rsidRPr="004C5691" w:rsidRDefault="00291761" w:rsidP="005E6B10">
            <w:pPr>
              <w:pStyle w:val="a2"/>
              <w:adjustRightInd w:val="0"/>
              <w:snapToGrid w:val="0"/>
              <w:ind w:left="142" w:hangingChars="59" w:hanging="142"/>
              <w:jc w:val="center"/>
              <w:rPr>
                <w:rFonts w:ascii="標楷體" w:eastAsia="標楷體" w:hAnsi="標楷體"/>
                <w:szCs w:val="24"/>
              </w:rPr>
            </w:pPr>
            <w:r w:rsidRPr="004C5691">
              <w:rPr>
                <w:rFonts w:ascii="標楷體" w:eastAsia="標楷體" w:hAnsi="標楷體" w:hint="eastAsia"/>
              </w:rPr>
              <w:t>承攬人簽名</w:t>
            </w:r>
            <w:r w:rsidRPr="004C5691">
              <w:rPr>
                <w:rFonts w:ascii="標楷體" w:eastAsia="標楷體" w:hAnsi="標楷體" w:hint="eastAsia"/>
                <w:szCs w:val="24"/>
              </w:rPr>
              <w:t>或蓋章</w:t>
            </w:r>
          </w:p>
        </w:tc>
        <w:tc>
          <w:tcPr>
            <w:tcW w:w="3870" w:type="dxa"/>
            <w:vMerge w:val="restart"/>
          </w:tcPr>
          <w:p w14:paraId="54232ED9" w14:textId="77777777" w:rsidR="00291761" w:rsidRPr="004C5691" w:rsidRDefault="00291761" w:rsidP="005E6B10">
            <w:pPr>
              <w:pStyle w:val="a2"/>
              <w:ind w:left="0"/>
              <w:rPr>
                <w:rFonts w:ascii="標楷體" w:eastAsia="標楷體"/>
                <w:szCs w:val="24"/>
              </w:rPr>
            </w:pPr>
          </w:p>
          <w:p w14:paraId="64C91D10" w14:textId="77777777" w:rsidR="00291761" w:rsidRPr="004C5691" w:rsidRDefault="00291761" w:rsidP="005E6B10">
            <w:pPr>
              <w:pStyle w:val="af8"/>
              <w:ind w:left="0"/>
              <w:rPr>
                <w:rFonts w:ascii="標楷體"/>
                <w:sz w:val="20"/>
              </w:rPr>
            </w:pPr>
          </w:p>
        </w:tc>
        <w:tc>
          <w:tcPr>
            <w:tcW w:w="4514" w:type="dxa"/>
            <w:vAlign w:val="center"/>
          </w:tcPr>
          <w:p w14:paraId="126CCDAD" w14:textId="77777777" w:rsidR="00291761" w:rsidRPr="004C5691" w:rsidRDefault="00291761" w:rsidP="005E6B10">
            <w:pPr>
              <w:pStyle w:val="af8"/>
              <w:adjustRightInd w:val="0"/>
              <w:spacing w:before="0"/>
              <w:ind w:left="0"/>
              <w:jc w:val="both"/>
              <w:rPr>
                <w:rFonts w:ascii="標楷體"/>
                <w:sz w:val="22"/>
                <w:szCs w:val="22"/>
              </w:rPr>
            </w:pPr>
            <w:r w:rsidRPr="004C5691">
              <w:rPr>
                <w:rFonts w:ascii="標楷體" w:hint="eastAsia"/>
                <w:sz w:val="22"/>
                <w:szCs w:val="22"/>
              </w:rPr>
              <w:t>丙級以上相關職類</w:t>
            </w:r>
          </w:p>
          <w:p w14:paraId="731B17AC" w14:textId="77777777" w:rsidR="00291761" w:rsidRPr="004C5691" w:rsidRDefault="00291761" w:rsidP="005E6B10">
            <w:pPr>
              <w:pStyle w:val="af8"/>
              <w:spacing w:before="0"/>
              <w:ind w:left="0"/>
              <w:jc w:val="both"/>
              <w:rPr>
                <w:rFonts w:ascii="標楷體"/>
                <w:sz w:val="20"/>
              </w:rPr>
            </w:pPr>
            <w:r w:rsidRPr="004C5691">
              <w:rPr>
                <w:rFonts w:ascii="標楷體" w:hint="eastAsia"/>
                <w:sz w:val="22"/>
                <w:szCs w:val="22"/>
              </w:rPr>
              <w:t>技術士簽名及蓋章:</w:t>
            </w:r>
          </w:p>
        </w:tc>
      </w:tr>
      <w:tr w:rsidR="00291761" w:rsidRPr="004C5691" w14:paraId="52F204CB" w14:textId="77777777" w:rsidTr="005E6B10">
        <w:trPr>
          <w:trHeight w:val="383"/>
        </w:trPr>
        <w:tc>
          <w:tcPr>
            <w:tcW w:w="1850" w:type="dxa"/>
            <w:vMerge/>
            <w:vAlign w:val="center"/>
          </w:tcPr>
          <w:p w14:paraId="41AD9C73" w14:textId="77777777" w:rsidR="00291761" w:rsidRPr="004C5691" w:rsidRDefault="00291761" w:rsidP="005E6B10">
            <w:pPr>
              <w:pStyle w:val="a2"/>
              <w:adjustRightInd w:val="0"/>
              <w:snapToGrid w:val="0"/>
              <w:ind w:left="142" w:hangingChars="59" w:hanging="14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70" w:type="dxa"/>
            <w:vMerge/>
          </w:tcPr>
          <w:p w14:paraId="3C57ADD6" w14:textId="77777777" w:rsidR="00291761" w:rsidRPr="004C5691" w:rsidRDefault="00291761" w:rsidP="005E6B10">
            <w:pPr>
              <w:pStyle w:val="a2"/>
              <w:ind w:left="0"/>
              <w:rPr>
                <w:rFonts w:ascii="標楷體" w:eastAsia="標楷體"/>
                <w:szCs w:val="24"/>
              </w:rPr>
            </w:pPr>
          </w:p>
        </w:tc>
        <w:tc>
          <w:tcPr>
            <w:tcW w:w="4514" w:type="dxa"/>
            <w:vAlign w:val="center"/>
          </w:tcPr>
          <w:p w14:paraId="0AB4BE37" w14:textId="77777777" w:rsidR="00291761" w:rsidRPr="004C5691" w:rsidRDefault="00291761" w:rsidP="005E6B10">
            <w:pPr>
              <w:jc w:val="both"/>
              <w:rPr>
                <w:rFonts w:ascii="標楷體" w:eastAsia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技術士證號:</w:t>
            </w:r>
          </w:p>
        </w:tc>
      </w:tr>
    </w:tbl>
    <w:p w14:paraId="7AD6A658" w14:textId="77777777" w:rsidR="00291761" w:rsidRPr="0062442E" w:rsidRDefault="00291761" w:rsidP="00291761">
      <w:pPr>
        <w:pStyle w:val="a2"/>
        <w:spacing w:line="0" w:lineRule="atLeast"/>
        <w:ind w:leftChars="200" w:firstLineChars="50" w:firstLine="140"/>
        <w:outlineLvl w:val="0"/>
        <w:rPr>
          <w:rFonts w:eastAsia="標楷體" w:hint="eastAsia"/>
          <w:sz w:val="28"/>
        </w:rPr>
      </w:pPr>
    </w:p>
    <w:sectPr w:rsidR="00291761" w:rsidRPr="0062442E" w:rsidSect="00291761">
      <w:footerReference w:type="even" r:id="rId8"/>
      <w:footerReference w:type="default" r:id="rId9"/>
      <w:type w:val="continuous"/>
      <w:pgSz w:w="11907" w:h="16840" w:code="9"/>
      <w:pgMar w:top="567" w:right="992" w:bottom="567" w:left="567" w:header="851" w:footer="306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54AABD" w14:textId="77777777" w:rsidR="00363232" w:rsidRDefault="00363232">
      <w:r>
        <w:separator/>
      </w:r>
    </w:p>
    <w:p w14:paraId="2C2706B4" w14:textId="77777777" w:rsidR="00363232" w:rsidRDefault="00363232"/>
  </w:endnote>
  <w:endnote w:type="continuationSeparator" w:id="0">
    <w:p w14:paraId="52D1EA0F" w14:textId="77777777" w:rsidR="00363232" w:rsidRDefault="00363232">
      <w:r>
        <w:continuationSeparator/>
      </w:r>
    </w:p>
    <w:p w14:paraId="5A0D1598" w14:textId="77777777" w:rsidR="00363232" w:rsidRDefault="003632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華康中楷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40B64" w14:textId="77777777" w:rsidR="00F55CAA" w:rsidRDefault="00F55CAA" w:rsidP="00C0709F">
    <w:pPr>
      <w:pStyle w:val="af3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171</w:t>
    </w:r>
    <w:r>
      <w:rPr>
        <w:rStyle w:val="af5"/>
      </w:rPr>
      <w:fldChar w:fldCharType="end"/>
    </w:r>
  </w:p>
  <w:p w14:paraId="4095C7AE" w14:textId="77777777" w:rsidR="00F55CAA" w:rsidRDefault="00F55CAA">
    <w:pPr>
      <w:pStyle w:val="af3"/>
    </w:pPr>
  </w:p>
  <w:p w14:paraId="4D1A3B92" w14:textId="77777777" w:rsidR="00F55CAA" w:rsidRDefault="00F55CA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6C98F2" w14:textId="77777777" w:rsidR="00F55CAA" w:rsidRDefault="00F55CAA" w:rsidP="00C0709F">
    <w:pPr>
      <w:pStyle w:val="af3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E454E6">
      <w:rPr>
        <w:rStyle w:val="af5"/>
        <w:noProof/>
      </w:rPr>
      <w:t>171</w:t>
    </w:r>
    <w:r>
      <w:rPr>
        <w:rStyle w:val="af5"/>
      </w:rPr>
      <w:fldChar w:fldCharType="end"/>
    </w:r>
  </w:p>
  <w:p w14:paraId="3D343563" w14:textId="77777777" w:rsidR="00F55CAA" w:rsidRDefault="00F55CAA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C04E09" w14:textId="77777777" w:rsidR="00363232" w:rsidRDefault="00363232">
      <w:r>
        <w:separator/>
      </w:r>
    </w:p>
    <w:p w14:paraId="4C7E9612" w14:textId="77777777" w:rsidR="00363232" w:rsidRDefault="00363232"/>
  </w:footnote>
  <w:footnote w:type="continuationSeparator" w:id="0">
    <w:p w14:paraId="2DE16EF2" w14:textId="77777777" w:rsidR="00363232" w:rsidRDefault="00363232">
      <w:r>
        <w:continuationSeparator/>
      </w:r>
    </w:p>
    <w:p w14:paraId="3C69FC3A" w14:textId="77777777" w:rsidR="00363232" w:rsidRDefault="0036323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774B216"/>
    <w:lvl w:ilvl="0">
      <w:start w:val="1"/>
      <w:numFmt w:val="decimal"/>
      <w:pStyle w:val="5"/>
      <w:lvlText w:val="%1."/>
      <w:lvlJc w:val="left"/>
      <w:pPr>
        <w:tabs>
          <w:tab w:val="num" w:pos="2280"/>
        </w:tabs>
        <w:ind w:left="2280" w:hanging="360"/>
      </w:pPr>
    </w:lvl>
  </w:abstractNum>
  <w:abstractNum w:abstractNumId="1" w15:restartNumberingAfterBreak="0">
    <w:nsid w:val="FFFFFF7D"/>
    <w:multiLevelType w:val="singleLevel"/>
    <w:tmpl w:val="4A96B622"/>
    <w:lvl w:ilvl="0">
      <w:start w:val="1"/>
      <w:numFmt w:val="decimal"/>
      <w:pStyle w:val="4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E"/>
    <w:multiLevelType w:val="singleLevel"/>
    <w:tmpl w:val="9EFCA80A"/>
    <w:lvl w:ilvl="0">
      <w:start w:val="1"/>
      <w:numFmt w:val="decimal"/>
      <w:pStyle w:val="3"/>
      <w:lvlText w:val="%1."/>
      <w:lvlJc w:val="left"/>
      <w:pPr>
        <w:tabs>
          <w:tab w:val="num" w:pos="1320"/>
        </w:tabs>
        <w:ind w:left="1320" w:hanging="360"/>
      </w:pPr>
    </w:lvl>
  </w:abstractNum>
  <w:abstractNum w:abstractNumId="3" w15:restartNumberingAfterBreak="0">
    <w:nsid w:val="FFFFFF7F"/>
    <w:multiLevelType w:val="singleLevel"/>
    <w:tmpl w:val="F1D4F89E"/>
    <w:lvl w:ilvl="0">
      <w:start w:val="1"/>
      <w:numFmt w:val="decimal"/>
      <w:pStyle w:val="2"/>
      <w:lvlText w:val="%1."/>
      <w:lvlJc w:val="left"/>
      <w:pPr>
        <w:tabs>
          <w:tab w:val="num" w:pos="840"/>
        </w:tabs>
        <w:ind w:left="840" w:hanging="360"/>
      </w:pPr>
    </w:lvl>
  </w:abstractNum>
  <w:abstractNum w:abstractNumId="4" w15:restartNumberingAfterBreak="0">
    <w:nsid w:val="FFFFFF80"/>
    <w:multiLevelType w:val="singleLevel"/>
    <w:tmpl w:val="325AF774"/>
    <w:lvl w:ilvl="0">
      <w:start w:val="1"/>
      <w:numFmt w:val="bullet"/>
      <w:pStyle w:val="50"/>
      <w:lvlText w:val="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96863394"/>
    <w:lvl w:ilvl="0">
      <w:start w:val="1"/>
      <w:numFmt w:val="bullet"/>
      <w:pStyle w:val="40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669CF806"/>
    <w:lvl w:ilvl="0">
      <w:start w:val="1"/>
      <w:numFmt w:val="bullet"/>
      <w:pStyle w:val="30"/>
      <w:lvlText w:val="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EEEB70E"/>
    <w:lvl w:ilvl="0">
      <w:start w:val="1"/>
      <w:numFmt w:val="bullet"/>
      <w:pStyle w:val="20"/>
      <w:lvlText w:val="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87497C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8651D2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0A296B66"/>
    <w:multiLevelType w:val="singleLevel"/>
    <w:tmpl w:val="CC6014EE"/>
    <w:lvl w:ilvl="0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11" w15:restartNumberingAfterBreak="0">
    <w:nsid w:val="0C9E4A6F"/>
    <w:multiLevelType w:val="hybridMultilevel"/>
    <w:tmpl w:val="A8EAAB34"/>
    <w:lvl w:ilvl="0" w:tplc="6204C64A">
      <w:start w:val="1"/>
      <w:numFmt w:val="lowerLetter"/>
      <w:lvlText w:val="%1."/>
      <w:lvlJc w:val="left"/>
      <w:pPr>
        <w:ind w:left="15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12" w15:restartNumberingAfterBreak="0">
    <w:nsid w:val="0DB76ABE"/>
    <w:multiLevelType w:val="singleLevel"/>
    <w:tmpl w:val="AE5A451E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default"/>
      </w:rPr>
    </w:lvl>
  </w:abstractNum>
  <w:abstractNum w:abstractNumId="13" w15:restartNumberingAfterBreak="0">
    <w:nsid w:val="0F2D6344"/>
    <w:multiLevelType w:val="hybridMultilevel"/>
    <w:tmpl w:val="5330C08C"/>
    <w:lvl w:ilvl="0" w:tplc="3DB22094">
      <w:start w:val="9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abstractNum w:abstractNumId="14" w15:restartNumberingAfterBreak="0">
    <w:nsid w:val="12FE60F7"/>
    <w:multiLevelType w:val="hybridMultilevel"/>
    <w:tmpl w:val="D2F47810"/>
    <w:lvl w:ilvl="0" w:tplc="B9904B72">
      <w:start w:val="1"/>
      <w:numFmt w:val="decimal"/>
      <w:lvlText w:val="(%1)"/>
      <w:lvlJc w:val="left"/>
      <w:pPr>
        <w:tabs>
          <w:tab w:val="num" w:pos="610"/>
        </w:tabs>
        <w:ind w:left="61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80"/>
        </w:tabs>
        <w:ind w:left="11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60"/>
        </w:tabs>
        <w:ind w:left="16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0"/>
        </w:tabs>
        <w:ind w:left="21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20"/>
        </w:tabs>
        <w:ind w:left="26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0"/>
        </w:tabs>
        <w:ind w:left="31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60"/>
        </w:tabs>
        <w:ind w:left="40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40"/>
        </w:tabs>
        <w:ind w:left="4540" w:hanging="480"/>
      </w:pPr>
    </w:lvl>
  </w:abstractNum>
  <w:abstractNum w:abstractNumId="15" w15:restartNumberingAfterBreak="0">
    <w:nsid w:val="1A51565F"/>
    <w:multiLevelType w:val="hybridMultilevel"/>
    <w:tmpl w:val="9F24CB62"/>
    <w:lvl w:ilvl="0" w:tplc="A968A21C">
      <w:start w:val="1"/>
      <w:numFmt w:val="decimalEnclosedCircle"/>
      <w:lvlText w:val="%1"/>
      <w:lvlJc w:val="left"/>
      <w:pPr>
        <w:ind w:left="192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6" w15:restartNumberingAfterBreak="0">
    <w:nsid w:val="23C57423"/>
    <w:multiLevelType w:val="hybridMultilevel"/>
    <w:tmpl w:val="5DBEAAE2"/>
    <w:lvl w:ilvl="0" w:tplc="22A69AEA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9F43102"/>
    <w:multiLevelType w:val="hybridMultilevel"/>
    <w:tmpl w:val="A2680000"/>
    <w:lvl w:ilvl="0" w:tplc="22A69AEA">
      <w:start w:val="1"/>
      <w:numFmt w:val="decimal"/>
      <w:lvlText w:val="(%1)"/>
      <w:lvlJc w:val="left"/>
      <w:pPr>
        <w:ind w:left="20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8" w15:restartNumberingAfterBreak="0">
    <w:nsid w:val="30A60812"/>
    <w:multiLevelType w:val="hybridMultilevel"/>
    <w:tmpl w:val="02C8F41C"/>
    <w:lvl w:ilvl="0" w:tplc="0124198A">
      <w:start w:val="1"/>
      <w:numFmt w:val="decimalEnclosedCircle"/>
      <w:lvlText w:val="%1"/>
      <w:lvlJc w:val="left"/>
      <w:pPr>
        <w:ind w:left="192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9" w15:restartNumberingAfterBreak="0">
    <w:nsid w:val="384A30E9"/>
    <w:multiLevelType w:val="singleLevel"/>
    <w:tmpl w:val="42DE8AE6"/>
    <w:lvl w:ilvl="0">
      <w:start w:val="1"/>
      <w:numFmt w:val="decimal"/>
      <w:lvlText w:val="(%1)"/>
      <w:lvlJc w:val="left"/>
      <w:pPr>
        <w:tabs>
          <w:tab w:val="num" w:pos="1240"/>
        </w:tabs>
        <w:ind w:left="1240" w:hanging="360"/>
      </w:pPr>
      <w:rPr>
        <w:rFonts w:hint="eastAsia"/>
      </w:rPr>
    </w:lvl>
  </w:abstractNum>
  <w:abstractNum w:abstractNumId="20" w15:restartNumberingAfterBreak="0">
    <w:nsid w:val="38706915"/>
    <w:multiLevelType w:val="hybridMultilevel"/>
    <w:tmpl w:val="91340A44"/>
    <w:lvl w:ilvl="0" w:tplc="748EFF40">
      <w:start w:val="1"/>
      <w:numFmt w:val="decimal"/>
      <w:lvlText w:val="(%1)"/>
      <w:lvlJc w:val="left"/>
      <w:pPr>
        <w:tabs>
          <w:tab w:val="num" w:pos="1965"/>
        </w:tabs>
        <w:ind w:left="1965" w:hanging="465"/>
      </w:pPr>
      <w:rPr>
        <w:rFonts w:hint="default"/>
      </w:rPr>
    </w:lvl>
    <w:lvl w:ilvl="1" w:tplc="76724FB4">
      <w:start w:val="1"/>
      <w:numFmt w:val="lowerLetter"/>
      <w:lvlText w:val="%2"/>
      <w:lvlJc w:val="left"/>
      <w:pPr>
        <w:tabs>
          <w:tab w:val="num" w:pos="800"/>
        </w:tabs>
        <w:ind w:left="80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80"/>
        </w:tabs>
        <w:ind w:left="1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60"/>
        </w:tabs>
        <w:ind w:left="1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40"/>
        </w:tabs>
        <w:ind w:left="2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20"/>
        </w:tabs>
        <w:ind w:left="2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80"/>
        </w:tabs>
        <w:ind w:left="3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60"/>
        </w:tabs>
        <w:ind w:left="4160" w:hanging="480"/>
      </w:pPr>
    </w:lvl>
  </w:abstractNum>
  <w:abstractNum w:abstractNumId="21" w15:restartNumberingAfterBreak="0">
    <w:nsid w:val="3B8A5922"/>
    <w:multiLevelType w:val="hybridMultilevel"/>
    <w:tmpl w:val="7ED89002"/>
    <w:lvl w:ilvl="0" w:tplc="285C95FE">
      <w:start w:val="1"/>
      <w:numFmt w:val="decimal"/>
      <w:lvlText w:val="%1."/>
      <w:lvlJc w:val="left"/>
      <w:pPr>
        <w:ind w:left="213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16" w:hanging="480"/>
      </w:pPr>
    </w:lvl>
    <w:lvl w:ilvl="2" w:tplc="0409001B" w:tentative="1">
      <w:start w:val="1"/>
      <w:numFmt w:val="lowerRoman"/>
      <w:lvlText w:val="%3."/>
      <w:lvlJc w:val="right"/>
      <w:pPr>
        <w:ind w:left="3096" w:hanging="480"/>
      </w:pPr>
    </w:lvl>
    <w:lvl w:ilvl="3" w:tplc="0409000F" w:tentative="1">
      <w:start w:val="1"/>
      <w:numFmt w:val="decimal"/>
      <w:lvlText w:val="%4."/>
      <w:lvlJc w:val="left"/>
      <w:pPr>
        <w:ind w:left="35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56" w:hanging="480"/>
      </w:pPr>
    </w:lvl>
    <w:lvl w:ilvl="5" w:tplc="0409001B" w:tentative="1">
      <w:start w:val="1"/>
      <w:numFmt w:val="lowerRoman"/>
      <w:lvlText w:val="%6."/>
      <w:lvlJc w:val="right"/>
      <w:pPr>
        <w:ind w:left="4536" w:hanging="480"/>
      </w:pPr>
    </w:lvl>
    <w:lvl w:ilvl="6" w:tplc="0409000F" w:tentative="1">
      <w:start w:val="1"/>
      <w:numFmt w:val="decimal"/>
      <w:lvlText w:val="%7."/>
      <w:lvlJc w:val="left"/>
      <w:pPr>
        <w:ind w:left="50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96" w:hanging="480"/>
      </w:pPr>
    </w:lvl>
    <w:lvl w:ilvl="8" w:tplc="0409001B" w:tentative="1">
      <w:start w:val="1"/>
      <w:numFmt w:val="lowerRoman"/>
      <w:lvlText w:val="%9."/>
      <w:lvlJc w:val="right"/>
      <w:pPr>
        <w:ind w:left="5976" w:hanging="480"/>
      </w:pPr>
    </w:lvl>
  </w:abstractNum>
  <w:abstractNum w:abstractNumId="22" w15:restartNumberingAfterBreak="0">
    <w:nsid w:val="3C666327"/>
    <w:multiLevelType w:val="hybridMultilevel"/>
    <w:tmpl w:val="361A0EA0"/>
    <w:lvl w:ilvl="0" w:tplc="748EFF40">
      <w:start w:val="1"/>
      <w:numFmt w:val="decimal"/>
      <w:lvlText w:val="(%1)"/>
      <w:lvlJc w:val="left"/>
      <w:pPr>
        <w:tabs>
          <w:tab w:val="num" w:pos="945"/>
        </w:tabs>
        <w:ind w:left="94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40B47767"/>
    <w:multiLevelType w:val="hybridMultilevel"/>
    <w:tmpl w:val="3E9C675A"/>
    <w:lvl w:ilvl="0" w:tplc="646034C2">
      <w:start w:val="1"/>
      <w:numFmt w:val="decimal"/>
      <w:lvlText w:val="(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25"/>
        </w:tabs>
        <w:ind w:left="142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85"/>
        </w:tabs>
        <w:ind w:left="238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65"/>
        </w:tabs>
        <w:ind w:left="286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45"/>
        </w:tabs>
        <w:ind w:left="33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5"/>
        </w:tabs>
        <w:ind w:left="38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05"/>
        </w:tabs>
        <w:ind w:left="43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85"/>
        </w:tabs>
        <w:ind w:left="4785" w:hanging="480"/>
      </w:pPr>
    </w:lvl>
  </w:abstractNum>
  <w:abstractNum w:abstractNumId="24" w15:restartNumberingAfterBreak="0">
    <w:nsid w:val="44884557"/>
    <w:multiLevelType w:val="hybridMultilevel"/>
    <w:tmpl w:val="96C44A1A"/>
    <w:lvl w:ilvl="0" w:tplc="DEE44F6E">
      <w:start w:val="1"/>
      <w:numFmt w:val="decimal"/>
      <w:lvlText w:val="%1."/>
      <w:lvlJc w:val="left"/>
      <w:pPr>
        <w:ind w:left="4167" w:hanging="480"/>
      </w:pPr>
      <w:rPr>
        <w:rFonts w:ascii="微軟正黑體" w:eastAsia="微軟正黑體" w:hAnsi="微軟正黑體"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4647" w:hanging="480"/>
      </w:pPr>
    </w:lvl>
    <w:lvl w:ilvl="2" w:tplc="0409001B" w:tentative="1">
      <w:start w:val="1"/>
      <w:numFmt w:val="lowerRoman"/>
      <w:lvlText w:val="%3."/>
      <w:lvlJc w:val="right"/>
      <w:pPr>
        <w:ind w:left="5127" w:hanging="480"/>
      </w:pPr>
    </w:lvl>
    <w:lvl w:ilvl="3" w:tplc="0409000F" w:tentative="1">
      <w:start w:val="1"/>
      <w:numFmt w:val="decimal"/>
      <w:lvlText w:val="%4."/>
      <w:lvlJc w:val="left"/>
      <w:pPr>
        <w:ind w:left="560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6087" w:hanging="480"/>
      </w:pPr>
    </w:lvl>
    <w:lvl w:ilvl="5" w:tplc="0409001B" w:tentative="1">
      <w:start w:val="1"/>
      <w:numFmt w:val="lowerRoman"/>
      <w:lvlText w:val="%6."/>
      <w:lvlJc w:val="right"/>
      <w:pPr>
        <w:ind w:left="6567" w:hanging="480"/>
      </w:pPr>
    </w:lvl>
    <w:lvl w:ilvl="6" w:tplc="0409000F" w:tentative="1">
      <w:start w:val="1"/>
      <w:numFmt w:val="decimal"/>
      <w:lvlText w:val="%7."/>
      <w:lvlJc w:val="left"/>
      <w:pPr>
        <w:ind w:left="704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527" w:hanging="480"/>
      </w:pPr>
    </w:lvl>
    <w:lvl w:ilvl="8" w:tplc="0409001B" w:tentative="1">
      <w:start w:val="1"/>
      <w:numFmt w:val="lowerRoman"/>
      <w:lvlText w:val="%9."/>
      <w:lvlJc w:val="right"/>
      <w:pPr>
        <w:ind w:left="8007" w:hanging="480"/>
      </w:pPr>
    </w:lvl>
  </w:abstractNum>
  <w:abstractNum w:abstractNumId="25" w15:restartNumberingAfterBreak="0">
    <w:nsid w:val="452426FE"/>
    <w:multiLevelType w:val="hybridMultilevel"/>
    <w:tmpl w:val="8E2CAA52"/>
    <w:lvl w:ilvl="0" w:tplc="66BCB700">
      <w:start w:val="1"/>
      <w:numFmt w:val="decimal"/>
      <w:lvlText w:val="(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25"/>
        </w:tabs>
        <w:ind w:left="142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85"/>
        </w:tabs>
        <w:ind w:left="238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65"/>
        </w:tabs>
        <w:ind w:left="286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45"/>
        </w:tabs>
        <w:ind w:left="33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5"/>
        </w:tabs>
        <w:ind w:left="38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05"/>
        </w:tabs>
        <w:ind w:left="43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85"/>
        </w:tabs>
        <w:ind w:left="4785" w:hanging="480"/>
      </w:pPr>
    </w:lvl>
  </w:abstractNum>
  <w:abstractNum w:abstractNumId="26" w15:restartNumberingAfterBreak="0">
    <w:nsid w:val="48EF2FAA"/>
    <w:multiLevelType w:val="singleLevel"/>
    <w:tmpl w:val="84E0EFF4"/>
    <w:lvl w:ilvl="0">
      <w:start w:val="4"/>
      <w:numFmt w:val="bullet"/>
      <w:lvlText w:val="□"/>
      <w:lvlJc w:val="left"/>
      <w:pPr>
        <w:tabs>
          <w:tab w:val="num" w:pos="533"/>
        </w:tabs>
        <w:ind w:left="533" w:hanging="192"/>
      </w:pPr>
      <w:rPr>
        <w:rFonts w:ascii="標楷體" w:eastAsia="標楷體" w:hAnsi="Times New Roman" w:hint="eastAsia"/>
      </w:rPr>
    </w:lvl>
  </w:abstractNum>
  <w:abstractNum w:abstractNumId="27" w15:restartNumberingAfterBreak="0">
    <w:nsid w:val="4BBD5B0F"/>
    <w:multiLevelType w:val="hybridMultilevel"/>
    <w:tmpl w:val="A8EAAB34"/>
    <w:lvl w:ilvl="0" w:tplc="6204C64A">
      <w:start w:val="1"/>
      <w:numFmt w:val="lowerLetter"/>
      <w:lvlText w:val="%1."/>
      <w:lvlJc w:val="left"/>
      <w:pPr>
        <w:ind w:left="15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28" w15:restartNumberingAfterBreak="0">
    <w:nsid w:val="571F07C8"/>
    <w:multiLevelType w:val="hybridMultilevel"/>
    <w:tmpl w:val="6C88FD24"/>
    <w:lvl w:ilvl="0" w:tplc="C6402442">
      <w:start w:val="1"/>
      <w:numFmt w:val="decimal"/>
      <w:lvlText w:val="%1."/>
      <w:lvlJc w:val="left"/>
      <w:pPr>
        <w:ind w:left="2849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3449" w:hanging="480"/>
      </w:pPr>
    </w:lvl>
    <w:lvl w:ilvl="2" w:tplc="0409001B" w:tentative="1">
      <w:start w:val="1"/>
      <w:numFmt w:val="lowerRoman"/>
      <w:lvlText w:val="%3."/>
      <w:lvlJc w:val="right"/>
      <w:pPr>
        <w:ind w:left="3929" w:hanging="480"/>
      </w:pPr>
    </w:lvl>
    <w:lvl w:ilvl="3" w:tplc="0409000F" w:tentative="1">
      <w:start w:val="1"/>
      <w:numFmt w:val="decimal"/>
      <w:lvlText w:val="%4."/>
      <w:lvlJc w:val="left"/>
      <w:pPr>
        <w:ind w:left="44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89" w:hanging="480"/>
      </w:pPr>
    </w:lvl>
    <w:lvl w:ilvl="5" w:tplc="0409001B" w:tentative="1">
      <w:start w:val="1"/>
      <w:numFmt w:val="lowerRoman"/>
      <w:lvlText w:val="%6."/>
      <w:lvlJc w:val="right"/>
      <w:pPr>
        <w:ind w:left="5369" w:hanging="480"/>
      </w:pPr>
    </w:lvl>
    <w:lvl w:ilvl="6" w:tplc="0409000F" w:tentative="1">
      <w:start w:val="1"/>
      <w:numFmt w:val="decimal"/>
      <w:lvlText w:val="%7."/>
      <w:lvlJc w:val="left"/>
      <w:pPr>
        <w:ind w:left="58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29" w:hanging="480"/>
      </w:pPr>
    </w:lvl>
    <w:lvl w:ilvl="8" w:tplc="0409001B" w:tentative="1">
      <w:start w:val="1"/>
      <w:numFmt w:val="lowerRoman"/>
      <w:lvlText w:val="%9."/>
      <w:lvlJc w:val="right"/>
      <w:pPr>
        <w:ind w:left="6809" w:hanging="480"/>
      </w:pPr>
    </w:lvl>
  </w:abstractNum>
  <w:abstractNum w:abstractNumId="29" w15:restartNumberingAfterBreak="0">
    <w:nsid w:val="586C5EF1"/>
    <w:multiLevelType w:val="singleLevel"/>
    <w:tmpl w:val="22A69AEA"/>
    <w:lvl w:ilvl="0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30" w15:restartNumberingAfterBreak="0">
    <w:nsid w:val="58A46259"/>
    <w:multiLevelType w:val="hybridMultilevel"/>
    <w:tmpl w:val="8D62939E"/>
    <w:lvl w:ilvl="0" w:tplc="6FBE651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3E0446E"/>
    <w:multiLevelType w:val="hybridMultilevel"/>
    <w:tmpl w:val="CC4CFE44"/>
    <w:lvl w:ilvl="0" w:tplc="22A69AEA">
      <w:start w:val="1"/>
      <w:numFmt w:val="decimal"/>
      <w:lvlText w:val="(%1)"/>
      <w:lvlJc w:val="left"/>
      <w:pPr>
        <w:ind w:left="20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32" w15:restartNumberingAfterBreak="0">
    <w:nsid w:val="6B9A417E"/>
    <w:multiLevelType w:val="hybridMultilevel"/>
    <w:tmpl w:val="BB88D126"/>
    <w:lvl w:ilvl="0" w:tplc="77488D96">
      <w:start w:val="1"/>
      <w:numFmt w:val="taiwaneseCountingThousand"/>
      <w:lvlText w:val="%1、"/>
      <w:lvlJc w:val="left"/>
      <w:pPr>
        <w:ind w:left="764" w:hanging="480"/>
      </w:pPr>
      <w:rPr>
        <w:rFonts w:cs="新細明體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9DCE5940">
      <w:start w:val="1"/>
      <w:numFmt w:val="taiwaneseCountingThousand"/>
      <w:lvlText w:val="（%3）"/>
      <w:lvlJc w:val="left"/>
      <w:pPr>
        <w:ind w:left="1440" w:hanging="480"/>
      </w:pPr>
      <w:rPr>
        <w:lang w:val="en-US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FCF22F7"/>
    <w:multiLevelType w:val="hybridMultilevel"/>
    <w:tmpl w:val="1F066D46"/>
    <w:lvl w:ilvl="0" w:tplc="DEE44F6E">
      <w:start w:val="1"/>
      <w:numFmt w:val="decimal"/>
      <w:lvlText w:val="%1."/>
      <w:lvlJc w:val="left"/>
      <w:pPr>
        <w:ind w:left="3033" w:hanging="480"/>
      </w:pPr>
      <w:rPr>
        <w:rFonts w:ascii="微軟正黑體" w:eastAsia="微軟正黑體" w:hAnsi="微軟正黑體"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3513" w:hanging="480"/>
      </w:pPr>
    </w:lvl>
    <w:lvl w:ilvl="2" w:tplc="0409001B" w:tentative="1">
      <w:start w:val="1"/>
      <w:numFmt w:val="lowerRoman"/>
      <w:lvlText w:val="%3."/>
      <w:lvlJc w:val="right"/>
      <w:pPr>
        <w:ind w:left="3993" w:hanging="480"/>
      </w:pPr>
    </w:lvl>
    <w:lvl w:ilvl="3" w:tplc="0409000F" w:tentative="1">
      <w:start w:val="1"/>
      <w:numFmt w:val="decimal"/>
      <w:lvlText w:val="%4."/>
      <w:lvlJc w:val="left"/>
      <w:pPr>
        <w:ind w:left="44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53" w:hanging="480"/>
      </w:pPr>
    </w:lvl>
    <w:lvl w:ilvl="5" w:tplc="0409001B" w:tentative="1">
      <w:start w:val="1"/>
      <w:numFmt w:val="lowerRoman"/>
      <w:lvlText w:val="%6."/>
      <w:lvlJc w:val="right"/>
      <w:pPr>
        <w:ind w:left="5433" w:hanging="480"/>
      </w:pPr>
    </w:lvl>
    <w:lvl w:ilvl="6" w:tplc="0409000F" w:tentative="1">
      <w:start w:val="1"/>
      <w:numFmt w:val="decimal"/>
      <w:lvlText w:val="%7."/>
      <w:lvlJc w:val="left"/>
      <w:pPr>
        <w:ind w:left="59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93" w:hanging="480"/>
      </w:pPr>
    </w:lvl>
    <w:lvl w:ilvl="8" w:tplc="0409001B" w:tentative="1">
      <w:start w:val="1"/>
      <w:numFmt w:val="lowerRoman"/>
      <w:lvlText w:val="%9."/>
      <w:lvlJc w:val="right"/>
      <w:pPr>
        <w:ind w:left="6873" w:hanging="480"/>
      </w:pPr>
    </w:lvl>
  </w:abstractNum>
  <w:abstractNum w:abstractNumId="34" w15:restartNumberingAfterBreak="0">
    <w:nsid w:val="75202177"/>
    <w:multiLevelType w:val="hybridMultilevel"/>
    <w:tmpl w:val="B7EA0228"/>
    <w:lvl w:ilvl="0" w:tplc="6E1E1818">
      <w:start w:val="1"/>
      <w:numFmt w:val="decimal"/>
      <w:lvlText w:val="%1."/>
      <w:lvlJc w:val="left"/>
      <w:pPr>
        <w:ind w:left="2717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3317" w:hanging="480"/>
      </w:pPr>
    </w:lvl>
    <w:lvl w:ilvl="2" w:tplc="0409001B" w:tentative="1">
      <w:start w:val="1"/>
      <w:numFmt w:val="lowerRoman"/>
      <w:lvlText w:val="%3."/>
      <w:lvlJc w:val="right"/>
      <w:pPr>
        <w:ind w:left="3797" w:hanging="480"/>
      </w:pPr>
    </w:lvl>
    <w:lvl w:ilvl="3" w:tplc="0409000F" w:tentative="1">
      <w:start w:val="1"/>
      <w:numFmt w:val="decimal"/>
      <w:lvlText w:val="%4."/>
      <w:lvlJc w:val="left"/>
      <w:pPr>
        <w:ind w:left="4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757" w:hanging="480"/>
      </w:pPr>
    </w:lvl>
    <w:lvl w:ilvl="5" w:tplc="0409001B" w:tentative="1">
      <w:start w:val="1"/>
      <w:numFmt w:val="lowerRoman"/>
      <w:lvlText w:val="%6."/>
      <w:lvlJc w:val="right"/>
      <w:pPr>
        <w:ind w:left="5237" w:hanging="480"/>
      </w:pPr>
    </w:lvl>
    <w:lvl w:ilvl="6" w:tplc="0409000F" w:tentative="1">
      <w:start w:val="1"/>
      <w:numFmt w:val="decimal"/>
      <w:lvlText w:val="%7."/>
      <w:lvlJc w:val="left"/>
      <w:pPr>
        <w:ind w:left="5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197" w:hanging="480"/>
      </w:pPr>
    </w:lvl>
    <w:lvl w:ilvl="8" w:tplc="0409001B" w:tentative="1">
      <w:start w:val="1"/>
      <w:numFmt w:val="lowerRoman"/>
      <w:lvlText w:val="%9."/>
      <w:lvlJc w:val="right"/>
      <w:pPr>
        <w:ind w:left="6677" w:hanging="480"/>
      </w:pPr>
    </w:lvl>
  </w:abstractNum>
  <w:abstractNum w:abstractNumId="35" w15:restartNumberingAfterBreak="0">
    <w:nsid w:val="77BF22B8"/>
    <w:multiLevelType w:val="hybridMultilevel"/>
    <w:tmpl w:val="91340A44"/>
    <w:lvl w:ilvl="0" w:tplc="748EFF40">
      <w:start w:val="1"/>
      <w:numFmt w:val="decimal"/>
      <w:lvlText w:val="(%1)"/>
      <w:lvlJc w:val="left"/>
      <w:pPr>
        <w:tabs>
          <w:tab w:val="num" w:pos="1965"/>
        </w:tabs>
        <w:ind w:left="1965" w:hanging="465"/>
      </w:pPr>
      <w:rPr>
        <w:rFonts w:hint="default"/>
      </w:rPr>
    </w:lvl>
    <w:lvl w:ilvl="1" w:tplc="76724FB4">
      <w:start w:val="1"/>
      <w:numFmt w:val="lowerLetter"/>
      <w:lvlText w:val="%2"/>
      <w:lvlJc w:val="left"/>
      <w:pPr>
        <w:tabs>
          <w:tab w:val="num" w:pos="800"/>
        </w:tabs>
        <w:ind w:left="80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80"/>
        </w:tabs>
        <w:ind w:left="1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60"/>
        </w:tabs>
        <w:ind w:left="1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40"/>
        </w:tabs>
        <w:ind w:left="2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20"/>
        </w:tabs>
        <w:ind w:left="2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80"/>
        </w:tabs>
        <w:ind w:left="3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60"/>
        </w:tabs>
        <w:ind w:left="4160" w:hanging="480"/>
      </w:pPr>
    </w:lvl>
  </w:abstractNum>
  <w:abstractNum w:abstractNumId="36" w15:restartNumberingAfterBreak="0">
    <w:nsid w:val="7CEE03E9"/>
    <w:multiLevelType w:val="singleLevel"/>
    <w:tmpl w:val="5AF0012A"/>
    <w:lvl w:ilvl="0">
      <w:start w:val="1"/>
      <w:numFmt w:val="lowerLetter"/>
      <w:lvlText w:val="(%1)"/>
      <w:lvlJc w:val="left"/>
      <w:pPr>
        <w:tabs>
          <w:tab w:val="num" w:pos="1840"/>
        </w:tabs>
        <w:ind w:left="1840" w:hanging="360"/>
      </w:pPr>
      <w:rPr>
        <w:rFonts w:hint="eastAsia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26"/>
  </w:num>
  <w:num w:numId="12">
    <w:abstractNumId w:val="13"/>
  </w:num>
  <w:num w:numId="13">
    <w:abstractNumId w:val="29"/>
  </w:num>
  <w:num w:numId="14">
    <w:abstractNumId w:val="21"/>
  </w:num>
  <w:num w:numId="15">
    <w:abstractNumId w:val="19"/>
  </w:num>
  <w:num w:numId="16">
    <w:abstractNumId w:val="10"/>
  </w:num>
  <w:num w:numId="17">
    <w:abstractNumId w:val="36"/>
  </w:num>
  <w:num w:numId="18">
    <w:abstractNumId w:val="25"/>
  </w:num>
  <w:num w:numId="19">
    <w:abstractNumId w:val="22"/>
  </w:num>
  <w:num w:numId="20">
    <w:abstractNumId w:val="23"/>
  </w:num>
  <w:num w:numId="21">
    <w:abstractNumId w:val="35"/>
  </w:num>
  <w:num w:numId="22">
    <w:abstractNumId w:val="27"/>
  </w:num>
  <w:num w:numId="23">
    <w:abstractNumId w:val="11"/>
  </w:num>
  <w:num w:numId="24">
    <w:abstractNumId w:val="30"/>
  </w:num>
  <w:num w:numId="25">
    <w:abstractNumId w:val="12"/>
  </w:num>
  <w:num w:numId="26">
    <w:abstractNumId w:val="14"/>
  </w:num>
  <w:num w:numId="27">
    <w:abstractNumId w:val="20"/>
  </w:num>
  <w:num w:numId="28">
    <w:abstractNumId w:val="33"/>
  </w:num>
  <w:num w:numId="29">
    <w:abstractNumId w:val="34"/>
  </w:num>
  <w:num w:numId="30">
    <w:abstractNumId w:val="24"/>
  </w:num>
  <w:num w:numId="31">
    <w:abstractNumId w:val="28"/>
  </w:num>
  <w:num w:numId="32">
    <w:abstractNumId w:val="31"/>
  </w:num>
  <w:num w:numId="33">
    <w:abstractNumId w:val="15"/>
  </w:num>
  <w:num w:numId="34">
    <w:abstractNumId w:val="17"/>
  </w:num>
  <w:num w:numId="35">
    <w:abstractNumId w:val="18"/>
  </w:num>
  <w:num w:numId="36">
    <w:abstractNumId w:val="16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C88"/>
    <w:rsid w:val="00000124"/>
    <w:rsid w:val="00000B50"/>
    <w:rsid w:val="000012A9"/>
    <w:rsid w:val="000015EE"/>
    <w:rsid w:val="000028FC"/>
    <w:rsid w:val="000059FA"/>
    <w:rsid w:val="00007398"/>
    <w:rsid w:val="00007F2A"/>
    <w:rsid w:val="000107BC"/>
    <w:rsid w:val="00010DAB"/>
    <w:rsid w:val="000128DA"/>
    <w:rsid w:val="00012DC2"/>
    <w:rsid w:val="000134B8"/>
    <w:rsid w:val="00013647"/>
    <w:rsid w:val="000152B1"/>
    <w:rsid w:val="00016E4C"/>
    <w:rsid w:val="00020989"/>
    <w:rsid w:val="00021790"/>
    <w:rsid w:val="000217B6"/>
    <w:rsid w:val="00021BF0"/>
    <w:rsid w:val="00022A0E"/>
    <w:rsid w:val="00022DAF"/>
    <w:rsid w:val="0002452F"/>
    <w:rsid w:val="00024F20"/>
    <w:rsid w:val="0002555A"/>
    <w:rsid w:val="00026E08"/>
    <w:rsid w:val="000300BA"/>
    <w:rsid w:val="000309B3"/>
    <w:rsid w:val="00030AA4"/>
    <w:rsid w:val="000316CB"/>
    <w:rsid w:val="0003294B"/>
    <w:rsid w:val="000332A1"/>
    <w:rsid w:val="00035061"/>
    <w:rsid w:val="000355BD"/>
    <w:rsid w:val="000358F6"/>
    <w:rsid w:val="00036A54"/>
    <w:rsid w:val="00036E22"/>
    <w:rsid w:val="000407C3"/>
    <w:rsid w:val="00040D5E"/>
    <w:rsid w:val="0004238A"/>
    <w:rsid w:val="00043F3F"/>
    <w:rsid w:val="00044C17"/>
    <w:rsid w:val="0004508B"/>
    <w:rsid w:val="000455A1"/>
    <w:rsid w:val="00046A25"/>
    <w:rsid w:val="00046D87"/>
    <w:rsid w:val="000474EC"/>
    <w:rsid w:val="0005129D"/>
    <w:rsid w:val="00051310"/>
    <w:rsid w:val="0005290E"/>
    <w:rsid w:val="000535A9"/>
    <w:rsid w:val="00054642"/>
    <w:rsid w:val="0005490F"/>
    <w:rsid w:val="0005671E"/>
    <w:rsid w:val="0005681A"/>
    <w:rsid w:val="00060421"/>
    <w:rsid w:val="00060D0A"/>
    <w:rsid w:val="00062053"/>
    <w:rsid w:val="000623AA"/>
    <w:rsid w:val="00063230"/>
    <w:rsid w:val="000633FF"/>
    <w:rsid w:val="000638C2"/>
    <w:rsid w:val="00063BE3"/>
    <w:rsid w:val="0006545D"/>
    <w:rsid w:val="00065CED"/>
    <w:rsid w:val="00066B03"/>
    <w:rsid w:val="0006722F"/>
    <w:rsid w:val="00067A15"/>
    <w:rsid w:val="00070A03"/>
    <w:rsid w:val="00070ECA"/>
    <w:rsid w:val="0007143D"/>
    <w:rsid w:val="00071ECF"/>
    <w:rsid w:val="00071F13"/>
    <w:rsid w:val="00072FF9"/>
    <w:rsid w:val="0007336B"/>
    <w:rsid w:val="00073EED"/>
    <w:rsid w:val="0007401C"/>
    <w:rsid w:val="000742DD"/>
    <w:rsid w:val="00074995"/>
    <w:rsid w:val="00074A61"/>
    <w:rsid w:val="00076453"/>
    <w:rsid w:val="00077E4B"/>
    <w:rsid w:val="0008156E"/>
    <w:rsid w:val="000815C4"/>
    <w:rsid w:val="000824A6"/>
    <w:rsid w:val="00084CEC"/>
    <w:rsid w:val="00084FBB"/>
    <w:rsid w:val="00085397"/>
    <w:rsid w:val="0008542E"/>
    <w:rsid w:val="00085821"/>
    <w:rsid w:val="00085CDC"/>
    <w:rsid w:val="000863D9"/>
    <w:rsid w:val="000864BE"/>
    <w:rsid w:val="00086987"/>
    <w:rsid w:val="00086EB2"/>
    <w:rsid w:val="00087B12"/>
    <w:rsid w:val="00090121"/>
    <w:rsid w:val="00090A37"/>
    <w:rsid w:val="00090B44"/>
    <w:rsid w:val="00090B45"/>
    <w:rsid w:val="00091EC6"/>
    <w:rsid w:val="00091F67"/>
    <w:rsid w:val="0009405A"/>
    <w:rsid w:val="000944E0"/>
    <w:rsid w:val="00094992"/>
    <w:rsid w:val="00094ACF"/>
    <w:rsid w:val="00096649"/>
    <w:rsid w:val="00096848"/>
    <w:rsid w:val="00097C8C"/>
    <w:rsid w:val="000A17E0"/>
    <w:rsid w:val="000A27FC"/>
    <w:rsid w:val="000A3962"/>
    <w:rsid w:val="000A3F79"/>
    <w:rsid w:val="000A461A"/>
    <w:rsid w:val="000A53C7"/>
    <w:rsid w:val="000A670B"/>
    <w:rsid w:val="000B05AC"/>
    <w:rsid w:val="000B08B8"/>
    <w:rsid w:val="000B4D41"/>
    <w:rsid w:val="000B5521"/>
    <w:rsid w:val="000B6585"/>
    <w:rsid w:val="000B7BE4"/>
    <w:rsid w:val="000B7CA5"/>
    <w:rsid w:val="000C02E4"/>
    <w:rsid w:val="000C0891"/>
    <w:rsid w:val="000C548F"/>
    <w:rsid w:val="000C5978"/>
    <w:rsid w:val="000C5E3A"/>
    <w:rsid w:val="000C684F"/>
    <w:rsid w:val="000C7394"/>
    <w:rsid w:val="000C7C56"/>
    <w:rsid w:val="000C7DF6"/>
    <w:rsid w:val="000D0688"/>
    <w:rsid w:val="000D3825"/>
    <w:rsid w:val="000D4B59"/>
    <w:rsid w:val="000D79CB"/>
    <w:rsid w:val="000D7C38"/>
    <w:rsid w:val="000E0F09"/>
    <w:rsid w:val="000E2C10"/>
    <w:rsid w:val="000E2DB2"/>
    <w:rsid w:val="000E4D8E"/>
    <w:rsid w:val="000E67EC"/>
    <w:rsid w:val="000E727D"/>
    <w:rsid w:val="000E7FD2"/>
    <w:rsid w:val="000F0E26"/>
    <w:rsid w:val="000F1BBA"/>
    <w:rsid w:val="000F3F6B"/>
    <w:rsid w:val="000F5420"/>
    <w:rsid w:val="000F6EE1"/>
    <w:rsid w:val="0010069E"/>
    <w:rsid w:val="00103097"/>
    <w:rsid w:val="001034F9"/>
    <w:rsid w:val="00103EBB"/>
    <w:rsid w:val="0010565D"/>
    <w:rsid w:val="00106B4C"/>
    <w:rsid w:val="00107643"/>
    <w:rsid w:val="00107C1F"/>
    <w:rsid w:val="00110513"/>
    <w:rsid w:val="00110B6A"/>
    <w:rsid w:val="0011128E"/>
    <w:rsid w:val="0011143F"/>
    <w:rsid w:val="00111899"/>
    <w:rsid w:val="00111BE8"/>
    <w:rsid w:val="00112D85"/>
    <w:rsid w:val="00114080"/>
    <w:rsid w:val="00115A4C"/>
    <w:rsid w:val="00115C33"/>
    <w:rsid w:val="00117547"/>
    <w:rsid w:val="00117687"/>
    <w:rsid w:val="001179D6"/>
    <w:rsid w:val="001200B8"/>
    <w:rsid w:val="00123758"/>
    <w:rsid w:val="0012440B"/>
    <w:rsid w:val="001254F6"/>
    <w:rsid w:val="00125572"/>
    <w:rsid w:val="00126463"/>
    <w:rsid w:val="00126AC0"/>
    <w:rsid w:val="0012744E"/>
    <w:rsid w:val="001278B6"/>
    <w:rsid w:val="00127F10"/>
    <w:rsid w:val="00127F1B"/>
    <w:rsid w:val="00131EBB"/>
    <w:rsid w:val="00132B9A"/>
    <w:rsid w:val="001330B4"/>
    <w:rsid w:val="00133B23"/>
    <w:rsid w:val="00133D74"/>
    <w:rsid w:val="00134716"/>
    <w:rsid w:val="001408FE"/>
    <w:rsid w:val="00140DAE"/>
    <w:rsid w:val="00142494"/>
    <w:rsid w:val="001432D4"/>
    <w:rsid w:val="00145D49"/>
    <w:rsid w:val="0014682A"/>
    <w:rsid w:val="00147DC0"/>
    <w:rsid w:val="00152D1B"/>
    <w:rsid w:val="00154CF7"/>
    <w:rsid w:val="00155061"/>
    <w:rsid w:val="001555F9"/>
    <w:rsid w:val="00155DD2"/>
    <w:rsid w:val="00156C93"/>
    <w:rsid w:val="00157DEB"/>
    <w:rsid w:val="00160740"/>
    <w:rsid w:val="00160AD9"/>
    <w:rsid w:val="0016125E"/>
    <w:rsid w:val="0016250D"/>
    <w:rsid w:val="001625CB"/>
    <w:rsid w:val="00162E63"/>
    <w:rsid w:val="00162F3F"/>
    <w:rsid w:val="00163211"/>
    <w:rsid w:val="00164B71"/>
    <w:rsid w:val="0016508F"/>
    <w:rsid w:val="00165700"/>
    <w:rsid w:val="0016573D"/>
    <w:rsid w:val="001658E1"/>
    <w:rsid w:val="00165B39"/>
    <w:rsid w:val="00166A1E"/>
    <w:rsid w:val="00167374"/>
    <w:rsid w:val="00170285"/>
    <w:rsid w:val="001717E4"/>
    <w:rsid w:val="00171DCE"/>
    <w:rsid w:val="0017449B"/>
    <w:rsid w:val="0017467A"/>
    <w:rsid w:val="00174B7E"/>
    <w:rsid w:val="001807E8"/>
    <w:rsid w:val="00180D39"/>
    <w:rsid w:val="00182230"/>
    <w:rsid w:val="001835BE"/>
    <w:rsid w:val="00184BCE"/>
    <w:rsid w:val="001918C6"/>
    <w:rsid w:val="00192EC8"/>
    <w:rsid w:val="001931D4"/>
    <w:rsid w:val="00193592"/>
    <w:rsid w:val="001936EC"/>
    <w:rsid w:val="00193E61"/>
    <w:rsid w:val="00194E8A"/>
    <w:rsid w:val="001952A7"/>
    <w:rsid w:val="0019645A"/>
    <w:rsid w:val="00196FB8"/>
    <w:rsid w:val="00197585"/>
    <w:rsid w:val="0019794D"/>
    <w:rsid w:val="001A003F"/>
    <w:rsid w:val="001A072B"/>
    <w:rsid w:val="001A16A7"/>
    <w:rsid w:val="001A1A34"/>
    <w:rsid w:val="001A1F5A"/>
    <w:rsid w:val="001A32D2"/>
    <w:rsid w:val="001A38F6"/>
    <w:rsid w:val="001A5194"/>
    <w:rsid w:val="001A6255"/>
    <w:rsid w:val="001B02CA"/>
    <w:rsid w:val="001B05CC"/>
    <w:rsid w:val="001B6917"/>
    <w:rsid w:val="001B7CDC"/>
    <w:rsid w:val="001C0254"/>
    <w:rsid w:val="001C1363"/>
    <w:rsid w:val="001C1519"/>
    <w:rsid w:val="001C31BC"/>
    <w:rsid w:val="001C42FB"/>
    <w:rsid w:val="001C4B00"/>
    <w:rsid w:val="001C4DF7"/>
    <w:rsid w:val="001C509C"/>
    <w:rsid w:val="001C5B47"/>
    <w:rsid w:val="001C633A"/>
    <w:rsid w:val="001C7463"/>
    <w:rsid w:val="001C7697"/>
    <w:rsid w:val="001C77E8"/>
    <w:rsid w:val="001D0A9F"/>
    <w:rsid w:val="001D153A"/>
    <w:rsid w:val="001D1C35"/>
    <w:rsid w:val="001D2AE0"/>
    <w:rsid w:val="001D3565"/>
    <w:rsid w:val="001D3927"/>
    <w:rsid w:val="001D3B9A"/>
    <w:rsid w:val="001D3C43"/>
    <w:rsid w:val="001D580C"/>
    <w:rsid w:val="001D69F5"/>
    <w:rsid w:val="001D6D7D"/>
    <w:rsid w:val="001D7058"/>
    <w:rsid w:val="001D778C"/>
    <w:rsid w:val="001E09E5"/>
    <w:rsid w:val="001E0AD9"/>
    <w:rsid w:val="001E152E"/>
    <w:rsid w:val="001E1BE9"/>
    <w:rsid w:val="001E6C16"/>
    <w:rsid w:val="001E6D18"/>
    <w:rsid w:val="001E7C54"/>
    <w:rsid w:val="001F2E1F"/>
    <w:rsid w:val="001F2EF0"/>
    <w:rsid w:val="001F5670"/>
    <w:rsid w:val="001F7A79"/>
    <w:rsid w:val="002009BA"/>
    <w:rsid w:val="00201A63"/>
    <w:rsid w:val="00201B98"/>
    <w:rsid w:val="002044C3"/>
    <w:rsid w:val="002056A9"/>
    <w:rsid w:val="0020711F"/>
    <w:rsid w:val="0021141D"/>
    <w:rsid w:val="00212131"/>
    <w:rsid w:val="002126E5"/>
    <w:rsid w:val="00215564"/>
    <w:rsid w:val="002155A9"/>
    <w:rsid w:val="0021617E"/>
    <w:rsid w:val="00216C63"/>
    <w:rsid w:val="00216DA6"/>
    <w:rsid w:val="00216FDF"/>
    <w:rsid w:val="00217C83"/>
    <w:rsid w:val="0022043D"/>
    <w:rsid w:val="0022156F"/>
    <w:rsid w:val="00222E7A"/>
    <w:rsid w:val="00223A54"/>
    <w:rsid w:val="002249F3"/>
    <w:rsid w:val="00226387"/>
    <w:rsid w:val="0022653C"/>
    <w:rsid w:val="00226E7D"/>
    <w:rsid w:val="00227B88"/>
    <w:rsid w:val="00230D0A"/>
    <w:rsid w:val="00231964"/>
    <w:rsid w:val="00232C2F"/>
    <w:rsid w:val="002344E0"/>
    <w:rsid w:val="00234B6A"/>
    <w:rsid w:val="002352A0"/>
    <w:rsid w:val="002354F6"/>
    <w:rsid w:val="002357F0"/>
    <w:rsid w:val="002368C1"/>
    <w:rsid w:val="00241909"/>
    <w:rsid w:val="00242564"/>
    <w:rsid w:val="002429D9"/>
    <w:rsid w:val="00242B12"/>
    <w:rsid w:val="00243561"/>
    <w:rsid w:val="002447B6"/>
    <w:rsid w:val="002455A3"/>
    <w:rsid w:val="00245A11"/>
    <w:rsid w:val="00245D17"/>
    <w:rsid w:val="00247464"/>
    <w:rsid w:val="002475A3"/>
    <w:rsid w:val="00250A7E"/>
    <w:rsid w:val="00251B07"/>
    <w:rsid w:val="002521EA"/>
    <w:rsid w:val="00253098"/>
    <w:rsid w:val="002563CC"/>
    <w:rsid w:val="002563E2"/>
    <w:rsid w:val="00256B90"/>
    <w:rsid w:val="00256F95"/>
    <w:rsid w:val="00257E44"/>
    <w:rsid w:val="00261634"/>
    <w:rsid w:val="00263379"/>
    <w:rsid w:val="00266277"/>
    <w:rsid w:val="00270A87"/>
    <w:rsid w:val="00271D81"/>
    <w:rsid w:val="00272472"/>
    <w:rsid w:val="00272C28"/>
    <w:rsid w:val="00272F14"/>
    <w:rsid w:val="002740FF"/>
    <w:rsid w:val="002743C5"/>
    <w:rsid w:val="00275207"/>
    <w:rsid w:val="002755EA"/>
    <w:rsid w:val="002778AA"/>
    <w:rsid w:val="00280A8A"/>
    <w:rsid w:val="00280E86"/>
    <w:rsid w:val="002836E3"/>
    <w:rsid w:val="00284DA2"/>
    <w:rsid w:val="0028561F"/>
    <w:rsid w:val="0028574E"/>
    <w:rsid w:val="00285D72"/>
    <w:rsid w:val="002860B7"/>
    <w:rsid w:val="0028662C"/>
    <w:rsid w:val="00286914"/>
    <w:rsid w:val="00291701"/>
    <w:rsid w:val="00291761"/>
    <w:rsid w:val="002920DF"/>
    <w:rsid w:val="00293243"/>
    <w:rsid w:val="002958D3"/>
    <w:rsid w:val="00296C00"/>
    <w:rsid w:val="002A0523"/>
    <w:rsid w:val="002A11E1"/>
    <w:rsid w:val="002A29DB"/>
    <w:rsid w:val="002A2EF5"/>
    <w:rsid w:val="002A36D4"/>
    <w:rsid w:val="002A4DBD"/>
    <w:rsid w:val="002A61B8"/>
    <w:rsid w:val="002A7708"/>
    <w:rsid w:val="002B0B28"/>
    <w:rsid w:val="002B0E7E"/>
    <w:rsid w:val="002B21E5"/>
    <w:rsid w:val="002B32E0"/>
    <w:rsid w:val="002B4351"/>
    <w:rsid w:val="002B5076"/>
    <w:rsid w:val="002B50D2"/>
    <w:rsid w:val="002B6D66"/>
    <w:rsid w:val="002B760E"/>
    <w:rsid w:val="002C0A71"/>
    <w:rsid w:val="002C20E4"/>
    <w:rsid w:val="002C5BEB"/>
    <w:rsid w:val="002C5EBB"/>
    <w:rsid w:val="002C5FF3"/>
    <w:rsid w:val="002C71B1"/>
    <w:rsid w:val="002C73E5"/>
    <w:rsid w:val="002D1C92"/>
    <w:rsid w:val="002D1E27"/>
    <w:rsid w:val="002D1E9E"/>
    <w:rsid w:val="002D3113"/>
    <w:rsid w:val="002D35FD"/>
    <w:rsid w:val="002D4F61"/>
    <w:rsid w:val="002D7456"/>
    <w:rsid w:val="002D778A"/>
    <w:rsid w:val="002E05E7"/>
    <w:rsid w:val="002E067D"/>
    <w:rsid w:val="002E115A"/>
    <w:rsid w:val="002E2157"/>
    <w:rsid w:val="002E2499"/>
    <w:rsid w:val="002E4720"/>
    <w:rsid w:val="002E4AE3"/>
    <w:rsid w:val="002E64FE"/>
    <w:rsid w:val="002E6AD0"/>
    <w:rsid w:val="002E6C77"/>
    <w:rsid w:val="002E7B35"/>
    <w:rsid w:val="002F334C"/>
    <w:rsid w:val="002F3647"/>
    <w:rsid w:val="002F3D41"/>
    <w:rsid w:val="002F4372"/>
    <w:rsid w:val="002F471F"/>
    <w:rsid w:val="002F47CA"/>
    <w:rsid w:val="002F52D3"/>
    <w:rsid w:val="002F6487"/>
    <w:rsid w:val="002F6D11"/>
    <w:rsid w:val="002F7086"/>
    <w:rsid w:val="002F739F"/>
    <w:rsid w:val="002F77A4"/>
    <w:rsid w:val="002F7960"/>
    <w:rsid w:val="00301385"/>
    <w:rsid w:val="003028D2"/>
    <w:rsid w:val="00302AFE"/>
    <w:rsid w:val="003032ED"/>
    <w:rsid w:val="00303A0C"/>
    <w:rsid w:val="003046A1"/>
    <w:rsid w:val="00304832"/>
    <w:rsid w:val="00305001"/>
    <w:rsid w:val="003062D2"/>
    <w:rsid w:val="0030669F"/>
    <w:rsid w:val="00307CD2"/>
    <w:rsid w:val="00310D88"/>
    <w:rsid w:val="00311F47"/>
    <w:rsid w:val="0031292F"/>
    <w:rsid w:val="00312F8E"/>
    <w:rsid w:val="00313C1E"/>
    <w:rsid w:val="00315248"/>
    <w:rsid w:val="003152C9"/>
    <w:rsid w:val="003156A8"/>
    <w:rsid w:val="003157E6"/>
    <w:rsid w:val="003208BE"/>
    <w:rsid w:val="00321B7E"/>
    <w:rsid w:val="00321DEA"/>
    <w:rsid w:val="00322165"/>
    <w:rsid w:val="003227D6"/>
    <w:rsid w:val="00322AE7"/>
    <w:rsid w:val="00323065"/>
    <w:rsid w:val="00323729"/>
    <w:rsid w:val="00324782"/>
    <w:rsid w:val="00324BBD"/>
    <w:rsid w:val="00324BE6"/>
    <w:rsid w:val="0032590D"/>
    <w:rsid w:val="0032632E"/>
    <w:rsid w:val="00326B45"/>
    <w:rsid w:val="00327AA2"/>
    <w:rsid w:val="00327D63"/>
    <w:rsid w:val="00332372"/>
    <w:rsid w:val="00333D28"/>
    <w:rsid w:val="003346C7"/>
    <w:rsid w:val="00334B38"/>
    <w:rsid w:val="00337AB1"/>
    <w:rsid w:val="0034142C"/>
    <w:rsid w:val="00342856"/>
    <w:rsid w:val="0034300E"/>
    <w:rsid w:val="00343789"/>
    <w:rsid w:val="003457C6"/>
    <w:rsid w:val="0034587F"/>
    <w:rsid w:val="0034652A"/>
    <w:rsid w:val="003465C7"/>
    <w:rsid w:val="003469EC"/>
    <w:rsid w:val="0035089A"/>
    <w:rsid w:val="003512F7"/>
    <w:rsid w:val="00353134"/>
    <w:rsid w:val="0035436D"/>
    <w:rsid w:val="00354C42"/>
    <w:rsid w:val="003609D6"/>
    <w:rsid w:val="00360F61"/>
    <w:rsid w:val="00362C18"/>
    <w:rsid w:val="00363232"/>
    <w:rsid w:val="00364674"/>
    <w:rsid w:val="00364782"/>
    <w:rsid w:val="00364C8A"/>
    <w:rsid w:val="00364FA9"/>
    <w:rsid w:val="0036587C"/>
    <w:rsid w:val="00365BCF"/>
    <w:rsid w:val="00366D15"/>
    <w:rsid w:val="00367B93"/>
    <w:rsid w:val="00370664"/>
    <w:rsid w:val="00370ADB"/>
    <w:rsid w:val="0037380D"/>
    <w:rsid w:val="00373FE4"/>
    <w:rsid w:val="00374D55"/>
    <w:rsid w:val="00374F55"/>
    <w:rsid w:val="00375C58"/>
    <w:rsid w:val="00376C17"/>
    <w:rsid w:val="00376D28"/>
    <w:rsid w:val="00377D4C"/>
    <w:rsid w:val="00377DD3"/>
    <w:rsid w:val="00377EBB"/>
    <w:rsid w:val="00381E27"/>
    <w:rsid w:val="00381E9E"/>
    <w:rsid w:val="00382CE0"/>
    <w:rsid w:val="00382FE5"/>
    <w:rsid w:val="0038392F"/>
    <w:rsid w:val="00383A79"/>
    <w:rsid w:val="00383B9B"/>
    <w:rsid w:val="00385147"/>
    <w:rsid w:val="003869F1"/>
    <w:rsid w:val="00386BFA"/>
    <w:rsid w:val="00386C2F"/>
    <w:rsid w:val="003872B7"/>
    <w:rsid w:val="00387EEF"/>
    <w:rsid w:val="00392AED"/>
    <w:rsid w:val="00392F86"/>
    <w:rsid w:val="00393083"/>
    <w:rsid w:val="0039325B"/>
    <w:rsid w:val="003940AE"/>
    <w:rsid w:val="003949B8"/>
    <w:rsid w:val="00394F7B"/>
    <w:rsid w:val="00395EEC"/>
    <w:rsid w:val="0039713C"/>
    <w:rsid w:val="00397343"/>
    <w:rsid w:val="0039751B"/>
    <w:rsid w:val="003A025A"/>
    <w:rsid w:val="003A0617"/>
    <w:rsid w:val="003A19B0"/>
    <w:rsid w:val="003A2199"/>
    <w:rsid w:val="003A379E"/>
    <w:rsid w:val="003A4E4E"/>
    <w:rsid w:val="003A6DDB"/>
    <w:rsid w:val="003B120F"/>
    <w:rsid w:val="003B41E5"/>
    <w:rsid w:val="003B5381"/>
    <w:rsid w:val="003B56F1"/>
    <w:rsid w:val="003B5AE4"/>
    <w:rsid w:val="003B6167"/>
    <w:rsid w:val="003B692E"/>
    <w:rsid w:val="003B76C4"/>
    <w:rsid w:val="003B789B"/>
    <w:rsid w:val="003C061F"/>
    <w:rsid w:val="003C1069"/>
    <w:rsid w:val="003C144C"/>
    <w:rsid w:val="003C1589"/>
    <w:rsid w:val="003C1D8E"/>
    <w:rsid w:val="003C2D13"/>
    <w:rsid w:val="003C4E63"/>
    <w:rsid w:val="003C6EAA"/>
    <w:rsid w:val="003C7F80"/>
    <w:rsid w:val="003D0A1D"/>
    <w:rsid w:val="003D2344"/>
    <w:rsid w:val="003D52F1"/>
    <w:rsid w:val="003D618C"/>
    <w:rsid w:val="003D66E1"/>
    <w:rsid w:val="003D687A"/>
    <w:rsid w:val="003D7A2E"/>
    <w:rsid w:val="003D7B5B"/>
    <w:rsid w:val="003D7EF2"/>
    <w:rsid w:val="003E5130"/>
    <w:rsid w:val="003E54C5"/>
    <w:rsid w:val="003E5626"/>
    <w:rsid w:val="003E655E"/>
    <w:rsid w:val="003E6B36"/>
    <w:rsid w:val="003E7122"/>
    <w:rsid w:val="003F0F9C"/>
    <w:rsid w:val="003F13D5"/>
    <w:rsid w:val="003F227B"/>
    <w:rsid w:val="003F3BD9"/>
    <w:rsid w:val="003F40B5"/>
    <w:rsid w:val="003F4123"/>
    <w:rsid w:val="003F4B40"/>
    <w:rsid w:val="003F5BB3"/>
    <w:rsid w:val="003F6043"/>
    <w:rsid w:val="003F77F8"/>
    <w:rsid w:val="004011E0"/>
    <w:rsid w:val="00402FD7"/>
    <w:rsid w:val="00403285"/>
    <w:rsid w:val="00403349"/>
    <w:rsid w:val="0040359B"/>
    <w:rsid w:val="0040433F"/>
    <w:rsid w:val="0040458F"/>
    <w:rsid w:val="00404823"/>
    <w:rsid w:val="004068E5"/>
    <w:rsid w:val="00406A5A"/>
    <w:rsid w:val="00406DBF"/>
    <w:rsid w:val="00406E77"/>
    <w:rsid w:val="0040736A"/>
    <w:rsid w:val="00407E29"/>
    <w:rsid w:val="00407FDB"/>
    <w:rsid w:val="00410A1C"/>
    <w:rsid w:val="00411A09"/>
    <w:rsid w:val="00411C38"/>
    <w:rsid w:val="00412E64"/>
    <w:rsid w:val="00414842"/>
    <w:rsid w:val="00414EB3"/>
    <w:rsid w:val="00415E0D"/>
    <w:rsid w:val="0041648B"/>
    <w:rsid w:val="00417688"/>
    <w:rsid w:val="0042137D"/>
    <w:rsid w:val="00421762"/>
    <w:rsid w:val="004219AB"/>
    <w:rsid w:val="004222DD"/>
    <w:rsid w:val="004230D7"/>
    <w:rsid w:val="00425326"/>
    <w:rsid w:val="00425429"/>
    <w:rsid w:val="004254A8"/>
    <w:rsid w:val="00425A80"/>
    <w:rsid w:val="00425B22"/>
    <w:rsid w:val="00426A87"/>
    <w:rsid w:val="00430A6C"/>
    <w:rsid w:val="004312A1"/>
    <w:rsid w:val="00432661"/>
    <w:rsid w:val="00432C5A"/>
    <w:rsid w:val="00432D18"/>
    <w:rsid w:val="004332C3"/>
    <w:rsid w:val="00433349"/>
    <w:rsid w:val="00436049"/>
    <w:rsid w:val="00436203"/>
    <w:rsid w:val="00440119"/>
    <w:rsid w:val="004404E7"/>
    <w:rsid w:val="00440A2F"/>
    <w:rsid w:val="00440CCB"/>
    <w:rsid w:val="00443AC9"/>
    <w:rsid w:val="0044486D"/>
    <w:rsid w:val="004450A8"/>
    <w:rsid w:val="00445B78"/>
    <w:rsid w:val="00446773"/>
    <w:rsid w:val="00446A23"/>
    <w:rsid w:val="00446F32"/>
    <w:rsid w:val="00447726"/>
    <w:rsid w:val="0045076C"/>
    <w:rsid w:val="00450C43"/>
    <w:rsid w:val="004516FD"/>
    <w:rsid w:val="00452628"/>
    <w:rsid w:val="00452715"/>
    <w:rsid w:val="00452B55"/>
    <w:rsid w:val="00454045"/>
    <w:rsid w:val="00454384"/>
    <w:rsid w:val="004545AA"/>
    <w:rsid w:val="0045470C"/>
    <w:rsid w:val="0045637A"/>
    <w:rsid w:val="00456DD1"/>
    <w:rsid w:val="0045760F"/>
    <w:rsid w:val="004578CA"/>
    <w:rsid w:val="00457916"/>
    <w:rsid w:val="0046013F"/>
    <w:rsid w:val="00461C2F"/>
    <w:rsid w:val="00462D2C"/>
    <w:rsid w:val="0046324D"/>
    <w:rsid w:val="004634C8"/>
    <w:rsid w:val="004641D0"/>
    <w:rsid w:val="004658EC"/>
    <w:rsid w:val="00466060"/>
    <w:rsid w:val="00467868"/>
    <w:rsid w:val="00467FCB"/>
    <w:rsid w:val="00470880"/>
    <w:rsid w:val="00473684"/>
    <w:rsid w:val="0047462F"/>
    <w:rsid w:val="00474A25"/>
    <w:rsid w:val="00474AED"/>
    <w:rsid w:val="00474FB0"/>
    <w:rsid w:val="004758FD"/>
    <w:rsid w:val="00475929"/>
    <w:rsid w:val="00475B73"/>
    <w:rsid w:val="00475C0B"/>
    <w:rsid w:val="00475CC0"/>
    <w:rsid w:val="00477157"/>
    <w:rsid w:val="00477DD5"/>
    <w:rsid w:val="0048124B"/>
    <w:rsid w:val="0048688F"/>
    <w:rsid w:val="0048749C"/>
    <w:rsid w:val="004905C0"/>
    <w:rsid w:val="004934DB"/>
    <w:rsid w:val="004948D1"/>
    <w:rsid w:val="00495890"/>
    <w:rsid w:val="00495D30"/>
    <w:rsid w:val="004965FE"/>
    <w:rsid w:val="004A0F51"/>
    <w:rsid w:val="004A1D0D"/>
    <w:rsid w:val="004A2391"/>
    <w:rsid w:val="004A2B66"/>
    <w:rsid w:val="004A40DB"/>
    <w:rsid w:val="004A4817"/>
    <w:rsid w:val="004A4913"/>
    <w:rsid w:val="004A60BD"/>
    <w:rsid w:val="004A60D1"/>
    <w:rsid w:val="004B0601"/>
    <w:rsid w:val="004B10FD"/>
    <w:rsid w:val="004B18AB"/>
    <w:rsid w:val="004B2298"/>
    <w:rsid w:val="004B264C"/>
    <w:rsid w:val="004B2B52"/>
    <w:rsid w:val="004B3CD5"/>
    <w:rsid w:val="004B42E8"/>
    <w:rsid w:val="004B4DEB"/>
    <w:rsid w:val="004B5D60"/>
    <w:rsid w:val="004B642B"/>
    <w:rsid w:val="004C132D"/>
    <w:rsid w:val="004C1564"/>
    <w:rsid w:val="004C1670"/>
    <w:rsid w:val="004C20CE"/>
    <w:rsid w:val="004C2144"/>
    <w:rsid w:val="004C24EF"/>
    <w:rsid w:val="004C31CF"/>
    <w:rsid w:val="004C4F5D"/>
    <w:rsid w:val="004C5691"/>
    <w:rsid w:val="004C5D8F"/>
    <w:rsid w:val="004C6ADB"/>
    <w:rsid w:val="004D1B1A"/>
    <w:rsid w:val="004D3CB1"/>
    <w:rsid w:val="004D6DFB"/>
    <w:rsid w:val="004E16E2"/>
    <w:rsid w:val="004E1A13"/>
    <w:rsid w:val="004E1CF2"/>
    <w:rsid w:val="004E32E2"/>
    <w:rsid w:val="004E3468"/>
    <w:rsid w:val="004E589A"/>
    <w:rsid w:val="004E59A8"/>
    <w:rsid w:val="004E5E58"/>
    <w:rsid w:val="004E6454"/>
    <w:rsid w:val="004E7019"/>
    <w:rsid w:val="004E7991"/>
    <w:rsid w:val="004E7A06"/>
    <w:rsid w:val="004E7F4B"/>
    <w:rsid w:val="004F0198"/>
    <w:rsid w:val="004F1007"/>
    <w:rsid w:val="004F2802"/>
    <w:rsid w:val="004F316B"/>
    <w:rsid w:val="004F38AC"/>
    <w:rsid w:val="004F42D3"/>
    <w:rsid w:val="004F5481"/>
    <w:rsid w:val="004F5A3A"/>
    <w:rsid w:val="004F5A4A"/>
    <w:rsid w:val="004F72C1"/>
    <w:rsid w:val="00500091"/>
    <w:rsid w:val="005010C0"/>
    <w:rsid w:val="00501A28"/>
    <w:rsid w:val="00502F38"/>
    <w:rsid w:val="005035AC"/>
    <w:rsid w:val="00506420"/>
    <w:rsid w:val="00510202"/>
    <w:rsid w:val="005120A7"/>
    <w:rsid w:val="00512158"/>
    <w:rsid w:val="00512932"/>
    <w:rsid w:val="00514C62"/>
    <w:rsid w:val="00516057"/>
    <w:rsid w:val="00517558"/>
    <w:rsid w:val="005202FC"/>
    <w:rsid w:val="00520717"/>
    <w:rsid w:val="00521EB8"/>
    <w:rsid w:val="00522F12"/>
    <w:rsid w:val="0052327C"/>
    <w:rsid w:val="00524C88"/>
    <w:rsid w:val="0052643A"/>
    <w:rsid w:val="00526518"/>
    <w:rsid w:val="005272CA"/>
    <w:rsid w:val="005274D1"/>
    <w:rsid w:val="005276E1"/>
    <w:rsid w:val="00533420"/>
    <w:rsid w:val="005343D7"/>
    <w:rsid w:val="0053683E"/>
    <w:rsid w:val="00536847"/>
    <w:rsid w:val="0054049F"/>
    <w:rsid w:val="0054059F"/>
    <w:rsid w:val="00541905"/>
    <w:rsid w:val="00541F92"/>
    <w:rsid w:val="00542CFD"/>
    <w:rsid w:val="0054345F"/>
    <w:rsid w:val="00543E25"/>
    <w:rsid w:val="00545269"/>
    <w:rsid w:val="005458A5"/>
    <w:rsid w:val="00545C5A"/>
    <w:rsid w:val="00546773"/>
    <w:rsid w:val="00547331"/>
    <w:rsid w:val="005502BD"/>
    <w:rsid w:val="00550C41"/>
    <w:rsid w:val="00552003"/>
    <w:rsid w:val="005527FD"/>
    <w:rsid w:val="0055293E"/>
    <w:rsid w:val="005529C5"/>
    <w:rsid w:val="00552AE2"/>
    <w:rsid w:val="005536C3"/>
    <w:rsid w:val="00554C95"/>
    <w:rsid w:val="00554F9C"/>
    <w:rsid w:val="00555A56"/>
    <w:rsid w:val="005564FE"/>
    <w:rsid w:val="005576F1"/>
    <w:rsid w:val="0055791D"/>
    <w:rsid w:val="00557968"/>
    <w:rsid w:val="00560A8C"/>
    <w:rsid w:val="00561055"/>
    <w:rsid w:val="005636DB"/>
    <w:rsid w:val="005648BD"/>
    <w:rsid w:val="00565870"/>
    <w:rsid w:val="00565B49"/>
    <w:rsid w:val="00566019"/>
    <w:rsid w:val="005668CB"/>
    <w:rsid w:val="00566BCC"/>
    <w:rsid w:val="00566CB0"/>
    <w:rsid w:val="00567EB7"/>
    <w:rsid w:val="0057027F"/>
    <w:rsid w:val="005708B4"/>
    <w:rsid w:val="00571741"/>
    <w:rsid w:val="005723B0"/>
    <w:rsid w:val="0057277F"/>
    <w:rsid w:val="00572F4D"/>
    <w:rsid w:val="0057317B"/>
    <w:rsid w:val="005740F1"/>
    <w:rsid w:val="00574C3D"/>
    <w:rsid w:val="005757E5"/>
    <w:rsid w:val="005764B0"/>
    <w:rsid w:val="00577651"/>
    <w:rsid w:val="00577DD8"/>
    <w:rsid w:val="00581D52"/>
    <w:rsid w:val="00582911"/>
    <w:rsid w:val="00584DF6"/>
    <w:rsid w:val="00585813"/>
    <w:rsid w:val="005872F1"/>
    <w:rsid w:val="00587661"/>
    <w:rsid w:val="00592EFA"/>
    <w:rsid w:val="00593099"/>
    <w:rsid w:val="005938CF"/>
    <w:rsid w:val="0059514C"/>
    <w:rsid w:val="00595866"/>
    <w:rsid w:val="00595DA3"/>
    <w:rsid w:val="0059683A"/>
    <w:rsid w:val="005970AD"/>
    <w:rsid w:val="00597526"/>
    <w:rsid w:val="005A18C5"/>
    <w:rsid w:val="005A3F01"/>
    <w:rsid w:val="005A401C"/>
    <w:rsid w:val="005A4485"/>
    <w:rsid w:val="005A5D68"/>
    <w:rsid w:val="005A646A"/>
    <w:rsid w:val="005A6BF7"/>
    <w:rsid w:val="005A7CC8"/>
    <w:rsid w:val="005B01D9"/>
    <w:rsid w:val="005B2625"/>
    <w:rsid w:val="005B2EB4"/>
    <w:rsid w:val="005B3BD2"/>
    <w:rsid w:val="005B3D06"/>
    <w:rsid w:val="005B487D"/>
    <w:rsid w:val="005B493B"/>
    <w:rsid w:val="005B4CFE"/>
    <w:rsid w:val="005B5567"/>
    <w:rsid w:val="005B68DE"/>
    <w:rsid w:val="005B789C"/>
    <w:rsid w:val="005C03AF"/>
    <w:rsid w:val="005C1953"/>
    <w:rsid w:val="005C1C8E"/>
    <w:rsid w:val="005C1DDB"/>
    <w:rsid w:val="005C2595"/>
    <w:rsid w:val="005C3620"/>
    <w:rsid w:val="005C5416"/>
    <w:rsid w:val="005C766D"/>
    <w:rsid w:val="005C7A45"/>
    <w:rsid w:val="005C7E43"/>
    <w:rsid w:val="005D05E7"/>
    <w:rsid w:val="005D0E46"/>
    <w:rsid w:val="005D0F20"/>
    <w:rsid w:val="005D1930"/>
    <w:rsid w:val="005D1BD4"/>
    <w:rsid w:val="005D28A3"/>
    <w:rsid w:val="005D2E2A"/>
    <w:rsid w:val="005D40ED"/>
    <w:rsid w:val="005D55C6"/>
    <w:rsid w:val="005D5FFC"/>
    <w:rsid w:val="005D6641"/>
    <w:rsid w:val="005D719A"/>
    <w:rsid w:val="005E06C8"/>
    <w:rsid w:val="005E0E25"/>
    <w:rsid w:val="005E268D"/>
    <w:rsid w:val="005E2766"/>
    <w:rsid w:val="005E590A"/>
    <w:rsid w:val="005E6D48"/>
    <w:rsid w:val="005E7188"/>
    <w:rsid w:val="005F07AB"/>
    <w:rsid w:val="005F0FC4"/>
    <w:rsid w:val="005F1AC2"/>
    <w:rsid w:val="005F21A3"/>
    <w:rsid w:val="005F2C2A"/>
    <w:rsid w:val="005F3BDF"/>
    <w:rsid w:val="005F4017"/>
    <w:rsid w:val="005F4B83"/>
    <w:rsid w:val="005F6BC9"/>
    <w:rsid w:val="006006A5"/>
    <w:rsid w:val="00600884"/>
    <w:rsid w:val="0060161A"/>
    <w:rsid w:val="00604ED0"/>
    <w:rsid w:val="006051E4"/>
    <w:rsid w:val="0060535A"/>
    <w:rsid w:val="0060580E"/>
    <w:rsid w:val="00605BCE"/>
    <w:rsid w:val="00606F98"/>
    <w:rsid w:val="006078F8"/>
    <w:rsid w:val="00611AA6"/>
    <w:rsid w:val="006121BF"/>
    <w:rsid w:val="00613609"/>
    <w:rsid w:val="00613819"/>
    <w:rsid w:val="00613BA6"/>
    <w:rsid w:val="00613F72"/>
    <w:rsid w:val="00614689"/>
    <w:rsid w:val="00615897"/>
    <w:rsid w:val="006161E5"/>
    <w:rsid w:val="00617379"/>
    <w:rsid w:val="006210E6"/>
    <w:rsid w:val="006217E7"/>
    <w:rsid w:val="0062280A"/>
    <w:rsid w:val="00622C28"/>
    <w:rsid w:val="00622ED4"/>
    <w:rsid w:val="00623249"/>
    <w:rsid w:val="00623794"/>
    <w:rsid w:val="00624209"/>
    <w:rsid w:val="0062442E"/>
    <w:rsid w:val="0062496D"/>
    <w:rsid w:val="00626915"/>
    <w:rsid w:val="0062769C"/>
    <w:rsid w:val="006309AA"/>
    <w:rsid w:val="00631ACB"/>
    <w:rsid w:val="00634FA4"/>
    <w:rsid w:val="0063533B"/>
    <w:rsid w:val="006353DE"/>
    <w:rsid w:val="0063570B"/>
    <w:rsid w:val="006360D4"/>
    <w:rsid w:val="00636A4F"/>
    <w:rsid w:val="00640B3E"/>
    <w:rsid w:val="00641221"/>
    <w:rsid w:val="0064197C"/>
    <w:rsid w:val="006419CF"/>
    <w:rsid w:val="006444A6"/>
    <w:rsid w:val="006446A5"/>
    <w:rsid w:val="006456A2"/>
    <w:rsid w:val="00645FC0"/>
    <w:rsid w:val="00647690"/>
    <w:rsid w:val="00647759"/>
    <w:rsid w:val="0065039A"/>
    <w:rsid w:val="006513D0"/>
    <w:rsid w:val="00653812"/>
    <w:rsid w:val="00653C4D"/>
    <w:rsid w:val="00654487"/>
    <w:rsid w:val="0065553E"/>
    <w:rsid w:val="00655609"/>
    <w:rsid w:val="00655972"/>
    <w:rsid w:val="006559CB"/>
    <w:rsid w:val="0065719D"/>
    <w:rsid w:val="0065725A"/>
    <w:rsid w:val="006616EC"/>
    <w:rsid w:val="0066233D"/>
    <w:rsid w:val="00662951"/>
    <w:rsid w:val="006641B3"/>
    <w:rsid w:val="0066604E"/>
    <w:rsid w:val="0066628A"/>
    <w:rsid w:val="00667AE9"/>
    <w:rsid w:val="00670CCB"/>
    <w:rsid w:val="00670D10"/>
    <w:rsid w:val="00670D87"/>
    <w:rsid w:val="00671B5D"/>
    <w:rsid w:val="006724BA"/>
    <w:rsid w:val="00672BAD"/>
    <w:rsid w:val="00677901"/>
    <w:rsid w:val="00677F19"/>
    <w:rsid w:val="00680591"/>
    <w:rsid w:val="006823BF"/>
    <w:rsid w:val="00682535"/>
    <w:rsid w:val="00683246"/>
    <w:rsid w:val="00686541"/>
    <w:rsid w:val="00687B87"/>
    <w:rsid w:val="006906BE"/>
    <w:rsid w:val="00690EF1"/>
    <w:rsid w:val="006911BA"/>
    <w:rsid w:val="00691376"/>
    <w:rsid w:val="0069151F"/>
    <w:rsid w:val="006928E5"/>
    <w:rsid w:val="00693BA1"/>
    <w:rsid w:val="00693FEB"/>
    <w:rsid w:val="00694338"/>
    <w:rsid w:val="00694449"/>
    <w:rsid w:val="006954AB"/>
    <w:rsid w:val="00696EC0"/>
    <w:rsid w:val="006A1474"/>
    <w:rsid w:val="006A23F7"/>
    <w:rsid w:val="006A2E73"/>
    <w:rsid w:val="006A32CA"/>
    <w:rsid w:val="006A485A"/>
    <w:rsid w:val="006A50FC"/>
    <w:rsid w:val="006A79FF"/>
    <w:rsid w:val="006B1D9F"/>
    <w:rsid w:val="006B3D4C"/>
    <w:rsid w:val="006B547B"/>
    <w:rsid w:val="006B5987"/>
    <w:rsid w:val="006B5F2D"/>
    <w:rsid w:val="006B72FB"/>
    <w:rsid w:val="006C06FD"/>
    <w:rsid w:val="006C16C3"/>
    <w:rsid w:val="006C1FD8"/>
    <w:rsid w:val="006C3C42"/>
    <w:rsid w:val="006C47F1"/>
    <w:rsid w:val="006C49A2"/>
    <w:rsid w:val="006C4BC2"/>
    <w:rsid w:val="006C5452"/>
    <w:rsid w:val="006C5950"/>
    <w:rsid w:val="006C66E4"/>
    <w:rsid w:val="006D0A1B"/>
    <w:rsid w:val="006D1B27"/>
    <w:rsid w:val="006D227C"/>
    <w:rsid w:val="006D3004"/>
    <w:rsid w:val="006D3B5C"/>
    <w:rsid w:val="006D5554"/>
    <w:rsid w:val="006D75F2"/>
    <w:rsid w:val="006D76A3"/>
    <w:rsid w:val="006D7863"/>
    <w:rsid w:val="006D7FD9"/>
    <w:rsid w:val="006E098A"/>
    <w:rsid w:val="006E209C"/>
    <w:rsid w:val="006E3757"/>
    <w:rsid w:val="006E467B"/>
    <w:rsid w:val="006E4A2F"/>
    <w:rsid w:val="006E65BC"/>
    <w:rsid w:val="006E76AF"/>
    <w:rsid w:val="006E78F6"/>
    <w:rsid w:val="006F01D3"/>
    <w:rsid w:val="006F1B56"/>
    <w:rsid w:val="006F29F6"/>
    <w:rsid w:val="006F3629"/>
    <w:rsid w:val="006F4649"/>
    <w:rsid w:val="006F570B"/>
    <w:rsid w:val="006F57A4"/>
    <w:rsid w:val="006F5B85"/>
    <w:rsid w:val="006F5F24"/>
    <w:rsid w:val="006F6565"/>
    <w:rsid w:val="006F7D34"/>
    <w:rsid w:val="00702105"/>
    <w:rsid w:val="007062F4"/>
    <w:rsid w:val="00707FC3"/>
    <w:rsid w:val="007125F5"/>
    <w:rsid w:val="0071279C"/>
    <w:rsid w:val="00713079"/>
    <w:rsid w:val="00714BC7"/>
    <w:rsid w:val="00716686"/>
    <w:rsid w:val="00716C46"/>
    <w:rsid w:val="00716D7A"/>
    <w:rsid w:val="0071722B"/>
    <w:rsid w:val="007173BE"/>
    <w:rsid w:val="00717665"/>
    <w:rsid w:val="00717A97"/>
    <w:rsid w:val="00717BDF"/>
    <w:rsid w:val="00721191"/>
    <w:rsid w:val="00721F52"/>
    <w:rsid w:val="00722FD4"/>
    <w:rsid w:val="00723672"/>
    <w:rsid w:val="0072472A"/>
    <w:rsid w:val="007259AC"/>
    <w:rsid w:val="00725E67"/>
    <w:rsid w:val="007268C3"/>
    <w:rsid w:val="0072733C"/>
    <w:rsid w:val="007279CC"/>
    <w:rsid w:val="00727E11"/>
    <w:rsid w:val="0073223F"/>
    <w:rsid w:val="00733DBC"/>
    <w:rsid w:val="00733FC2"/>
    <w:rsid w:val="00735AC6"/>
    <w:rsid w:val="00735FC7"/>
    <w:rsid w:val="00736298"/>
    <w:rsid w:val="00736400"/>
    <w:rsid w:val="00737448"/>
    <w:rsid w:val="00740224"/>
    <w:rsid w:val="007418E0"/>
    <w:rsid w:val="00741ACA"/>
    <w:rsid w:val="00742707"/>
    <w:rsid w:val="007447BF"/>
    <w:rsid w:val="00744A0F"/>
    <w:rsid w:val="00746E5E"/>
    <w:rsid w:val="00747AF8"/>
    <w:rsid w:val="00747EDC"/>
    <w:rsid w:val="00750887"/>
    <w:rsid w:val="00750BB5"/>
    <w:rsid w:val="007515ED"/>
    <w:rsid w:val="0075245C"/>
    <w:rsid w:val="0075394D"/>
    <w:rsid w:val="00754A34"/>
    <w:rsid w:val="00756638"/>
    <w:rsid w:val="00756949"/>
    <w:rsid w:val="0075784C"/>
    <w:rsid w:val="00757E9E"/>
    <w:rsid w:val="00760461"/>
    <w:rsid w:val="00761E32"/>
    <w:rsid w:val="00762F02"/>
    <w:rsid w:val="00763119"/>
    <w:rsid w:val="00763686"/>
    <w:rsid w:val="00763A01"/>
    <w:rsid w:val="007663BA"/>
    <w:rsid w:val="00770A4F"/>
    <w:rsid w:val="00770FDB"/>
    <w:rsid w:val="00771322"/>
    <w:rsid w:val="00771B68"/>
    <w:rsid w:val="00772364"/>
    <w:rsid w:val="00773CA3"/>
    <w:rsid w:val="00775AF1"/>
    <w:rsid w:val="00775DEB"/>
    <w:rsid w:val="0078163E"/>
    <w:rsid w:val="007819CB"/>
    <w:rsid w:val="00781CC2"/>
    <w:rsid w:val="0078259D"/>
    <w:rsid w:val="007827BA"/>
    <w:rsid w:val="00782C7C"/>
    <w:rsid w:val="00782D09"/>
    <w:rsid w:val="007830CA"/>
    <w:rsid w:val="00783BF4"/>
    <w:rsid w:val="0078409E"/>
    <w:rsid w:val="00784CBA"/>
    <w:rsid w:val="00786B0C"/>
    <w:rsid w:val="00786B2E"/>
    <w:rsid w:val="0078756D"/>
    <w:rsid w:val="0078757A"/>
    <w:rsid w:val="00787949"/>
    <w:rsid w:val="00790CD5"/>
    <w:rsid w:val="00792667"/>
    <w:rsid w:val="00794580"/>
    <w:rsid w:val="00795EBD"/>
    <w:rsid w:val="00796D75"/>
    <w:rsid w:val="00797120"/>
    <w:rsid w:val="00797AE7"/>
    <w:rsid w:val="007A0750"/>
    <w:rsid w:val="007A142A"/>
    <w:rsid w:val="007A1FFF"/>
    <w:rsid w:val="007A2901"/>
    <w:rsid w:val="007A2A5C"/>
    <w:rsid w:val="007A2AF0"/>
    <w:rsid w:val="007A3DD1"/>
    <w:rsid w:val="007A3F48"/>
    <w:rsid w:val="007A69F6"/>
    <w:rsid w:val="007A7052"/>
    <w:rsid w:val="007A71AF"/>
    <w:rsid w:val="007A73AD"/>
    <w:rsid w:val="007A79A5"/>
    <w:rsid w:val="007A7F1E"/>
    <w:rsid w:val="007B0EC8"/>
    <w:rsid w:val="007B1AB6"/>
    <w:rsid w:val="007B1D82"/>
    <w:rsid w:val="007B2722"/>
    <w:rsid w:val="007B2895"/>
    <w:rsid w:val="007B2E27"/>
    <w:rsid w:val="007B39B6"/>
    <w:rsid w:val="007B4CE1"/>
    <w:rsid w:val="007B5233"/>
    <w:rsid w:val="007B5DEC"/>
    <w:rsid w:val="007C067A"/>
    <w:rsid w:val="007C1F9C"/>
    <w:rsid w:val="007C27BF"/>
    <w:rsid w:val="007C28B7"/>
    <w:rsid w:val="007C2C18"/>
    <w:rsid w:val="007C3379"/>
    <w:rsid w:val="007C4EC0"/>
    <w:rsid w:val="007C562A"/>
    <w:rsid w:val="007C56BB"/>
    <w:rsid w:val="007C7518"/>
    <w:rsid w:val="007D0540"/>
    <w:rsid w:val="007D0559"/>
    <w:rsid w:val="007D0F1E"/>
    <w:rsid w:val="007D1920"/>
    <w:rsid w:val="007D24EE"/>
    <w:rsid w:val="007D2D02"/>
    <w:rsid w:val="007D3789"/>
    <w:rsid w:val="007D38D1"/>
    <w:rsid w:val="007D3E38"/>
    <w:rsid w:val="007D459D"/>
    <w:rsid w:val="007D70B0"/>
    <w:rsid w:val="007E0FDC"/>
    <w:rsid w:val="007E30FB"/>
    <w:rsid w:val="007E3141"/>
    <w:rsid w:val="007E391B"/>
    <w:rsid w:val="007E39F9"/>
    <w:rsid w:val="007E5E28"/>
    <w:rsid w:val="007E71CF"/>
    <w:rsid w:val="007E7913"/>
    <w:rsid w:val="007F0045"/>
    <w:rsid w:val="007F011D"/>
    <w:rsid w:val="007F069D"/>
    <w:rsid w:val="007F4F78"/>
    <w:rsid w:val="007F712D"/>
    <w:rsid w:val="00800795"/>
    <w:rsid w:val="0080187A"/>
    <w:rsid w:val="00801B50"/>
    <w:rsid w:val="008023F7"/>
    <w:rsid w:val="00804667"/>
    <w:rsid w:val="00804EB0"/>
    <w:rsid w:val="00807209"/>
    <w:rsid w:val="008101EB"/>
    <w:rsid w:val="00810745"/>
    <w:rsid w:val="00810824"/>
    <w:rsid w:val="00811873"/>
    <w:rsid w:val="0081286E"/>
    <w:rsid w:val="00812FD7"/>
    <w:rsid w:val="008132EF"/>
    <w:rsid w:val="008147AB"/>
    <w:rsid w:val="008148F4"/>
    <w:rsid w:val="0081502A"/>
    <w:rsid w:val="0081540F"/>
    <w:rsid w:val="00815F45"/>
    <w:rsid w:val="0081671A"/>
    <w:rsid w:val="00817484"/>
    <w:rsid w:val="0081759A"/>
    <w:rsid w:val="00817B7E"/>
    <w:rsid w:val="00817BFC"/>
    <w:rsid w:val="00821DAB"/>
    <w:rsid w:val="008227BE"/>
    <w:rsid w:val="008230A4"/>
    <w:rsid w:val="0082482E"/>
    <w:rsid w:val="008250A3"/>
    <w:rsid w:val="00826824"/>
    <w:rsid w:val="00826CF6"/>
    <w:rsid w:val="00826F1E"/>
    <w:rsid w:val="00827CF6"/>
    <w:rsid w:val="008308C4"/>
    <w:rsid w:val="00831EE8"/>
    <w:rsid w:val="00834C6C"/>
    <w:rsid w:val="00834CFA"/>
    <w:rsid w:val="00834D3E"/>
    <w:rsid w:val="00834D5E"/>
    <w:rsid w:val="00835004"/>
    <w:rsid w:val="00835740"/>
    <w:rsid w:val="00836069"/>
    <w:rsid w:val="00837617"/>
    <w:rsid w:val="00842AC0"/>
    <w:rsid w:val="00843ABD"/>
    <w:rsid w:val="00845398"/>
    <w:rsid w:val="00847385"/>
    <w:rsid w:val="00847672"/>
    <w:rsid w:val="0085094F"/>
    <w:rsid w:val="00853AC9"/>
    <w:rsid w:val="008540E8"/>
    <w:rsid w:val="0085439D"/>
    <w:rsid w:val="008550A1"/>
    <w:rsid w:val="00855806"/>
    <w:rsid w:val="00855EC3"/>
    <w:rsid w:val="0085711F"/>
    <w:rsid w:val="00860BD9"/>
    <w:rsid w:val="00860DA8"/>
    <w:rsid w:val="00861617"/>
    <w:rsid w:val="00862315"/>
    <w:rsid w:val="00862D91"/>
    <w:rsid w:val="0086340E"/>
    <w:rsid w:val="008636FA"/>
    <w:rsid w:val="00863E51"/>
    <w:rsid w:val="008646E4"/>
    <w:rsid w:val="0086659C"/>
    <w:rsid w:val="00866E56"/>
    <w:rsid w:val="00871CFC"/>
    <w:rsid w:val="00873B5E"/>
    <w:rsid w:val="0087425A"/>
    <w:rsid w:val="00874A52"/>
    <w:rsid w:val="00876983"/>
    <w:rsid w:val="00876D37"/>
    <w:rsid w:val="008818F9"/>
    <w:rsid w:val="008824BF"/>
    <w:rsid w:val="0088323C"/>
    <w:rsid w:val="00883FCE"/>
    <w:rsid w:val="00885960"/>
    <w:rsid w:val="00886254"/>
    <w:rsid w:val="0088706D"/>
    <w:rsid w:val="00887669"/>
    <w:rsid w:val="00887FDD"/>
    <w:rsid w:val="00890376"/>
    <w:rsid w:val="00890934"/>
    <w:rsid w:val="008922D5"/>
    <w:rsid w:val="008922DE"/>
    <w:rsid w:val="00892814"/>
    <w:rsid w:val="008943A5"/>
    <w:rsid w:val="00894EAF"/>
    <w:rsid w:val="00895608"/>
    <w:rsid w:val="00896D88"/>
    <w:rsid w:val="008A0141"/>
    <w:rsid w:val="008A162E"/>
    <w:rsid w:val="008A42AE"/>
    <w:rsid w:val="008A442A"/>
    <w:rsid w:val="008A4A24"/>
    <w:rsid w:val="008A4D68"/>
    <w:rsid w:val="008A5EF5"/>
    <w:rsid w:val="008A6B60"/>
    <w:rsid w:val="008A7642"/>
    <w:rsid w:val="008A7846"/>
    <w:rsid w:val="008B156A"/>
    <w:rsid w:val="008B2255"/>
    <w:rsid w:val="008B3283"/>
    <w:rsid w:val="008B339A"/>
    <w:rsid w:val="008B588D"/>
    <w:rsid w:val="008B5AF0"/>
    <w:rsid w:val="008C1EFD"/>
    <w:rsid w:val="008C2420"/>
    <w:rsid w:val="008C2799"/>
    <w:rsid w:val="008C3260"/>
    <w:rsid w:val="008C3930"/>
    <w:rsid w:val="008C455F"/>
    <w:rsid w:val="008C5A4F"/>
    <w:rsid w:val="008C76DC"/>
    <w:rsid w:val="008C7E00"/>
    <w:rsid w:val="008D0E8F"/>
    <w:rsid w:val="008D17BB"/>
    <w:rsid w:val="008D289B"/>
    <w:rsid w:val="008D2B41"/>
    <w:rsid w:val="008D2BAD"/>
    <w:rsid w:val="008D4FE6"/>
    <w:rsid w:val="008D64BC"/>
    <w:rsid w:val="008E0715"/>
    <w:rsid w:val="008E2463"/>
    <w:rsid w:val="008E26FF"/>
    <w:rsid w:val="008E397B"/>
    <w:rsid w:val="008E4E66"/>
    <w:rsid w:val="008E6FFA"/>
    <w:rsid w:val="008F05E2"/>
    <w:rsid w:val="008F14B2"/>
    <w:rsid w:val="008F3E4D"/>
    <w:rsid w:val="008F5402"/>
    <w:rsid w:val="008F5ECF"/>
    <w:rsid w:val="00901554"/>
    <w:rsid w:val="00901886"/>
    <w:rsid w:val="00902409"/>
    <w:rsid w:val="00903480"/>
    <w:rsid w:val="0090353B"/>
    <w:rsid w:val="00903749"/>
    <w:rsid w:val="00903948"/>
    <w:rsid w:val="00903953"/>
    <w:rsid w:val="009047EA"/>
    <w:rsid w:val="00904C6E"/>
    <w:rsid w:val="0090586A"/>
    <w:rsid w:val="00906826"/>
    <w:rsid w:val="00910178"/>
    <w:rsid w:val="0091233C"/>
    <w:rsid w:val="00913BDB"/>
    <w:rsid w:val="00914718"/>
    <w:rsid w:val="00914A5B"/>
    <w:rsid w:val="00914F62"/>
    <w:rsid w:val="0091544C"/>
    <w:rsid w:val="00915959"/>
    <w:rsid w:val="00916F8C"/>
    <w:rsid w:val="0092149D"/>
    <w:rsid w:val="009225DB"/>
    <w:rsid w:val="00923846"/>
    <w:rsid w:val="00926F87"/>
    <w:rsid w:val="0092785F"/>
    <w:rsid w:val="00930E2F"/>
    <w:rsid w:val="00931A24"/>
    <w:rsid w:val="009345AB"/>
    <w:rsid w:val="009359DE"/>
    <w:rsid w:val="00935C30"/>
    <w:rsid w:val="00935FFF"/>
    <w:rsid w:val="00936388"/>
    <w:rsid w:val="009363FF"/>
    <w:rsid w:val="00936B9D"/>
    <w:rsid w:val="00937669"/>
    <w:rsid w:val="0094230C"/>
    <w:rsid w:val="00942A20"/>
    <w:rsid w:val="00942B0B"/>
    <w:rsid w:val="009436A2"/>
    <w:rsid w:val="00943F5C"/>
    <w:rsid w:val="00944532"/>
    <w:rsid w:val="00944F28"/>
    <w:rsid w:val="0094504E"/>
    <w:rsid w:val="00945531"/>
    <w:rsid w:val="00945BF7"/>
    <w:rsid w:val="00951698"/>
    <w:rsid w:val="00951AFD"/>
    <w:rsid w:val="00951E06"/>
    <w:rsid w:val="00952CE9"/>
    <w:rsid w:val="0095333A"/>
    <w:rsid w:val="00953FD3"/>
    <w:rsid w:val="0095618D"/>
    <w:rsid w:val="00956275"/>
    <w:rsid w:val="00956835"/>
    <w:rsid w:val="00960700"/>
    <w:rsid w:val="00960CDA"/>
    <w:rsid w:val="0096313E"/>
    <w:rsid w:val="00963DAD"/>
    <w:rsid w:val="00963F20"/>
    <w:rsid w:val="00964827"/>
    <w:rsid w:val="009653FC"/>
    <w:rsid w:val="009659C8"/>
    <w:rsid w:val="00967800"/>
    <w:rsid w:val="00970006"/>
    <w:rsid w:val="009709EF"/>
    <w:rsid w:val="009718FD"/>
    <w:rsid w:val="009719EE"/>
    <w:rsid w:val="00974407"/>
    <w:rsid w:val="009753B1"/>
    <w:rsid w:val="00975560"/>
    <w:rsid w:val="00975934"/>
    <w:rsid w:val="00976198"/>
    <w:rsid w:val="009772ED"/>
    <w:rsid w:val="00980B67"/>
    <w:rsid w:val="00980F2C"/>
    <w:rsid w:val="00982506"/>
    <w:rsid w:val="009828B5"/>
    <w:rsid w:val="00982C5A"/>
    <w:rsid w:val="00982FF0"/>
    <w:rsid w:val="00983904"/>
    <w:rsid w:val="00983FEB"/>
    <w:rsid w:val="009843BB"/>
    <w:rsid w:val="00984D22"/>
    <w:rsid w:val="00985667"/>
    <w:rsid w:val="00986FEC"/>
    <w:rsid w:val="00987A95"/>
    <w:rsid w:val="00987EA4"/>
    <w:rsid w:val="00991AB4"/>
    <w:rsid w:val="00993CC2"/>
    <w:rsid w:val="00994F44"/>
    <w:rsid w:val="00996D4B"/>
    <w:rsid w:val="0099786C"/>
    <w:rsid w:val="009A032F"/>
    <w:rsid w:val="009A1119"/>
    <w:rsid w:val="009A119D"/>
    <w:rsid w:val="009A1B5C"/>
    <w:rsid w:val="009A33F7"/>
    <w:rsid w:val="009A394D"/>
    <w:rsid w:val="009A656A"/>
    <w:rsid w:val="009B0248"/>
    <w:rsid w:val="009B0BDD"/>
    <w:rsid w:val="009B135D"/>
    <w:rsid w:val="009B1E9F"/>
    <w:rsid w:val="009B2F8B"/>
    <w:rsid w:val="009B406D"/>
    <w:rsid w:val="009B4A54"/>
    <w:rsid w:val="009B50C7"/>
    <w:rsid w:val="009B6F59"/>
    <w:rsid w:val="009B7590"/>
    <w:rsid w:val="009B76B4"/>
    <w:rsid w:val="009B7BCE"/>
    <w:rsid w:val="009C02CF"/>
    <w:rsid w:val="009C065B"/>
    <w:rsid w:val="009C2A78"/>
    <w:rsid w:val="009C373E"/>
    <w:rsid w:val="009C3922"/>
    <w:rsid w:val="009C4039"/>
    <w:rsid w:val="009C45C3"/>
    <w:rsid w:val="009C54EB"/>
    <w:rsid w:val="009C5695"/>
    <w:rsid w:val="009C6676"/>
    <w:rsid w:val="009C6EF7"/>
    <w:rsid w:val="009C6FE9"/>
    <w:rsid w:val="009D06BD"/>
    <w:rsid w:val="009D1022"/>
    <w:rsid w:val="009D1EFE"/>
    <w:rsid w:val="009D3421"/>
    <w:rsid w:val="009D3862"/>
    <w:rsid w:val="009D3CEF"/>
    <w:rsid w:val="009D430D"/>
    <w:rsid w:val="009D5915"/>
    <w:rsid w:val="009D7551"/>
    <w:rsid w:val="009E0041"/>
    <w:rsid w:val="009E0EA4"/>
    <w:rsid w:val="009E145C"/>
    <w:rsid w:val="009E1640"/>
    <w:rsid w:val="009E4EA5"/>
    <w:rsid w:val="009E6936"/>
    <w:rsid w:val="009E7B72"/>
    <w:rsid w:val="009F2251"/>
    <w:rsid w:val="009F343F"/>
    <w:rsid w:val="009F3BF1"/>
    <w:rsid w:val="009F5E08"/>
    <w:rsid w:val="009F61C7"/>
    <w:rsid w:val="009F6765"/>
    <w:rsid w:val="009F7497"/>
    <w:rsid w:val="00A001C7"/>
    <w:rsid w:val="00A0037C"/>
    <w:rsid w:val="00A00C86"/>
    <w:rsid w:val="00A01091"/>
    <w:rsid w:val="00A01335"/>
    <w:rsid w:val="00A016F9"/>
    <w:rsid w:val="00A02D1E"/>
    <w:rsid w:val="00A03B22"/>
    <w:rsid w:val="00A06C07"/>
    <w:rsid w:val="00A07B94"/>
    <w:rsid w:val="00A10077"/>
    <w:rsid w:val="00A107F2"/>
    <w:rsid w:val="00A11716"/>
    <w:rsid w:val="00A12686"/>
    <w:rsid w:val="00A1297F"/>
    <w:rsid w:val="00A12A56"/>
    <w:rsid w:val="00A12A9B"/>
    <w:rsid w:val="00A12F73"/>
    <w:rsid w:val="00A1334D"/>
    <w:rsid w:val="00A145ED"/>
    <w:rsid w:val="00A15147"/>
    <w:rsid w:val="00A17B95"/>
    <w:rsid w:val="00A21DF5"/>
    <w:rsid w:val="00A238BA"/>
    <w:rsid w:val="00A23A2F"/>
    <w:rsid w:val="00A23F96"/>
    <w:rsid w:val="00A245E9"/>
    <w:rsid w:val="00A24A15"/>
    <w:rsid w:val="00A25547"/>
    <w:rsid w:val="00A25A16"/>
    <w:rsid w:val="00A25C52"/>
    <w:rsid w:val="00A26DDE"/>
    <w:rsid w:val="00A27793"/>
    <w:rsid w:val="00A2792D"/>
    <w:rsid w:val="00A31CB6"/>
    <w:rsid w:val="00A3249F"/>
    <w:rsid w:val="00A3392E"/>
    <w:rsid w:val="00A347A1"/>
    <w:rsid w:val="00A34EDB"/>
    <w:rsid w:val="00A350D3"/>
    <w:rsid w:val="00A36390"/>
    <w:rsid w:val="00A36655"/>
    <w:rsid w:val="00A373BB"/>
    <w:rsid w:val="00A40A39"/>
    <w:rsid w:val="00A40CCF"/>
    <w:rsid w:val="00A43BE0"/>
    <w:rsid w:val="00A44181"/>
    <w:rsid w:val="00A47206"/>
    <w:rsid w:val="00A51A09"/>
    <w:rsid w:val="00A5384F"/>
    <w:rsid w:val="00A539E2"/>
    <w:rsid w:val="00A54526"/>
    <w:rsid w:val="00A54718"/>
    <w:rsid w:val="00A56B36"/>
    <w:rsid w:val="00A57844"/>
    <w:rsid w:val="00A63178"/>
    <w:rsid w:val="00A6507F"/>
    <w:rsid w:val="00A6540E"/>
    <w:rsid w:val="00A6693E"/>
    <w:rsid w:val="00A66AE8"/>
    <w:rsid w:val="00A67004"/>
    <w:rsid w:val="00A70D1F"/>
    <w:rsid w:val="00A70F75"/>
    <w:rsid w:val="00A727B1"/>
    <w:rsid w:val="00A749FD"/>
    <w:rsid w:val="00A74F78"/>
    <w:rsid w:val="00A75170"/>
    <w:rsid w:val="00A76A3F"/>
    <w:rsid w:val="00A80144"/>
    <w:rsid w:val="00A80553"/>
    <w:rsid w:val="00A80581"/>
    <w:rsid w:val="00A80A46"/>
    <w:rsid w:val="00A80A50"/>
    <w:rsid w:val="00A80ADE"/>
    <w:rsid w:val="00A81699"/>
    <w:rsid w:val="00A8172D"/>
    <w:rsid w:val="00A81A4D"/>
    <w:rsid w:val="00A824AF"/>
    <w:rsid w:val="00A82562"/>
    <w:rsid w:val="00A83B0C"/>
    <w:rsid w:val="00A84D9F"/>
    <w:rsid w:val="00A851B5"/>
    <w:rsid w:val="00A85E97"/>
    <w:rsid w:val="00A86123"/>
    <w:rsid w:val="00A86A11"/>
    <w:rsid w:val="00A909D1"/>
    <w:rsid w:val="00A91450"/>
    <w:rsid w:val="00A916D9"/>
    <w:rsid w:val="00A929ED"/>
    <w:rsid w:val="00A9429C"/>
    <w:rsid w:val="00A94736"/>
    <w:rsid w:val="00A94AC8"/>
    <w:rsid w:val="00A96C94"/>
    <w:rsid w:val="00A96DFC"/>
    <w:rsid w:val="00AA00BD"/>
    <w:rsid w:val="00AA24E1"/>
    <w:rsid w:val="00AA286C"/>
    <w:rsid w:val="00AA2BB2"/>
    <w:rsid w:val="00AA57ED"/>
    <w:rsid w:val="00AA6302"/>
    <w:rsid w:val="00AA72F2"/>
    <w:rsid w:val="00AA77D8"/>
    <w:rsid w:val="00AA77EC"/>
    <w:rsid w:val="00AA7FC3"/>
    <w:rsid w:val="00AB061E"/>
    <w:rsid w:val="00AB24A7"/>
    <w:rsid w:val="00AB28BF"/>
    <w:rsid w:val="00AB2959"/>
    <w:rsid w:val="00AB390A"/>
    <w:rsid w:val="00AB3A36"/>
    <w:rsid w:val="00AB3CE1"/>
    <w:rsid w:val="00AB41BC"/>
    <w:rsid w:val="00AB539D"/>
    <w:rsid w:val="00AB5491"/>
    <w:rsid w:val="00AB69E6"/>
    <w:rsid w:val="00AB6C07"/>
    <w:rsid w:val="00AB7362"/>
    <w:rsid w:val="00AB7499"/>
    <w:rsid w:val="00AC04F6"/>
    <w:rsid w:val="00AC0BC6"/>
    <w:rsid w:val="00AC3861"/>
    <w:rsid w:val="00AC4B83"/>
    <w:rsid w:val="00AC55AE"/>
    <w:rsid w:val="00AC60F1"/>
    <w:rsid w:val="00AC755D"/>
    <w:rsid w:val="00AD1466"/>
    <w:rsid w:val="00AD38FA"/>
    <w:rsid w:val="00AD3D14"/>
    <w:rsid w:val="00AD410F"/>
    <w:rsid w:val="00AD4F08"/>
    <w:rsid w:val="00AD5412"/>
    <w:rsid w:val="00AD571C"/>
    <w:rsid w:val="00AD573B"/>
    <w:rsid w:val="00AD6762"/>
    <w:rsid w:val="00AD70D0"/>
    <w:rsid w:val="00AD7846"/>
    <w:rsid w:val="00AE0247"/>
    <w:rsid w:val="00AE0DC3"/>
    <w:rsid w:val="00AE0FF1"/>
    <w:rsid w:val="00AE4A88"/>
    <w:rsid w:val="00AE731A"/>
    <w:rsid w:val="00AF22FF"/>
    <w:rsid w:val="00AF271D"/>
    <w:rsid w:val="00AF28AE"/>
    <w:rsid w:val="00AF28D5"/>
    <w:rsid w:val="00AF3760"/>
    <w:rsid w:val="00AF4C90"/>
    <w:rsid w:val="00AF542A"/>
    <w:rsid w:val="00AF614B"/>
    <w:rsid w:val="00AF6E8F"/>
    <w:rsid w:val="00B00294"/>
    <w:rsid w:val="00B01262"/>
    <w:rsid w:val="00B020E9"/>
    <w:rsid w:val="00B03051"/>
    <w:rsid w:val="00B036BA"/>
    <w:rsid w:val="00B04002"/>
    <w:rsid w:val="00B04EAC"/>
    <w:rsid w:val="00B118CE"/>
    <w:rsid w:val="00B123A2"/>
    <w:rsid w:val="00B133E8"/>
    <w:rsid w:val="00B13538"/>
    <w:rsid w:val="00B136C4"/>
    <w:rsid w:val="00B13750"/>
    <w:rsid w:val="00B1391F"/>
    <w:rsid w:val="00B13B10"/>
    <w:rsid w:val="00B15C19"/>
    <w:rsid w:val="00B1661A"/>
    <w:rsid w:val="00B16CB2"/>
    <w:rsid w:val="00B2035A"/>
    <w:rsid w:val="00B22CEE"/>
    <w:rsid w:val="00B26C3C"/>
    <w:rsid w:val="00B310B8"/>
    <w:rsid w:val="00B31EBB"/>
    <w:rsid w:val="00B32211"/>
    <w:rsid w:val="00B322DC"/>
    <w:rsid w:val="00B328F2"/>
    <w:rsid w:val="00B32AA7"/>
    <w:rsid w:val="00B34B54"/>
    <w:rsid w:val="00B34FC4"/>
    <w:rsid w:val="00B354CE"/>
    <w:rsid w:val="00B36CD8"/>
    <w:rsid w:val="00B40B39"/>
    <w:rsid w:val="00B40D3F"/>
    <w:rsid w:val="00B41B7E"/>
    <w:rsid w:val="00B435D5"/>
    <w:rsid w:val="00B43A03"/>
    <w:rsid w:val="00B45E62"/>
    <w:rsid w:val="00B47821"/>
    <w:rsid w:val="00B47BD4"/>
    <w:rsid w:val="00B506B2"/>
    <w:rsid w:val="00B508BD"/>
    <w:rsid w:val="00B528BF"/>
    <w:rsid w:val="00B53876"/>
    <w:rsid w:val="00B5393C"/>
    <w:rsid w:val="00B5417A"/>
    <w:rsid w:val="00B5491E"/>
    <w:rsid w:val="00B55055"/>
    <w:rsid w:val="00B56E8D"/>
    <w:rsid w:val="00B5735B"/>
    <w:rsid w:val="00B62E13"/>
    <w:rsid w:val="00B639DD"/>
    <w:rsid w:val="00B63D2F"/>
    <w:rsid w:val="00B63DFF"/>
    <w:rsid w:val="00B64CA2"/>
    <w:rsid w:val="00B65101"/>
    <w:rsid w:val="00B6571F"/>
    <w:rsid w:val="00B66BB9"/>
    <w:rsid w:val="00B7023B"/>
    <w:rsid w:val="00B702B6"/>
    <w:rsid w:val="00B705FB"/>
    <w:rsid w:val="00B715F9"/>
    <w:rsid w:val="00B71B66"/>
    <w:rsid w:val="00B723CA"/>
    <w:rsid w:val="00B729EF"/>
    <w:rsid w:val="00B73E57"/>
    <w:rsid w:val="00B7542A"/>
    <w:rsid w:val="00B75AB9"/>
    <w:rsid w:val="00B75E0A"/>
    <w:rsid w:val="00B761DF"/>
    <w:rsid w:val="00B800B3"/>
    <w:rsid w:val="00B814A7"/>
    <w:rsid w:val="00B8195E"/>
    <w:rsid w:val="00B8208B"/>
    <w:rsid w:val="00B822B0"/>
    <w:rsid w:val="00B83E09"/>
    <w:rsid w:val="00B8442D"/>
    <w:rsid w:val="00B855A6"/>
    <w:rsid w:val="00B869FE"/>
    <w:rsid w:val="00B86EF5"/>
    <w:rsid w:val="00B90EA9"/>
    <w:rsid w:val="00B91535"/>
    <w:rsid w:val="00B92905"/>
    <w:rsid w:val="00B9335C"/>
    <w:rsid w:val="00B9381C"/>
    <w:rsid w:val="00B93835"/>
    <w:rsid w:val="00B943D8"/>
    <w:rsid w:val="00B969E7"/>
    <w:rsid w:val="00B96F76"/>
    <w:rsid w:val="00B97381"/>
    <w:rsid w:val="00B979D7"/>
    <w:rsid w:val="00BA1170"/>
    <w:rsid w:val="00BA2E17"/>
    <w:rsid w:val="00BA44DF"/>
    <w:rsid w:val="00BA5453"/>
    <w:rsid w:val="00BA5A24"/>
    <w:rsid w:val="00BA5B68"/>
    <w:rsid w:val="00BA6E17"/>
    <w:rsid w:val="00BB1010"/>
    <w:rsid w:val="00BB2227"/>
    <w:rsid w:val="00BB2546"/>
    <w:rsid w:val="00BB2C14"/>
    <w:rsid w:val="00BB31E8"/>
    <w:rsid w:val="00BB4235"/>
    <w:rsid w:val="00BB4512"/>
    <w:rsid w:val="00BB4F59"/>
    <w:rsid w:val="00BB5638"/>
    <w:rsid w:val="00BB7CAD"/>
    <w:rsid w:val="00BC02CE"/>
    <w:rsid w:val="00BC0AA2"/>
    <w:rsid w:val="00BC1CC0"/>
    <w:rsid w:val="00BC1DCA"/>
    <w:rsid w:val="00BC1DE6"/>
    <w:rsid w:val="00BC2970"/>
    <w:rsid w:val="00BC3CD7"/>
    <w:rsid w:val="00BC617C"/>
    <w:rsid w:val="00BC7483"/>
    <w:rsid w:val="00BC7801"/>
    <w:rsid w:val="00BD0313"/>
    <w:rsid w:val="00BD0AE0"/>
    <w:rsid w:val="00BD13DA"/>
    <w:rsid w:val="00BD2504"/>
    <w:rsid w:val="00BD3F67"/>
    <w:rsid w:val="00BD4545"/>
    <w:rsid w:val="00BD4ADE"/>
    <w:rsid w:val="00BD4C9D"/>
    <w:rsid w:val="00BD605A"/>
    <w:rsid w:val="00BE0672"/>
    <w:rsid w:val="00BE1487"/>
    <w:rsid w:val="00BE4504"/>
    <w:rsid w:val="00BE489B"/>
    <w:rsid w:val="00BE5142"/>
    <w:rsid w:val="00BE5197"/>
    <w:rsid w:val="00BE5933"/>
    <w:rsid w:val="00BE5A60"/>
    <w:rsid w:val="00BE5CEF"/>
    <w:rsid w:val="00BE6357"/>
    <w:rsid w:val="00BE63D0"/>
    <w:rsid w:val="00BE6679"/>
    <w:rsid w:val="00BE6D0C"/>
    <w:rsid w:val="00BE7129"/>
    <w:rsid w:val="00BE776E"/>
    <w:rsid w:val="00BE7BD7"/>
    <w:rsid w:val="00BE7E32"/>
    <w:rsid w:val="00BF0AA5"/>
    <w:rsid w:val="00BF2804"/>
    <w:rsid w:val="00BF30F8"/>
    <w:rsid w:val="00BF3FB6"/>
    <w:rsid w:val="00BF484B"/>
    <w:rsid w:val="00BF549B"/>
    <w:rsid w:val="00BF5ED3"/>
    <w:rsid w:val="00BF6B84"/>
    <w:rsid w:val="00BF7445"/>
    <w:rsid w:val="00C01862"/>
    <w:rsid w:val="00C0212D"/>
    <w:rsid w:val="00C0331A"/>
    <w:rsid w:val="00C03A99"/>
    <w:rsid w:val="00C03DF1"/>
    <w:rsid w:val="00C05651"/>
    <w:rsid w:val="00C059F7"/>
    <w:rsid w:val="00C05D2C"/>
    <w:rsid w:val="00C06016"/>
    <w:rsid w:val="00C06A87"/>
    <w:rsid w:val="00C06F10"/>
    <w:rsid w:val="00C0709F"/>
    <w:rsid w:val="00C104A7"/>
    <w:rsid w:val="00C117A4"/>
    <w:rsid w:val="00C12101"/>
    <w:rsid w:val="00C12772"/>
    <w:rsid w:val="00C12AE6"/>
    <w:rsid w:val="00C12EBC"/>
    <w:rsid w:val="00C13053"/>
    <w:rsid w:val="00C1363A"/>
    <w:rsid w:val="00C14603"/>
    <w:rsid w:val="00C1544C"/>
    <w:rsid w:val="00C1560C"/>
    <w:rsid w:val="00C15C3D"/>
    <w:rsid w:val="00C165AA"/>
    <w:rsid w:val="00C17A62"/>
    <w:rsid w:val="00C17DA3"/>
    <w:rsid w:val="00C218ED"/>
    <w:rsid w:val="00C24397"/>
    <w:rsid w:val="00C2461A"/>
    <w:rsid w:val="00C25D91"/>
    <w:rsid w:val="00C25FB2"/>
    <w:rsid w:val="00C27CBE"/>
    <w:rsid w:val="00C312CB"/>
    <w:rsid w:val="00C31B97"/>
    <w:rsid w:val="00C334D0"/>
    <w:rsid w:val="00C334EF"/>
    <w:rsid w:val="00C33AF3"/>
    <w:rsid w:val="00C33F6C"/>
    <w:rsid w:val="00C34145"/>
    <w:rsid w:val="00C35A3F"/>
    <w:rsid w:val="00C37403"/>
    <w:rsid w:val="00C379A3"/>
    <w:rsid w:val="00C4012A"/>
    <w:rsid w:val="00C40727"/>
    <w:rsid w:val="00C42E07"/>
    <w:rsid w:val="00C431E9"/>
    <w:rsid w:val="00C447DC"/>
    <w:rsid w:val="00C459DF"/>
    <w:rsid w:val="00C45AE2"/>
    <w:rsid w:val="00C45FC1"/>
    <w:rsid w:val="00C46801"/>
    <w:rsid w:val="00C46DD7"/>
    <w:rsid w:val="00C47333"/>
    <w:rsid w:val="00C52AA9"/>
    <w:rsid w:val="00C53023"/>
    <w:rsid w:val="00C5507F"/>
    <w:rsid w:val="00C60F05"/>
    <w:rsid w:val="00C62696"/>
    <w:rsid w:val="00C63A7C"/>
    <w:rsid w:val="00C64A8A"/>
    <w:rsid w:val="00C6660F"/>
    <w:rsid w:val="00C70095"/>
    <w:rsid w:val="00C701D5"/>
    <w:rsid w:val="00C70FA3"/>
    <w:rsid w:val="00C7174D"/>
    <w:rsid w:val="00C71D03"/>
    <w:rsid w:val="00C73157"/>
    <w:rsid w:val="00C73DF8"/>
    <w:rsid w:val="00C744FB"/>
    <w:rsid w:val="00C746B3"/>
    <w:rsid w:val="00C76712"/>
    <w:rsid w:val="00C77DC9"/>
    <w:rsid w:val="00C81585"/>
    <w:rsid w:val="00C82FB4"/>
    <w:rsid w:val="00C8309A"/>
    <w:rsid w:val="00C83E94"/>
    <w:rsid w:val="00C8435D"/>
    <w:rsid w:val="00C84C7E"/>
    <w:rsid w:val="00C853A4"/>
    <w:rsid w:val="00C859A8"/>
    <w:rsid w:val="00C85E94"/>
    <w:rsid w:val="00C86499"/>
    <w:rsid w:val="00C90EF0"/>
    <w:rsid w:val="00C910C5"/>
    <w:rsid w:val="00C912D9"/>
    <w:rsid w:val="00C9287E"/>
    <w:rsid w:val="00C94124"/>
    <w:rsid w:val="00C95739"/>
    <w:rsid w:val="00C96E26"/>
    <w:rsid w:val="00CA0D04"/>
    <w:rsid w:val="00CA101F"/>
    <w:rsid w:val="00CA3DA7"/>
    <w:rsid w:val="00CA4C32"/>
    <w:rsid w:val="00CA5031"/>
    <w:rsid w:val="00CA6D1B"/>
    <w:rsid w:val="00CA7364"/>
    <w:rsid w:val="00CA7938"/>
    <w:rsid w:val="00CB083F"/>
    <w:rsid w:val="00CB0E50"/>
    <w:rsid w:val="00CB1A44"/>
    <w:rsid w:val="00CB1E11"/>
    <w:rsid w:val="00CB2201"/>
    <w:rsid w:val="00CB3AA7"/>
    <w:rsid w:val="00CB4065"/>
    <w:rsid w:val="00CB4B22"/>
    <w:rsid w:val="00CB747E"/>
    <w:rsid w:val="00CB7BBF"/>
    <w:rsid w:val="00CC1BDC"/>
    <w:rsid w:val="00CC1FF5"/>
    <w:rsid w:val="00CC22FE"/>
    <w:rsid w:val="00CC2537"/>
    <w:rsid w:val="00CC350F"/>
    <w:rsid w:val="00CC39EF"/>
    <w:rsid w:val="00CC3FDB"/>
    <w:rsid w:val="00CC4E75"/>
    <w:rsid w:val="00CC5507"/>
    <w:rsid w:val="00CC5F8D"/>
    <w:rsid w:val="00CC736A"/>
    <w:rsid w:val="00CC79E0"/>
    <w:rsid w:val="00CC7E59"/>
    <w:rsid w:val="00CD0014"/>
    <w:rsid w:val="00CD2673"/>
    <w:rsid w:val="00CD4CF0"/>
    <w:rsid w:val="00CD4E23"/>
    <w:rsid w:val="00CE069A"/>
    <w:rsid w:val="00CE0F15"/>
    <w:rsid w:val="00CE1D34"/>
    <w:rsid w:val="00CE229B"/>
    <w:rsid w:val="00CE2B65"/>
    <w:rsid w:val="00CE3042"/>
    <w:rsid w:val="00CE40AB"/>
    <w:rsid w:val="00CE55FC"/>
    <w:rsid w:val="00CE698F"/>
    <w:rsid w:val="00CE69B2"/>
    <w:rsid w:val="00CF04F8"/>
    <w:rsid w:val="00CF1B4D"/>
    <w:rsid w:val="00CF1CEE"/>
    <w:rsid w:val="00CF2340"/>
    <w:rsid w:val="00CF3348"/>
    <w:rsid w:val="00CF4337"/>
    <w:rsid w:val="00CF6CB5"/>
    <w:rsid w:val="00CF6E0D"/>
    <w:rsid w:val="00CF7874"/>
    <w:rsid w:val="00CF7D5A"/>
    <w:rsid w:val="00CF7DDB"/>
    <w:rsid w:val="00D000EB"/>
    <w:rsid w:val="00D0047C"/>
    <w:rsid w:val="00D00DB5"/>
    <w:rsid w:val="00D00EED"/>
    <w:rsid w:val="00D00EF9"/>
    <w:rsid w:val="00D01524"/>
    <w:rsid w:val="00D019AA"/>
    <w:rsid w:val="00D02E9F"/>
    <w:rsid w:val="00D047CD"/>
    <w:rsid w:val="00D050B0"/>
    <w:rsid w:val="00D0525A"/>
    <w:rsid w:val="00D05C6A"/>
    <w:rsid w:val="00D06956"/>
    <w:rsid w:val="00D06EE6"/>
    <w:rsid w:val="00D07BE5"/>
    <w:rsid w:val="00D07CBC"/>
    <w:rsid w:val="00D10E71"/>
    <w:rsid w:val="00D11515"/>
    <w:rsid w:val="00D13916"/>
    <w:rsid w:val="00D13BBE"/>
    <w:rsid w:val="00D14CCA"/>
    <w:rsid w:val="00D15780"/>
    <w:rsid w:val="00D165AD"/>
    <w:rsid w:val="00D16BB1"/>
    <w:rsid w:val="00D16CD1"/>
    <w:rsid w:val="00D22F46"/>
    <w:rsid w:val="00D230C6"/>
    <w:rsid w:val="00D251BA"/>
    <w:rsid w:val="00D26839"/>
    <w:rsid w:val="00D27CE9"/>
    <w:rsid w:val="00D3044D"/>
    <w:rsid w:val="00D30DE3"/>
    <w:rsid w:val="00D313B0"/>
    <w:rsid w:val="00D31874"/>
    <w:rsid w:val="00D3192D"/>
    <w:rsid w:val="00D31FA5"/>
    <w:rsid w:val="00D32F71"/>
    <w:rsid w:val="00D33812"/>
    <w:rsid w:val="00D35504"/>
    <w:rsid w:val="00D35A06"/>
    <w:rsid w:val="00D35FCB"/>
    <w:rsid w:val="00D367FE"/>
    <w:rsid w:val="00D36A1B"/>
    <w:rsid w:val="00D402BF"/>
    <w:rsid w:val="00D40E96"/>
    <w:rsid w:val="00D41844"/>
    <w:rsid w:val="00D41895"/>
    <w:rsid w:val="00D42D58"/>
    <w:rsid w:val="00D440D4"/>
    <w:rsid w:val="00D444DF"/>
    <w:rsid w:val="00D45511"/>
    <w:rsid w:val="00D4775B"/>
    <w:rsid w:val="00D522BC"/>
    <w:rsid w:val="00D53178"/>
    <w:rsid w:val="00D53907"/>
    <w:rsid w:val="00D560A7"/>
    <w:rsid w:val="00D56D68"/>
    <w:rsid w:val="00D60134"/>
    <w:rsid w:val="00D621DE"/>
    <w:rsid w:val="00D630A0"/>
    <w:rsid w:val="00D64624"/>
    <w:rsid w:val="00D66FC1"/>
    <w:rsid w:val="00D67E7F"/>
    <w:rsid w:val="00D70BCD"/>
    <w:rsid w:val="00D71C3B"/>
    <w:rsid w:val="00D724E5"/>
    <w:rsid w:val="00D72771"/>
    <w:rsid w:val="00D728E6"/>
    <w:rsid w:val="00D72F64"/>
    <w:rsid w:val="00D7468F"/>
    <w:rsid w:val="00D75955"/>
    <w:rsid w:val="00D7672B"/>
    <w:rsid w:val="00D77AB1"/>
    <w:rsid w:val="00D77C81"/>
    <w:rsid w:val="00D80247"/>
    <w:rsid w:val="00D80747"/>
    <w:rsid w:val="00D80F2D"/>
    <w:rsid w:val="00D84E51"/>
    <w:rsid w:val="00D90EED"/>
    <w:rsid w:val="00D926D4"/>
    <w:rsid w:val="00D93E1B"/>
    <w:rsid w:val="00D95998"/>
    <w:rsid w:val="00D95EC5"/>
    <w:rsid w:val="00D95FB7"/>
    <w:rsid w:val="00D9785C"/>
    <w:rsid w:val="00D9796D"/>
    <w:rsid w:val="00DA0670"/>
    <w:rsid w:val="00DA2C04"/>
    <w:rsid w:val="00DA3157"/>
    <w:rsid w:val="00DA3F35"/>
    <w:rsid w:val="00DA57EA"/>
    <w:rsid w:val="00DA5D36"/>
    <w:rsid w:val="00DA6E74"/>
    <w:rsid w:val="00DB067B"/>
    <w:rsid w:val="00DB099C"/>
    <w:rsid w:val="00DB263F"/>
    <w:rsid w:val="00DB2644"/>
    <w:rsid w:val="00DB45AF"/>
    <w:rsid w:val="00DB600C"/>
    <w:rsid w:val="00DB66B2"/>
    <w:rsid w:val="00DB6911"/>
    <w:rsid w:val="00DB713F"/>
    <w:rsid w:val="00DB716C"/>
    <w:rsid w:val="00DB75B1"/>
    <w:rsid w:val="00DB7679"/>
    <w:rsid w:val="00DC0ED5"/>
    <w:rsid w:val="00DC143F"/>
    <w:rsid w:val="00DC3964"/>
    <w:rsid w:val="00DC3B77"/>
    <w:rsid w:val="00DC42E8"/>
    <w:rsid w:val="00DC44F7"/>
    <w:rsid w:val="00DC4542"/>
    <w:rsid w:val="00DC4ECD"/>
    <w:rsid w:val="00DC4EEC"/>
    <w:rsid w:val="00DC727D"/>
    <w:rsid w:val="00DC776B"/>
    <w:rsid w:val="00DD04B1"/>
    <w:rsid w:val="00DD0656"/>
    <w:rsid w:val="00DD0B1F"/>
    <w:rsid w:val="00DD0D74"/>
    <w:rsid w:val="00DD1083"/>
    <w:rsid w:val="00DD15A7"/>
    <w:rsid w:val="00DD1E88"/>
    <w:rsid w:val="00DD2429"/>
    <w:rsid w:val="00DD27AF"/>
    <w:rsid w:val="00DD309D"/>
    <w:rsid w:val="00DD47F5"/>
    <w:rsid w:val="00DD5C35"/>
    <w:rsid w:val="00DD5DF5"/>
    <w:rsid w:val="00DD6648"/>
    <w:rsid w:val="00DD67F2"/>
    <w:rsid w:val="00DD6863"/>
    <w:rsid w:val="00DD7CC3"/>
    <w:rsid w:val="00DD7D1A"/>
    <w:rsid w:val="00DE06F0"/>
    <w:rsid w:val="00DE0E65"/>
    <w:rsid w:val="00DE1911"/>
    <w:rsid w:val="00DE24E6"/>
    <w:rsid w:val="00DE361F"/>
    <w:rsid w:val="00DE41A7"/>
    <w:rsid w:val="00DE4C37"/>
    <w:rsid w:val="00DE636E"/>
    <w:rsid w:val="00DE6862"/>
    <w:rsid w:val="00DF020F"/>
    <w:rsid w:val="00DF0C01"/>
    <w:rsid w:val="00DF3D06"/>
    <w:rsid w:val="00DF4B7F"/>
    <w:rsid w:val="00DF5D21"/>
    <w:rsid w:val="00DF5EA1"/>
    <w:rsid w:val="00DF64D8"/>
    <w:rsid w:val="00DF7915"/>
    <w:rsid w:val="00E014DB"/>
    <w:rsid w:val="00E01CB8"/>
    <w:rsid w:val="00E03F63"/>
    <w:rsid w:val="00E04814"/>
    <w:rsid w:val="00E052AE"/>
    <w:rsid w:val="00E06C5A"/>
    <w:rsid w:val="00E07E63"/>
    <w:rsid w:val="00E1171F"/>
    <w:rsid w:val="00E118FD"/>
    <w:rsid w:val="00E11B39"/>
    <w:rsid w:val="00E1255D"/>
    <w:rsid w:val="00E12C72"/>
    <w:rsid w:val="00E12E51"/>
    <w:rsid w:val="00E12E97"/>
    <w:rsid w:val="00E1311D"/>
    <w:rsid w:val="00E14194"/>
    <w:rsid w:val="00E151F5"/>
    <w:rsid w:val="00E15817"/>
    <w:rsid w:val="00E15EF5"/>
    <w:rsid w:val="00E16272"/>
    <w:rsid w:val="00E16CFD"/>
    <w:rsid w:val="00E17141"/>
    <w:rsid w:val="00E17145"/>
    <w:rsid w:val="00E17198"/>
    <w:rsid w:val="00E17676"/>
    <w:rsid w:val="00E206E5"/>
    <w:rsid w:val="00E2075C"/>
    <w:rsid w:val="00E21368"/>
    <w:rsid w:val="00E21D3B"/>
    <w:rsid w:val="00E22181"/>
    <w:rsid w:val="00E23035"/>
    <w:rsid w:val="00E2333C"/>
    <w:rsid w:val="00E27BF3"/>
    <w:rsid w:val="00E27D77"/>
    <w:rsid w:val="00E27D93"/>
    <w:rsid w:val="00E30603"/>
    <w:rsid w:val="00E3080C"/>
    <w:rsid w:val="00E308D5"/>
    <w:rsid w:val="00E30FE9"/>
    <w:rsid w:val="00E31BE5"/>
    <w:rsid w:val="00E31DFC"/>
    <w:rsid w:val="00E34DD1"/>
    <w:rsid w:val="00E353A1"/>
    <w:rsid w:val="00E3648F"/>
    <w:rsid w:val="00E3775C"/>
    <w:rsid w:val="00E43A90"/>
    <w:rsid w:val="00E44584"/>
    <w:rsid w:val="00E4513C"/>
    <w:rsid w:val="00E454E6"/>
    <w:rsid w:val="00E45C80"/>
    <w:rsid w:val="00E46DB2"/>
    <w:rsid w:val="00E50494"/>
    <w:rsid w:val="00E50B6C"/>
    <w:rsid w:val="00E5171F"/>
    <w:rsid w:val="00E51764"/>
    <w:rsid w:val="00E51F03"/>
    <w:rsid w:val="00E52CF5"/>
    <w:rsid w:val="00E536FB"/>
    <w:rsid w:val="00E543AD"/>
    <w:rsid w:val="00E546C0"/>
    <w:rsid w:val="00E54728"/>
    <w:rsid w:val="00E55981"/>
    <w:rsid w:val="00E575E5"/>
    <w:rsid w:val="00E61881"/>
    <w:rsid w:val="00E62E2D"/>
    <w:rsid w:val="00E63A93"/>
    <w:rsid w:val="00E652FF"/>
    <w:rsid w:val="00E65328"/>
    <w:rsid w:val="00E6581E"/>
    <w:rsid w:val="00E663EA"/>
    <w:rsid w:val="00E672E4"/>
    <w:rsid w:val="00E703BA"/>
    <w:rsid w:val="00E719F9"/>
    <w:rsid w:val="00E725E9"/>
    <w:rsid w:val="00E72DC2"/>
    <w:rsid w:val="00E737E7"/>
    <w:rsid w:val="00E75973"/>
    <w:rsid w:val="00E77166"/>
    <w:rsid w:val="00E80799"/>
    <w:rsid w:val="00E808B0"/>
    <w:rsid w:val="00E80F69"/>
    <w:rsid w:val="00E80FDF"/>
    <w:rsid w:val="00E81E01"/>
    <w:rsid w:val="00E81ED1"/>
    <w:rsid w:val="00E8414D"/>
    <w:rsid w:val="00E86302"/>
    <w:rsid w:val="00E87DD2"/>
    <w:rsid w:val="00E90419"/>
    <w:rsid w:val="00E90CAE"/>
    <w:rsid w:val="00E91FAB"/>
    <w:rsid w:val="00E928AA"/>
    <w:rsid w:val="00E92C6E"/>
    <w:rsid w:val="00E937D7"/>
    <w:rsid w:val="00E9448B"/>
    <w:rsid w:val="00E947D5"/>
    <w:rsid w:val="00E955D1"/>
    <w:rsid w:val="00E971E3"/>
    <w:rsid w:val="00E97661"/>
    <w:rsid w:val="00EA014A"/>
    <w:rsid w:val="00EA0398"/>
    <w:rsid w:val="00EA0876"/>
    <w:rsid w:val="00EA338A"/>
    <w:rsid w:val="00EA367B"/>
    <w:rsid w:val="00EA7008"/>
    <w:rsid w:val="00EA7156"/>
    <w:rsid w:val="00EB1A8F"/>
    <w:rsid w:val="00EB220E"/>
    <w:rsid w:val="00EB277A"/>
    <w:rsid w:val="00EB2B7D"/>
    <w:rsid w:val="00EB2C43"/>
    <w:rsid w:val="00EB30E6"/>
    <w:rsid w:val="00EB378B"/>
    <w:rsid w:val="00EB40EC"/>
    <w:rsid w:val="00EB68D6"/>
    <w:rsid w:val="00EC1387"/>
    <w:rsid w:val="00EC2555"/>
    <w:rsid w:val="00EC328C"/>
    <w:rsid w:val="00EC3548"/>
    <w:rsid w:val="00EC360C"/>
    <w:rsid w:val="00EC3787"/>
    <w:rsid w:val="00EC378C"/>
    <w:rsid w:val="00EC3D19"/>
    <w:rsid w:val="00EC46EE"/>
    <w:rsid w:val="00EC487E"/>
    <w:rsid w:val="00EC65B6"/>
    <w:rsid w:val="00EC7052"/>
    <w:rsid w:val="00ED04ED"/>
    <w:rsid w:val="00ED238E"/>
    <w:rsid w:val="00ED27A1"/>
    <w:rsid w:val="00ED290B"/>
    <w:rsid w:val="00ED2956"/>
    <w:rsid w:val="00ED2C40"/>
    <w:rsid w:val="00ED5E49"/>
    <w:rsid w:val="00ED61E3"/>
    <w:rsid w:val="00ED7CE3"/>
    <w:rsid w:val="00EE04BC"/>
    <w:rsid w:val="00EE18D5"/>
    <w:rsid w:val="00EE2FA9"/>
    <w:rsid w:val="00EE3247"/>
    <w:rsid w:val="00EE5B9D"/>
    <w:rsid w:val="00EE7CEC"/>
    <w:rsid w:val="00EF02FE"/>
    <w:rsid w:val="00EF0649"/>
    <w:rsid w:val="00EF06DF"/>
    <w:rsid w:val="00EF2400"/>
    <w:rsid w:val="00EF2F1A"/>
    <w:rsid w:val="00EF3E50"/>
    <w:rsid w:val="00EF53FA"/>
    <w:rsid w:val="00EF6250"/>
    <w:rsid w:val="00F01917"/>
    <w:rsid w:val="00F0192C"/>
    <w:rsid w:val="00F02A29"/>
    <w:rsid w:val="00F039A0"/>
    <w:rsid w:val="00F04516"/>
    <w:rsid w:val="00F051C9"/>
    <w:rsid w:val="00F052CE"/>
    <w:rsid w:val="00F057E5"/>
    <w:rsid w:val="00F05A29"/>
    <w:rsid w:val="00F06E2D"/>
    <w:rsid w:val="00F11748"/>
    <w:rsid w:val="00F117DF"/>
    <w:rsid w:val="00F11DD8"/>
    <w:rsid w:val="00F1394A"/>
    <w:rsid w:val="00F14178"/>
    <w:rsid w:val="00F1496F"/>
    <w:rsid w:val="00F15AE4"/>
    <w:rsid w:val="00F15E63"/>
    <w:rsid w:val="00F15EF0"/>
    <w:rsid w:val="00F170E8"/>
    <w:rsid w:val="00F174BA"/>
    <w:rsid w:val="00F17E21"/>
    <w:rsid w:val="00F20D88"/>
    <w:rsid w:val="00F21D66"/>
    <w:rsid w:val="00F21D6F"/>
    <w:rsid w:val="00F2439C"/>
    <w:rsid w:val="00F2449A"/>
    <w:rsid w:val="00F24F4A"/>
    <w:rsid w:val="00F26DD7"/>
    <w:rsid w:val="00F3019F"/>
    <w:rsid w:val="00F30221"/>
    <w:rsid w:val="00F30B31"/>
    <w:rsid w:val="00F3251B"/>
    <w:rsid w:val="00F337D2"/>
    <w:rsid w:val="00F35E13"/>
    <w:rsid w:val="00F360AF"/>
    <w:rsid w:val="00F3677E"/>
    <w:rsid w:val="00F367C2"/>
    <w:rsid w:val="00F36A0B"/>
    <w:rsid w:val="00F36C81"/>
    <w:rsid w:val="00F36F6D"/>
    <w:rsid w:val="00F41809"/>
    <w:rsid w:val="00F42110"/>
    <w:rsid w:val="00F42455"/>
    <w:rsid w:val="00F445B3"/>
    <w:rsid w:val="00F44ED1"/>
    <w:rsid w:val="00F469A4"/>
    <w:rsid w:val="00F47A0C"/>
    <w:rsid w:val="00F47E21"/>
    <w:rsid w:val="00F502C4"/>
    <w:rsid w:val="00F5119B"/>
    <w:rsid w:val="00F511F3"/>
    <w:rsid w:val="00F5121A"/>
    <w:rsid w:val="00F51B67"/>
    <w:rsid w:val="00F53BCA"/>
    <w:rsid w:val="00F55180"/>
    <w:rsid w:val="00F557BA"/>
    <w:rsid w:val="00F55CAA"/>
    <w:rsid w:val="00F56697"/>
    <w:rsid w:val="00F569DB"/>
    <w:rsid w:val="00F60C3E"/>
    <w:rsid w:val="00F6490A"/>
    <w:rsid w:val="00F66F78"/>
    <w:rsid w:val="00F676A5"/>
    <w:rsid w:val="00F67DCD"/>
    <w:rsid w:val="00F7097D"/>
    <w:rsid w:val="00F70F21"/>
    <w:rsid w:val="00F717E9"/>
    <w:rsid w:val="00F7229C"/>
    <w:rsid w:val="00F724A3"/>
    <w:rsid w:val="00F72A02"/>
    <w:rsid w:val="00F739AC"/>
    <w:rsid w:val="00F74314"/>
    <w:rsid w:val="00F74E5C"/>
    <w:rsid w:val="00F751A1"/>
    <w:rsid w:val="00F7696C"/>
    <w:rsid w:val="00F775A6"/>
    <w:rsid w:val="00F800D8"/>
    <w:rsid w:val="00F80B55"/>
    <w:rsid w:val="00F80E09"/>
    <w:rsid w:val="00F824E8"/>
    <w:rsid w:val="00F82965"/>
    <w:rsid w:val="00F836F3"/>
    <w:rsid w:val="00F839B5"/>
    <w:rsid w:val="00F84E2D"/>
    <w:rsid w:val="00F8507F"/>
    <w:rsid w:val="00F87527"/>
    <w:rsid w:val="00F875CA"/>
    <w:rsid w:val="00F91C9C"/>
    <w:rsid w:val="00F921BE"/>
    <w:rsid w:val="00F92BC2"/>
    <w:rsid w:val="00F93094"/>
    <w:rsid w:val="00F9344C"/>
    <w:rsid w:val="00F94C70"/>
    <w:rsid w:val="00F96177"/>
    <w:rsid w:val="00F96FD3"/>
    <w:rsid w:val="00F977B8"/>
    <w:rsid w:val="00F97D18"/>
    <w:rsid w:val="00FA0811"/>
    <w:rsid w:val="00FA0C6B"/>
    <w:rsid w:val="00FA0FC7"/>
    <w:rsid w:val="00FA10D7"/>
    <w:rsid w:val="00FA2136"/>
    <w:rsid w:val="00FA23DA"/>
    <w:rsid w:val="00FA4F93"/>
    <w:rsid w:val="00FA575B"/>
    <w:rsid w:val="00FA5AD8"/>
    <w:rsid w:val="00FA5B50"/>
    <w:rsid w:val="00FA5BDB"/>
    <w:rsid w:val="00FA7BA9"/>
    <w:rsid w:val="00FB0107"/>
    <w:rsid w:val="00FB02A4"/>
    <w:rsid w:val="00FB0A69"/>
    <w:rsid w:val="00FB1FD9"/>
    <w:rsid w:val="00FB28BD"/>
    <w:rsid w:val="00FB3C71"/>
    <w:rsid w:val="00FB58B0"/>
    <w:rsid w:val="00FB5AC9"/>
    <w:rsid w:val="00FB5BB3"/>
    <w:rsid w:val="00FB777D"/>
    <w:rsid w:val="00FC0FD0"/>
    <w:rsid w:val="00FC188C"/>
    <w:rsid w:val="00FC1DF7"/>
    <w:rsid w:val="00FC1E27"/>
    <w:rsid w:val="00FC1FB4"/>
    <w:rsid w:val="00FC2266"/>
    <w:rsid w:val="00FC22C2"/>
    <w:rsid w:val="00FC6926"/>
    <w:rsid w:val="00FC75BC"/>
    <w:rsid w:val="00FC7878"/>
    <w:rsid w:val="00FD0A92"/>
    <w:rsid w:val="00FD0D8C"/>
    <w:rsid w:val="00FD1730"/>
    <w:rsid w:val="00FD35CE"/>
    <w:rsid w:val="00FD3CF1"/>
    <w:rsid w:val="00FD66CB"/>
    <w:rsid w:val="00FE0470"/>
    <w:rsid w:val="00FE0CDC"/>
    <w:rsid w:val="00FE3AF0"/>
    <w:rsid w:val="00FE62F0"/>
    <w:rsid w:val="00FF0105"/>
    <w:rsid w:val="00FF0637"/>
    <w:rsid w:val="00FF07C7"/>
    <w:rsid w:val="00FF0D19"/>
    <w:rsid w:val="00FF1006"/>
    <w:rsid w:val="00FF1A4C"/>
    <w:rsid w:val="00FF2083"/>
    <w:rsid w:val="00FF29CB"/>
    <w:rsid w:val="00FF50F1"/>
    <w:rsid w:val="00FF548B"/>
    <w:rsid w:val="00FF5F79"/>
    <w:rsid w:val="00FF6103"/>
    <w:rsid w:val="00FF6CDC"/>
    <w:rsid w:val="00FF7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5D7535"/>
  <w15:docId w15:val="{5D4A184E-04EE-4126-A29E-89F5FDE16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810745"/>
    <w:pPr>
      <w:widowControl w:val="0"/>
    </w:pPr>
    <w:rPr>
      <w:kern w:val="2"/>
      <w:sz w:val="24"/>
    </w:rPr>
  </w:style>
  <w:style w:type="paragraph" w:styleId="1">
    <w:name w:val="heading 1"/>
    <w:basedOn w:val="a1"/>
    <w:next w:val="a1"/>
    <w:link w:val="10"/>
    <w:qFormat/>
    <w:rsid w:val="009653FC"/>
    <w:pPr>
      <w:keepNext/>
      <w:ind w:left="1560"/>
      <w:jc w:val="center"/>
      <w:outlineLvl w:val="0"/>
    </w:pPr>
    <w:rPr>
      <w:rFonts w:eastAsia="標楷體"/>
      <w:color w:val="FF0000"/>
      <w:sz w:val="40"/>
    </w:rPr>
  </w:style>
  <w:style w:type="paragraph" w:styleId="21">
    <w:name w:val="heading 2"/>
    <w:basedOn w:val="a1"/>
    <w:next w:val="a2"/>
    <w:link w:val="22"/>
    <w:qFormat/>
    <w:rsid w:val="00F93094"/>
    <w:pPr>
      <w:keepNext/>
      <w:spacing w:line="200" w:lineRule="exact"/>
      <w:jc w:val="center"/>
      <w:outlineLvl w:val="1"/>
    </w:pPr>
    <w:rPr>
      <w:b/>
      <w:sz w:val="20"/>
    </w:rPr>
  </w:style>
  <w:style w:type="paragraph" w:styleId="51">
    <w:name w:val="heading 5"/>
    <w:basedOn w:val="a1"/>
    <w:next w:val="a2"/>
    <w:link w:val="52"/>
    <w:qFormat/>
    <w:rsid w:val="009653FC"/>
    <w:pPr>
      <w:widowControl/>
      <w:tabs>
        <w:tab w:val="left" w:pos="7979"/>
      </w:tabs>
      <w:autoSpaceDE w:val="0"/>
      <w:autoSpaceDN w:val="0"/>
      <w:adjustRightInd w:val="0"/>
      <w:snapToGrid w:val="0"/>
      <w:spacing w:before="240" w:after="113" w:line="360" w:lineRule="atLeast"/>
      <w:jc w:val="center"/>
      <w:textAlignment w:val="bottom"/>
      <w:outlineLvl w:val="4"/>
    </w:pPr>
    <w:rPr>
      <w:rFonts w:eastAsia="標楷體"/>
      <w:b/>
      <w:kern w:val="0"/>
    </w:rPr>
  </w:style>
  <w:style w:type="paragraph" w:styleId="6">
    <w:name w:val="heading 6"/>
    <w:basedOn w:val="a1"/>
    <w:next w:val="a2"/>
    <w:link w:val="60"/>
    <w:qFormat/>
    <w:rsid w:val="009653FC"/>
    <w:pPr>
      <w:adjustRightInd w:val="0"/>
      <w:snapToGrid w:val="0"/>
      <w:spacing w:before="240" w:after="120"/>
      <w:ind w:left="660" w:hanging="300"/>
      <w:jc w:val="both"/>
      <w:textAlignment w:val="baseline"/>
      <w:outlineLvl w:val="5"/>
    </w:pPr>
    <w:rPr>
      <w:rFonts w:eastAsia="標楷體"/>
      <w:spacing w:val="-10"/>
      <w:kern w:val="0"/>
    </w:rPr>
  </w:style>
  <w:style w:type="paragraph" w:styleId="8">
    <w:name w:val="heading 8"/>
    <w:basedOn w:val="a1"/>
    <w:next w:val="a2"/>
    <w:link w:val="80"/>
    <w:qFormat/>
    <w:rsid w:val="009653FC"/>
    <w:pPr>
      <w:tabs>
        <w:tab w:val="left" w:pos="1276"/>
      </w:tabs>
      <w:adjustRightInd w:val="0"/>
      <w:snapToGrid w:val="0"/>
      <w:spacing w:before="57" w:after="57" w:line="360" w:lineRule="atLeast"/>
      <w:ind w:left="1276" w:hanging="709"/>
      <w:jc w:val="both"/>
      <w:textAlignment w:val="baseline"/>
      <w:outlineLvl w:val="7"/>
    </w:pPr>
    <w:rPr>
      <w:rFonts w:eastAsia="標楷體"/>
      <w:kern w:val="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Normal Indent"/>
    <w:basedOn w:val="a1"/>
    <w:rsid w:val="009653FC"/>
    <w:pPr>
      <w:ind w:left="480"/>
    </w:pPr>
  </w:style>
  <w:style w:type="paragraph" w:customStyle="1" w:styleId="a6">
    <w:name w:val="第一款"/>
    <w:basedOn w:val="a1"/>
    <w:rsid w:val="009653FC"/>
    <w:pPr>
      <w:snapToGrid w:val="0"/>
      <w:spacing w:line="360" w:lineRule="exact"/>
      <w:ind w:left="574" w:hanging="280"/>
      <w:jc w:val="both"/>
    </w:pPr>
    <w:rPr>
      <w:rFonts w:ascii="標楷體" w:eastAsia="標楷體"/>
      <w:sz w:val="28"/>
    </w:rPr>
  </w:style>
  <w:style w:type="paragraph" w:customStyle="1" w:styleId="a7">
    <w:name w:val="第一項"/>
    <w:basedOn w:val="a1"/>
    <w:rsid w:val="009653FC"/>
    <w:pPr>
      <w:snapToGrid w:val="0"/>
      <w:spacing w:line="360" w:lineRule="exact"/>
      <w:ind w:left="294" w:hanging="294"/>
      <w:jc w:val="both"/>
    </w:pPr>
    <w:rPr>
      <w:rFonts w:ascii="標楷體" w:eastAsia="標楷體"/>
      <w:sz w:val="28"/>
    </w:rPr>
  </w:style>
  <w:style w:type="paragraph" w:customStyle="1" w:styleId="a8">
    <w:name w:val="第二項"/>
    <w:basedOn w:val="a1"/>
    <w:rsid w:val="009653FC"/>
    <w:pPr>
      <w:snapToGrid w:val="0"/>
      <w:spacing w:line="360" w:lineRule="exact"/>
      <w:ind w:left="266" w:firstLine="588"/>
      <w:jc w:val="both"/>
    </w:pPr>
    <w:rPr>
      <w:rFonts w:eastAsia="標楷體"/>
      <w:sz w:val="28"/>
    </w:rPr>
  </w:style>
  <w:style w:type="paragraph" w:customStyle="1" w:styleId="111">
    <w:name w:val="1.1.1"/>
    <w:basedOn w:val="a1"/>
    <w:rsid w:val="009653FC"/>
    <w:pPr>
      <w:tabs>
        <w:tab w:val="left" w:pos="1260"/>
      </w:tabs>
      <w:adjustRightInd w:val="0"/>
      <w:snapToGrid w:val="0"/>
      <w:spacing w:after="60" w:line="360" w:lineRule="atLeast"/>
      <w:ind w:left="1248" w:hanging="397"/>
      <w:jc w:val="both"/>
    </w:pPr>
    <w:rPr>
      <w:rFonts w:eastAsia="標楷體"/>
    </w:rPr>
  </w:style>
  <w:style w:type="paragraph" w:customStyle="1" w:styleId="11">
    <w:name w:val="1"/>
    <w:basedOn w:val="a2"/>
    <w:rsid w:val="009653FC"/>
    <w:pPr>
      <w:widowControl/>
      <w:tabs>
        <w:tab w:val="left" w:pos="1276"/>
      </w:tabs>
      <w:autoSpaceDE w:val="0"/>
      <w:autoSpaceDN w:val="0"/>
      <w:adjustRightInd w:val="0"/>
      <w:snapToGrid w:val="0"/>
      <w:spacing w:before="57" w:after="57" w:line="360" w:lineRule="atLeast"/>
      <w:ind w:left="1276" w:firstLine="284"/>
      <w:jc w:val="both"/>
      <w:textAlignment w:val="baseline"/>
    </w:pPr>
    <w:rPr>
      <w:rFonts w:eastAsia="標楷體"/>
      <w:spacing w:val="-10"/>
      <w:kern w:val="0"/>
    </w:rPr>
  </w:style>
  <w:style w:type="paragraph" w:customStyle="1" w:styleId="2431">
    <w:name w:val="2.4.3(1)"/>
    <w:basedOn w:val="a1"/>
    <w:rsid w:val="009653FC"/>
    <w:pPr>
      <w:spacing w:line="400" w:lineRule="exact"/>
      <w:ind w:left="1638" w:hanging="616"/>
      <w:jc w:val="both"/>
    </w:pPr>
    <w:rPr>
      <w:rFonts w:eastAsia="標楷體"/>
    </w:rPr>
  </w:style>
  <w:style w:type="paragraph" w:styleId="a9">
    <w:name w:val="Date"/>
    <w:basedOn w:val="a1"/>
    <w:next w:val="a1"/>
    <w:link w:val="aa"/>
    <w:rsid w:val="009653FC"/>
    <w:pPr>
      <w:jc w:val="right"/>
    </w:pPr>
    <w:rPr>
      <w:rFonts w:ascii="標楷體" w:eastAsia="標楷體"/>
    </w:rPr>
  </w:style>
  <w:style w:type="paragraph" w:styleId="ab">
    <w:name w:val="caption"/>
    <w:basedOn w:val="a1"/>
    <w:next w:val="a1"/>
    <w:qFormat/>
    <w:rsid w:val="009653FC"/>
    <w:pPr>
      <w:adjustRightInd w:val="0"/>
      <w:spacing w:before="120" w:after="120"/>
      <w:textAlignment w:val="baseline"/>
    </w:pPr>
    <w:rPr>
      <w:rFonts w:eastAsia="標楷體"/>
      <w:kern w:val="0"/>
      <w:sz w:val="20"/>
    </w:rPr>
  </w:style>
  <w:style w:type="paragraph" w:customStyle="1" w:styleId="aa0">
    <w:name w:val="aa"/>
    <w:basedOn w:val="a2"/>
    <w:rsid w:val="009653FC"/>
    <w:pPr>
      <w:widowControl/>
      <w:tabs>
        <w:tab w:val="left" w:pos="1276"/>
        <w:tab w:val="left" w:pos="1418"/>
        <w:tab w:val="right" w:pos="8789"/>
      </w:tabs>
      <w:autoSpaceDE w:val="0"/>
      <w:autoSpaceDN w:val="0"/>
      <w:adjustRightInd w:val="0"/>
      <w:snapToGrid w:val="0"/>
      <w:spacing w:after="57" w:line="360" w:lineRule="atLeast"/>
      <w:ind w:left="567" w:right="565"/>
      <w:textAlignment w:val="baseline"/>
    </w:pPr>
    <w:rPr>
      <w:rFonts w:eastAsia="標楷體"/>
      <w:spacing w:val="5"/>
      <w:kern w:val="0"/>
      <w:sz w:val="20"/>
    </w:rPr>
  </w:style>
  <w:style w:type="paragraph" w:customStyle="1" w:styleId="bb">
    <w:name w:val="bb"/>
    <w:basedOn w:val="a2"/>
    <w:rsid w:val="009653FC"/>
    <w:pPr>
      <w:widowControl/>
      <w:tabs>
        <w:tab w:val="left" w:pos="1276"/>
        <w:tab w:val="left" w:pos="1418"/>
        <w:tab w:val="left" w:pos="1985"/>
        <w:tab w:val="right" w:pos="8789"/>
      </w:tabs>
      <w:autoSpaceDE w:val="0"/>
      <w:autoSpaceDN w:val="0"/>
      <w:adjustRightInd w:val="0"/>
      <w:snapToGrid w:val="0"/>
      <w:spacing w:after="57" w:line="360" w:lineRule="atLeast"/>
      <w:ind w:left="567" w:right="565"/>
      <w:textAlignment w:val="baseline"/>
    </w:pPr>
    <w:rPr>
      <w:rFonts w:eastAsia="標楷體"/>
      <w:spacing w:val="-10"/>
      <w:kern w:val="0"/>
      <w:sz w:val="20"/>
    </w:rPr>
  </w:style>
  <w:style w:type="paragraph" w:customStyle="1" w:styleId="12">
    <w:name w:val="(1)"/>
    <w:basedOn w:val="a1"/>
    <w:rsid w:val="009653FC"/>
    <w:pPr>
      <w:spacing w:line="400" w:lineRule="exact"/>
      <w:ind w:left="1372" w:hanging="602"/>
      <w:jc w:val="both"/>
    </w:pPr>
    <w:rPr>
      <w:rFonts w:eastAsia="標楷體"/>
    </w:rPr>
  </w:style>
  <w:style w:type="paragraph" w:customStyle="1" w:styleId="110">
    <w:name w:val="1.1"/>
    <w:basedOn w:val="a1"/>
    <w:rsid w:val="009653FC"/>
    <w:pPr>
      <w:spacing w:before="54" w:after="54" w:line="400" w:lineRule="exact"/>
      <w:ind w:left="630" w:hanging="630"/>
    </w:pPr>
    <w:rPr>
      <w:rFonts w:eastAsia="標楷體"/>
    </w:rPr>
  </w:style>
  <w:style w:type="paragraph" w:customStyle="1" w:styleId="32111">
    <w:name w:val="3.2.1(1)○1"/>
    <w:basedOn w:val="a1"/>
    <w:rsid w:val="009653FC"/>
    <w:pPr>
      <w:spacing w:line="400" w:lineRule="exact"/>
      <w:ind w:left="1848" w:hanging="532"/>
      <w:jc w:val="both"/>
    </w:pPr>
    <w:rPr>
      <w:rFonts w:eastAsia="標楷體"/>
    </w:rPr>
  </w:style>
  <w:style w:type="paragraph" w:customStyle="1" w:styleId="1110">
    <w:name w:val="1.1.1文"/>
    <w:basedOn w:val="a1"/>
    <w:rsid w:val="009653FC"/>
    <w:pPr>
      <w:spacing w:line="400" w:lineRule="exact"/>
      <w:ind w:left="1050" w:firstLine="238"/>
      <w:jc w:val="both"/>
    </w:pPr>
    <w:rPr>
      <w:rFonts w:eastAsia="標楷體"/>
    </w:rPr>
  </w:style>
  <w:style w:type="paragraph" w:customStyle="1" w:styleId="1111">
    <w:name w:val="1.1(1)"/>
    <w:basedOn w:val="12"/>
    <w:rsid w:val="009653FC"/>
  </w:style>
  <w:style w:type="paragraph" w:customStyle="1" w:styleId="11110">
    <w:name w:val="1.1.1(1)文"/>
    <w:basedOn w:val="a1"/>
    <w:rsid w:val="009653FC"/>
    <w:pPr>
      <w:spacing w:line="400" w:lineRule="exact"/>
      <w:ind w:left="1316" w:firstLine="308"/>
      <w:jc w:val="both"/>
    </w:pPr>
    <w:rPr>
      <w:rFonts w:eastAsia="標楷體"/>
    </w:rPr>
  </w:style>
  <w:style w:type="paragraph" w:customStyle="1" w:styleId="112">
    <w:name w:val="1.1文"/>
    <w:basedOn w:val="a1"/>
    <w:rsid w:val="009653FC"/>
    <w:pPr>
      <w:spacing w:line="400" w:lineRule="exact"/>
      <w:ind w:left="350" w:firstLine="280"/>
      <w:jc w:val="both"/>
    </w:pPr>
    <w:rPr>
      <w:rFonts w:eastAsia="標楷體"/>
    </w:rPr>
  </w:style>
  <w:style w:type="paragraph" w:customStyle="1" w:styleId="1112">
    <w:name w:val="(1)11"/>
    <w:basedOn w:val="12"/>
    <w:rsid w:val="009653FC"/>
    <w:pPr>
      <w:ind w:left="1386" w:hanging="756"/>
    </w:pPr>
  </w:style>
  <w:style w:type="paragraph" w:customStyle="1" w:styleId="13">
    <w:name w:val="(1)下行文"/>
    <w:basedOn w:val="a1"/>
    <w:rsid w:val="009653FC"/>
    <w:pPr>
      <w:spacing w:line="400" w:lineRule="exact"/>
      <w:ind w:left="994" w:firstLine="364"/>
      <w:jc w:val="both"/>
    </w:pPr>
    <w:rPr>
      <w:rFonts w:eastAsia="標楷體"/>
    </w:rPr>
  </w:style>
  <w:style w:type="paragraph" w:customStyle="1" w:styleId="ac">
    <w:name w:val="a"/>
    <w:basedOn w:val="a1"/>
    <w:rsid w:val="009653FC"/>
    <w:pPr>
      <w:adjustRightInd w:val="0"/>
      <w:ind w:left="483" w:firstLine="227"/>
      <w:jc w:val="both"/>
      <w:textAlignment w:val="baseline"/>
    </w:pPr>
    <w:rPr>
      <w:rFonts w:ascii="華康中楷體" w:eastAsia="華康中楷體"/>
      <w:kern w:val="0"/>
    </w:rPr>
  </w:style>
  <w:style w:type="paragraph" w:customStyle="1" w:styleId="ad">
    <w:name w:val="(a)"/>
    <w:basedOn w:val="a1"/>
    <w:rsid w:val="009653FC"/>
    <w:pPr>
      <w:autoSpaceDE w:val="0"/>
      <w:autoSpaceDN w:val="0"/>
      <w:adjustRightInd w:val="0"/>
      <w:spacing w:line="240" w:lineRule="atLeast"/>
      <w:ind w:left="142"/>
    </w:pPr>
    <w:rPr>
      <w:rFonts w:ascii="細明體" w:eastAsia="細明體"/>
      <w:noProof/>
      <w:kern w:val="0"/>
      <w:sz w:val="20"/>
    </w:rPr>
  </w:style>
  <w:style w:type="paragraph" w:customStyle="1" w:styleId="0">
    <w:name w:val="0"/>
    <w:basedOn w:val="a1"/>
    <w:rsid w:val="009653FC"/>
    <w:pPr>
      <w:autoSpaceDE w:val="0"/>
      <w:autoSpaceDN w:val="0"/>
      <w:adjustRightInd w:val="0"/>
      <w:spacing w:before="60" w:line="240" w:lineRule="atLeast"/>
      <w:ind w:firstLine="483"/>
      <w:jc w:val="both"/>
    </w:pPr>
    <w:rPr>
      <w:rFonts w:ascii="細明體" w:eastAsia="細明體"/>
      <w:noProof/>
      <w:kern w:val="0"/>
      <w:sz w:val="20"/>
    </w:rPr>
  </w:style>
  <w:style w:type="paragraph" w:styleId="HTML">
    <w:name w:val="HTML Address"/>
    <w:basedOn w:val="a1"/>
    <w:link w:val="HTML0"/>
    <w:rsid w:val="009653FC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ascii="標楷體" w:eastAsia="標楷體" w:hAnsi="Arial"/>
      <w:i/>
      <w:kern w:val="0"/>
    </w:rPr>
  </w:style>
  <w:style w:type="paragraph" w:styleId="HTML1">
    <w:name w:val="HTML Preformatted"/>
    <w:basedOn w:val="a1"/>
    <w:link w:val="HTML2"/>
    <w:rsid w:val="009653FC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ascii="Courier New" w:eastAsia="標楷體" w:hAnsi="Courier New"/>
      <w:kern w:val="0"/>
      <w:sz w:val="20"/>
    </w:rPr>
  </w:style>
  <w:style w:type="paragraph" w:styleId="Web">
    <w:name w:val="Normal (Web)"/>
    <w:basedOn w:val="a1"/>
    <w:rsid w:val="009653FC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eastAsia="標楷體"/>
      <w:kern w:val="0"/>
    </w:rPr>
  </w:style>
  <w:style w:type="paragraph" w:styleId="a">
    <w:name w:val="List Number"/>
    <w:basedOn w:val="a1"/>
    <w:rsid w:val="009653FC"/>
    <w:pPr>
      <w:numPr>
        <w:numId w:val="1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2">
    <w:name w:val="List Number 2"/>
    <w:basedOn w:val="a1"/>
    <w:rsid w:val="009653FC"/>
    <w:pPr>
      <w:numPr>
        <w:numId w:val="2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3">
    <w:name w:val="List Number 3"/>
    <w:basedOn w:val="a1"/>
    <w:rsid w:val="009653FC"/>
    <w:pPr>
      <w:numPr>
        <w:numId w:val="3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4">
    <w:name w:val="List Number 4"/>
    <w:basedOn w:val="a1"/>
    <w:rsid w:val="009653FC"/>
    <w:pPr>
      <w:numPr>
        <w:numId w:val="4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5">
    <w:name w:val="List Number 5"/>
    <w:basedOn w:val="a1"/>
    <w:rsid w:val="009653FC"/>
    <w:pPr>
      <w:numPr>
        <w:numId w:val="5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a0">
    <w:name w:val="List Bullet"/>
    <w:basedOn w:val="a1"/>
    <w:autoRedefine/>
    <w:rsid w:val="009653FC"/>
    <w:pPr>
      <w:numPr>
        <w:numId w:val="6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20">
    <w:name w:val="List Bullet 2"/>
    <w:basedOn w:val="a1"/>
    <w:autoRedefine/>
    <w:rsid w:val="009653FC"/>
    <w:pPr>
      <w:numPr>
        <w:numId w:val="7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30">
    <w:name w:val="List Bullet 3"/>
    <w:basedOn w:val="a1"/>
    <w:autoRedefine/>
    <w:rsid w:val="009653FC"/>
    <w:pPr>
      <w:numPr>
        <w:numId w:val="8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40">
    <w:name w:val="List Bullet 4"/>
    <w:basedOn w:val="a1"/>
    <w:autoRedefine/>
    <w:rsid w:val="009653FC"/>
    <w:pPr>
      <w:numPr>
        <w:numId w:val="9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50">
    <w:name w:val="List Bullet 5"/>
    <w:basedOn w:val="a1"/>
    <w:autoRedefine/>
    <w:rsid w:val="009653FC"/>
    <w:pPr>
      <w:numPr>
        <w:numId w:val="10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ae">
    <w:name w:val="E-mail Signature"/>
    <w:basedOn w:val="a1"/>
    <w:link w:val="af"/>
    <w:rsid w:val="009653FC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ascii="標楷體" w:eastAsia="標楷體" w:hAnsi="Arial"/>
      <w:kern w:val="0"/>
    </w:rPr>
  </w:style>
  <w:style w:type="paragraph" w:customStyle="1" w:styleId="af0">
    <w:name w:val="第一目"/>
    <w:basedOn w:val="a1"/>
    <w:rsid w:val="009653FC"/>
    <w:pPr>
      <w:snapToGrid w:val="0"/>
      <w:spacing w:line="360" w:lineRule="exact"/>
      <w:ind w:left="868" w:hanging="294"/>
      <w:jc w:val="both"/>
    </w:pPr>
    <w:rPr>
      <w:rFonts w:ascii="標楷體" w:eastAsia="標楷體"/>
      <w:sz w:val="28"/>
      <w:u w:val="single"/>
    </w:rPr>
  </w:style>
  <w:style w:type="paragraph" w:styleId="af1">
    <w:name w:val="Body Text Indent"/>
    <w:basedOn w:val="a1"/>
    <w:link w:val="af2"/>
    <w:rsid w:val="009653FC"/>
    <w:pPr>
      <w:ind w:left="2268"/>
    </w:pPr>
    <w:rPr>
      <w:rFonts w:ascii="標楷體" w:eastAsia="標楷體"/>
    </w:rPr>
  </w:style>
  <w:style w:type="paragraph" w:styleId="af3">
    <w:name w:val="footer"/>
    <w:basedOn w:val="a1"/>
    <w:link w:val="af4"/>
    <w:uiPriority w:val="99"/>
    <w:rsid w:val="009653FC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f5">
    <w:name w:val="page number"/>
    <w:basedOn w:val="a3"/>
    <w:rsid w:val="009653FC"/>
  </w:style>
  <w:style w:type="paragraph" w:styleId="23">
    <w:name w:val="Body Text Indent 2"/>
    <w:basedOn w:val="a1"/>
    <w:link w:val="24"/>
    <w:rsid w:val="009653FC"/>
    <w:pPr>
      <w:autoSpaceDE w:val="0"/>
      <w:autoSpaceDN w:val="0"/>
      <w:adjustRightInd w:val="0"/>
      <w:ind w:left="1843"/>
    </w:pPr>
    <w:rPr>
      <w:rFonts w:ascii="標楷體" w:eastAsia="標楷體"/>
    </w:rPr>
  </w:style>
  <w:style w:type="paragraph" w:styleId="af6">
    <w:name w:val="header"/>
    <w:basedOn w:val="a1"/>
    <w:link w:val="af7"/>
    <w:uiPriority w:val="99"/>
    <w:rsid w:val="009653FC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31">
    <w:name w:val="Body Text Indent 3"/>
    <w:basedOn w:val="a1"/>
    <w:link w:val="32"/>
    <w:rsid w:val="009653FC"/>
    <w:pPr>
      <w:ind w:left="1701"/>
    </w:pPr>
    <w:rPr>
      <w:rFonts w:ascii="標楷體" w:eastAsia="標楷體"/>
    </w:rPr>
  </w:style>
  <w:style w:type="paragraph" w:styleId="14">
    <w:name w:val="index 1"/>
    <w:basedOn w:val="a1"/>
    <w:next w:val="a1"/>
    <w:autoRedefine/>
    <w:semiHidden/>
    <w:rsid w:val="009653FC"/>
    <w:p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customStyle="1" w:styleId="af8">
    <w:name w:val="一"/>
    <w:basedOn w:val="a1"/>
    <w:rsid w:val="009653FC"/>
    <w:pPr>
      <w:tabs>
        <w:tab w:val="left" w:pos="10723"/>
      </w:tabs>
      <w:snapToGrid w:val="0"/>
      <w:spacing w:before="120"/>
      <w:ind w:left="380"/>
    </w:pPr>
    <w:rPr>
      <w:rFonts w:eastAsia="標楷體"/>
      <w:sz w:val="28"/>
    </w:rPr>
  </w:style>
  <w:style w:type="paragraph" w:styleId="af9">
    <w:name w:val="Body Text"/>
    <w:basedOn w:val="a1"/>
    <w:link w:val="afa"/>
    <w:rsid w:val="009653FC"/>
    <w:pPr>
      <w:adjustRightInd w:val="0"/>
      <w:snapToGrid w:val="0"/>
      <w:spacing w:before="57" w:after="120" w:line="360" w:lineRule="atLeast"/>
      <w:ind w:left="1276"/>
      <w:jc w:val="both"/>
      <w:textAlignment w:val="baseline"/>
    </w:pPr>
    <w:rPr>
      <w:rFonts w:ascii="標楷體" w:eastAsia="標楷體" w:hAnsi="Arial"/>
      <w:kern w:val="0"/>
    </w:rPr>
  </w:style>
  <w:style w:type="paragraph" w:styleId="afb">
    <w:name w:val="Plain Text"/>
    <w:basedOn w:val="a1"/>
    <w:link w:val="afc"/>
    <w:rsid w:val="009653FC"/>
    <w:rPr>
      <w:rFonts w:ascii="細明體" w:eastAsia="細明體" w:hAnsi="Courier New"/>
    </w:rPr>
  </w:style>
  <w:style w:type="paragraph" w:customStyle="1" w:styleId="afd">
    <w:name w:val="字元"/>
    <w:basedOn w:val="a1"/>
    <w:rsid w:val="006F1B56"/>
    <w:pPr>
      <w:widowControl/>
      <w:spacing w:after="160" w:line="240" w:lineRule="exact"/>
    </w:pPr>
    <w:rPr>
      <w:rFonts w:ascii="Tahoma" w:hAnsi="Tahoma"/>
      <w:kern w:val="0"/>
      <w:sz w:val="20"/>
      <w:lang w:eastAsia="en-US"/>
    </w:rPr>
  </w:style>
  <w:style w:type="table" w:styleId="afe">
    <w:name w:val="Table Grid"/>
    <w:basedOn w:val="a4"/>
    <w:uiPriority w:val="59"/>
    <w:rsid w:val="00E737E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Hyperlink"/>
    <w:uiPriority w:val="99"/>
    <w:rsid w:val="00B55055"/>
    <w:rPr>
      <w:color w:val="0000FF"/>
      <w:u w:val="single"/>
    </w:rPr>
  </w:style>
  <w:style w:type="character" w:customStyle="1" w:styleId="text13pt21">
    <w:name w:val="text13pt_21"/>
    <w:rsid w:val="00B55055"/>
    <w:rPr>
      <w:rFonts w:ascii="Verdana" w:hAnsi="Verdana" w:hint="default"/>
      <w:strike w:val="0"/>
      <w:dstrike w:val="0"/>
      <w:color w:val="4F4F4F"/>
      <w:sz w:val="19"/>
      <w:szCs w:val="19"/>
      <w:u w:val="none"/>
      <w:effect w:val="none"/>
    </w:rPr>
  </w:style>
  <w:style w:type="paragraph" w:styleId="aff0">
    <w:name w:val="Balloon Text"/>
    <w:basedOn w:val="a1"/>
    <w:link w:val="aff1"/>
    <w:rsid w:val="004B3CD5"/>
    <w:rPr>
      <w:rFonts w:ascii="Cambria" w:hAnsi="Cambria"/>
      <w:sz w:val="18"/>
      <w:szCs w:val="18"/>
    </w:rPr>
  </w:style>
  <w:style w:type="character" w:customStyle="1" w:styleId="aff1">
    <w:name w:val="註解方塊文字 字元"/>
    <w:link w:val="aff0"/>
    <w:rsid w:val="004B3CD5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fc">
    <w:name w:val="純文字 字元"/>
    <w:link w:val="afb"/>
    <w:rsid w:val="00324BBD"/>
    <w:rPr>
      <w:rFonts w:ascii="細明體" w:eastAsia="細明體" w:hAnsi="Courier New"/>
      <w:kern w:val="2"/>
      <w:sz w:val="24"/>
    </w:rPr>
  </w:style>
  <w:style w:type="character" w:customStyle="1" w:styleId="22">
    <w:name w:val="標題 2 字元"/>
    <w:link w:val="21"/>
    <w:rsid w:val="00F93094"/>
    <w:rPr>
      <w:b/>
      <w:kern w:val="2"/>
    </w:rPr>
  </w:style>
  <w:style w:type="character" w:customStyle="1" w:styleId="af7">
    <w:name w:val="頁首 字元"/>
    <w:link w:val="af6"/>
    <w:uiPriority w:val="99"/>
    <w:rsid w:val="00F93094"/>
    <w:rPr>
      <w:kern w:val="2"/>
    </w:rPr>
  </w:style>
  <w:style w:type="character" w:customStyle="1" w:styleId="af4">
    <w:name w:val="頁尾 字元"/>
    <w:link w:val="af3"/>
    <w:uiPriority w:val="99"/>
    <w:rsid w:val="00F93094"/>
    <w:rPr>
      <w:kern w:val="2"/>
    </w:rPr>
  </w:style>
  <w:style w:type="character" w:customStyle="1" w:styleId="60">
    <w:name w:val="標題 6 字元"/>
    <w:link w:val="6"/>
    <w:rsid w:val="00F93094"/>
    <w:rPr>
      <w:rFonts w:eastAsia="標楷體"/>
      <w:spacing w:val="-10"/>
      <w:sz w:val="24"/>
    </w:rPr>
  </w:style>
  <w:style w:type="character" w:customStyle="1" w:styleId="postbody1">
    <w:name w:val="postbody1"/>
    <w:rsid w:val="00F93094"/>
    <w:rPr>
      <w:sz w:val="23"/>
      <w:szCs w:val="23"/>
    </w:rPr>
  </w:style>
  <w:style w:type="character" w:customStyle="1" w:styleId="80">
    <w:name w:val="標題 8 字元"/>
    <w:link w:val="8"/>
    <w:rsid w:val="00F93094"/>
    <w:rPr>
      <w:rFonts w:eastAsia="標楷體"/>
      <w:sz w:val="24"/>
    </w:rPr>
  </w:style>
  <w:style w:type="character" w:styleId="aff2">
    <w:name w:val="annotation reference"/>
    <w:rsid w:val="00F93094"/>
    <w:rPr>
      <w:rFonts w:ascii="新細明體" w:eastAsia="新細明體" w:hAnsi="新細明體"/>
      <w:sz w:val="16"/>
      <w:szCs w:val="16"/>
    </w:rPr>
  </w:style>
  <w:style w:type="paragraph" w:styleId="aff3">
    <w:name w:val="annotation text"/>
    <w:basedOn w:val="a1"/>
    <w:link w:val="aff4"/>
    <w:rsid w:val="00F93094"/>
    <w:pPr>
      <w:adjustRightInd w:val="0"/>
      <w:snapToGrid w:val="0"/>
      <w:spacing w:before="57" w:after="57" w:line="360" w:lineRule="atLeast"/>
      <w:ind w:left="1276"/>
      <w:textAlignment w:val="baseline"/>
    </w:pPr>
    <w:rPr>
      <w:rFonts w:ascii="標楷體" w:eastAsia="標楷體" w:hAnsi="Arial"/>
      <w:kern w:val="0"/>
    </w:rPr>
  </w:style>
  <w:style w:type="character" w:customStyle="1" w:styleId="aff4">
    <w:name w:val="註解文字 字元"/>
    <w:link w:val="aff3"/>
    <w:rsid w:val="00F93094"/>
    <w:rPr>
      <w:rFonts w:ascii="標楷體" w:eastAsia="標楷體" w:hAnsi="Arial"/>
      <w:sz w:val="24"/>
    </w:rPr>
  </w:style>
  <w:style w:type="character" w:customStyle="1" w:styleId="aa">
    <w:name w:val="日期 字元"/>
    <w:link w:val="a9"/>
    <w:rsid w:val="00F93094"/>
    <w:rPr>
      <w:rFonts w:ascii="標楷體" w:eastAsia="標楷體"/>
      <w:kern w:val="2"/>
      <w:sz w:val="24"/>
    </w:rPr>
  </w:style>
  <w:style w:type="character" w:customStyle="1" w:styleId="af2">
    <w:name w:val="本文縮排 字元"/>
    <w:link w:val="af1"/>
    <w:rsid w:val="00F93094"/>
    <w:rPr>
      <w:rFonts w:ascii="標楷體" w:eastAsia="標楷體"/>
      <w:kern w:val="2"/>
      <w:sz w:val="24"/>
    </w:rPr>
  </w:style>
  <w:style w:type="character" w:customStyle="1" w:styleId="24">
    <w:name w:val="本文縮排 2 字元"/>
    <w:link w:val="23"/>
    <w:rsid w:val="00F93094"/>
    <w:rPr>
      <w:rFonts w:ascii="標楷體" w:eastAsia="標楷體"/>
      <w:kern w:val="2"/>
      <w:sz w:val="24"/>
    </w:rPr>
  </w:style>
  <w:style w:type="character" w:customStyle="1" w:styleId="32">
    <w:name w:val="本文縮排 3 字元"/>
    <w:link w:val="31"/>
    <w:rsid w:val="00F93094"/>
    <w:rPr>
      <w:rFonts w:ascii="標楷體" w:eastAsia="標楷體"/>
      <w:kern w:val="2"/>
      <w:sz w:val="24"/>
    </w:rPr>
  </w:style>
  <w:style w:type="paragraph" w:styleId="aff5">
    <w:name w:val="List Paragraph"/>
    <w:basedOn w:val="a1"/>
    <w:uiPriority w:val="34"/>
    <w:qFormat/>
    <w:rsid w:val="00F93094"/>
    <w:pPr>
      <w:ind w:leftChars="200" w:left="480"/>
    </w:pPr>
  </w:style>
  <w:style w:type="character" w:customStyle="1" w:styleId="10">
    <w:name w:val="標題 1 字元"/>
    <w:link w:val="1"/>
    <w:rsid w:val="00F93094"/>
    <w:rPr>
      <w:rFonts w:eastAsia="標楷體"/>
      <w:color w:val="FF0000"/>
      <w:kern w:val="2"/>
      <w:sz w:val="40"/>
    </w:rPr>
  </w:style>
  <w:style w:type="character" w:customStyle="1" w:styleId="afa">
    <w:name w:val="本文 字元"/>
    <w:link w:val="af9"/>
    <w:rsid w:val="00F93094"/>
    <w:rPr>
      <w:rFonts w:ascii="標楷體" w:eastAsia="標楷體" w:hAnsi="Arial"/>
      <w:sz w:val="24"/>
    </w:rPr>
  </w:style>
  <w:style w:type="paragraph" w:styleId="25">
    <w:name w:val="Body Text 2"/>
    <w:basedOn w:val="a1"/>
    <w:link w:val="26"/>
    <w:rsid w:val="00F93094"/>
    <w:pPr>
      <w:autoSpaceDE w:val="0"/>
      <w:autoSpaceDN w:val="0"/>
      <w:spacing w:line="0" w:lineRule="atLeast"/>
      <w:jc w:val="center"/>
    </w:pPr>
    <w:rPr>
      <w:rFonts w:ascii="Arial" w:eastAsia="標楷體"/>
      <w:color w:val="000000"/>
    </w:rPr>
  </w:style>
  <w:style w:type="character" w:customStyle="1" w:styleId="26">
    <w:name w:val="本文 2 字元"/>
    <w:link w:val="25"/>
    <w:rsid w:val="00F93094"/>
    <w:rPr>
      <w:rFonts w:ascii="Arial" w:eastAsia="標楷體"/>
      <w:color w:val="000000"/>
      <w:kern w:val="2"/>
      <w:sz w:val="24"/>
    </w:rPr>
  </w:style>
  <w:style w:type="character" w:customStyle="1" w:styleId="HTML0">
    <w:name w:val="HTML 位址 字元"/>
    <w:link w:val="HTML"/>
    <w:rsid w:val="00F93094"/>
    <w:rPr>
      <w:rFonts w:ascii="標楷體" w:eastAsia="標楷體" w:hAnsi="Arial"/>
      <w:i/>
      <w:sz w:val="24"/>
    </w:rPr>
  </w:style>
  <w:style w:type="character" w:customStyle="1" w:styleId="HTML2">
    <w:name w:val="HTML 預設格式 字元"/>
    <w:link w:val="HTML1"/>
    <w:rsid w:val="00F93094"/>
    <w:rPr>
      <w:rFonts w:ascii="Courier New" w:eastAsia="標楷體" w:hAnsi="Courier New"/>
    </w:rPr>
  </w:style>
  <w:style w:type="character" w:customStyle="1" w:styleId="af">
    <w:name w:val="電子郵件簽名 字元"/>
    <w:link w:val="ae"/>
    <w:rsid w:val="00F93094"/>
    <w:rPr>
      <w:rFonts w:ascii="標楷體" w:eastAsia="標楷體" w:hAnsi="Arial"/>
      <w:sz w:val="24"/>
    </w:rPr>
  </w:style>
  <w:style w:type="paragraph" w:styleId="aff6">
    <w:name w:val="footnote text"/>
    <w:basedOn w:val="a1"/>
    <w:link w:val="aff7"/>
    <w:rsid w:val="00F93094"/>
    <w:pPr>
      <w:snapToGrid w:val="0"/>
    </w:pPr>
    <w:rPr>
      <w:sz w:val="20"/>
    </w:rPr>
  </w:style>
  <w:style w:type="character" w:customStyle="1" w:styleId="aff7">
    <w:name w:val="註腳文字 字元"/>
    <w:link w:val="aff6"/>
    <w:rsid w:val="00F93094"/>
    <w:rPr>
      <w:kern w:val="2"/>
    </w:rPr>
  </w:style>
  <w:style w:type="character" w:styleId="aff8">
    <w:name w:val="footnote reference"/>
    <w:rsid w:val="00F93094"/>
    <w:rPr>
      <w:vertAlign w:val="superscript"/>
    </w:rPr>
  </w:style>
  <w:style w:type="paragraph" w:customStyle="1" w:styleId="aff9">
    <w:name w:val="說明條文"/>
    <w:basedOn w:val="a1"/>
    <w:rsid w:val="006C16C3"/>
    <w:pPr>
      <w:ind w:left="437" w:hanging="437"/>
    </w:pPr>
    <w:rPr>
      <w:rFonts w:eastAsia="標楷體"/>
    </w:rPr>
  </w:style>
  <w:style w:type="paragraph" w:customStyle="1" w:styleId="affa">
    <w:name w:val="開會事由"/>
    <w:basedOn w:val="a1"/>
    <w:rsid w:val="006C16C3"/>
    <w:pPr>
      <w:snapToGrid w:val="0"/>
      <w:spacing w:line="500" w:lineRule="exact"/>
      <w:ind w:left="1616" w:hanging="1616"/>
      <w:jc w:val="both"/>
    </w:pPr>
    <w:rPr>
      <w:rFonts w:eastAsia="標楷體"/>
      <w:sz w:val="32"/>
    </w:rPr>
  </w:style>
  <w:style w:type="paragraph" w:customStyle="1" w:styleId="Default">
    <w:name w:val="Default"/>
    <w:rsid w:val="006C16C3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sz w:val="24"/>
      <w:szCs w:val="24"/>
    </w:rPr>
  </w:style>
  <w:style w:type="paragraph" w:styleId="affb">
    <w:name w:val="Document Map"/>
    <w:basedOn w:val="a1"/>
    <w:link w:val="affc"/>
    <w:rsid w:val="001C7463"/>
    <w:rPr>
      <w:rFonts w:ascii="新細明體"/>
      <w:sz w:val="18"/>
      <w:szCs w:val="18"/>
    </w:rPr>
  </w:style>
  <w:style w:type="character" w:customStyle="1" w:styleId="affc">
    <w:name w:val="文件引導模式 字元"/>
    <w:link w:val="affb"/>
    <w:rsid w:val="001C7463"/>
    <w:rPr>
      <w:rFonts w:ascii="新細明體"/>
      <w:kern w:val="2"/>
      <w:sz w:val="18"/>
      <w:szCs w:val="18"/>
    </w:rPr>
  </w:style>
  <w:style w:type="paragraph" w:styleId="15">
    <w:name w:val="toc 1"/>
    <w:basedOn w:val="a1"/>
    <w:next w:val="a1"/>
    <w:autoRedefine/>
    <w:uiPriority w:val="39"/>
    <w:rsid w:val="00CE69B2"/>
  </w:style>
  <w:style w:type="paragraph" w:styleId="27">
    <w:name w:val="toc 2"/>
    <w:basedOn w:val="a1"/>
    <w:next w:val="a1"/>
    <w:autoRedefine/>
    <w:uiPriority w:val="39"/>
    <w:rsid w:val="004404E7"/>
    <w:pPr>
      <w:tabs>
        <w:tab w:val="right" w:leader="dot" w:pos="10054"/>
      </w:tabs>
      <w:ind w:leftChars="200" w:left="480"/>
    </w:pPr>
  </w:style>
  <w:style w:type="paragraph" w:styleId="33">
    <w:name w:val="toc 3"/>
    <w:basedOn w:val="a1"/>
    <w:next w:val="a1"/>
    <w:autoRedefine/>
    <w:uiPriority w:val="39"/>
    <w:rsid w:val="007C27BF"/>
    <w:pPr>
      <w:ind w:leftChars="400" w:left="960"/>
    </w:pPr>
  </w:style>
  <w:style w:type="paragraph" w:customStyle="1" w:styleId="affd">
    <w:name w:val="表目錄"/>
    <w:basedOn w:val="affe"/>
    <w:link w:val="afff"/>
    <w:qFormat/>
    <w:rsid w:val="00F21D66"/>
    <w:pPr>
      <w:adjustRightInd w:val="0"/>
      <w:snapToGrid w:val="0"/>
      <w:spacing w:before="100" w:beforeAutospacing="1"/>
      <w:ind w:leftChars="0" w:left="0" w:firstLineChars="0" w:firstLine="0"/>
      <w:jc w:val="center"/>
    </w:pPr>
    <w:rPr>
      <w:rFonts w:ascii="標楷體" w:eastAsia="標楷體" w:hAnsi="標楷體"/>
      <w:szCs w:val="28"/>
    </w:rPr>
  </w:style>
  <w:style w:type="character" w:styleId="afff0">
    <w:name w:val="FollowedHyperlink"/>
    <w:rsid w:val="009C065B"/>
    <w:rPr>
      <w:color w:val="800080"/>
      <w:u w:val="single"/>
    </w:rPr>
  </w:style>
  <w:style w:type="character" w:customStyle="1" w:styleId="afff">
    <w:name w:val="表目錄 字元"/>
    <w:link w:val="affd"/>
    <w:rsid w:val="00F21D66"/>
    <w:rPr>
      <w:rFonts w:ascii="標楷體" w:eastAsia="標楷體" w:hAnsi="標楷體"/>
      <w:kern w:val="2"/>
      <w:sz w:val="24"/>
      <w:szCs w:val="28"/>
    </w:rPr>
  </w:style>
  <w:style w:type="paragraph" w:styleId="affe">
    <w:name w:val="table of figures"/>
    <w:basedOn w:val="a1"/>
    <w:next w:val="a1"/>
    <w:uiPriority w:val="99"/>
    <w:rsid w:val="0099786C"/>
    <w:pPr>
      <w:ind w:leftChars="400" w:left="400" w:hangingChars="200" w:hanging="200"/>
    </w:pPr>
  </w:style>
  <w:style w:type="paragraph" w:customStyle="1" w:styleId="afff1">
    <w:name w:val="圖目錄"/>
    <w:basedOn w:val="a1"/>
    <w:link w:val="afff2"/>
    <w:qFormat/>
    <w:rsid w:val="008F3E4D"/>
    <w:pPr>
      <w:autoSpaceDE w:val="0"/>
      <w:autoSpaceDN w:val="0"/>
      <w:adjustRightInd w:val="0"/>
      <w:snapToGrid w:val="0"/>
      <w:spacing w:beforeLines="25"/>
      <w:ind w:leftChars="100" w:left="120" w:rightChars="100" w:right="100"/>
      <w:jc w:val="center"/>
    </w:pPr>
    <w:rPr>
      <w:rFonts w:ascii="標楷體" w:eastAsia="標楷體" w:hAnsi="標楷體" w:cs="標楷體"/>
      <w:color w:val="000000"/>
      <w:kern w:val="0"/>
      <w:lang w:bidi="or-IN"/>
    </w:rPr>
  </w:style>
  <w:style w:type="numbering" w:customStyle="1" w:styleId="16">
    <w:name w:val="無清單1"/>
    <w:next w:val="a5"/>
    <w:semiHidden/>
    <w:rsid w:val="009047EA"/>
  </w:style>
  <w:style w:type="character" w:customStyle="1" w:styleId="afff2">
    <w:name w:val="圖目錄 字元"/>
    <w:link w:val="afff1"/>
    <w:rsid w:val="008F3E4D"/>
    <w:rPr>
      <w:rFonts w:ascii="標楷體" w:eastAsia="標楷體" w:hAnsi="標楷體" w:cs="標楷體"/>
      <w:color w:val="000000"/>
      <w:sz w:val="24"/>
      <w:lang w:bidi="or-IN"/>
    </w:rPr>
  </w:style>
  <w:style w:type="paragraph" w:styleId="afff3">
    <w:name w:val="index heading"/>
    <w:basedOn w:val="a1"/>
    <w:next w:val="14"/>
    <w:rsid w:val="009047EA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ascii="標楷體" w:eastAsia="標楷體" w:hAnsi="Arial"/>
      <w:kern w:val="0"/>
    </w:rPr>
  </w:style>
  <w:style w:type="paragraph" w:customStyle="1" w:styleId="28">
    <w:name w:val="字元2"/>
    <w:basedOn w:val="a1"/>
    <w:rsid w:val="00566BCC"/>
    <w:pPr>
      <w:widowControl/>
      <w:spacing w:after="160" w:line="240" w:lineRule="exact"/>
    </w:pPr>
    <w:rPr>
      <w:rFonts w:ascii="Tahoma" w:hAnsi="Tahoma"/>
      <w:kern w:val="0"/>
      <w:sz w:val="20"/>
      <w:lang w:eastAsia="en-US"/>
    </w:rPr>
  </w:style>
  <w:style w:type="paragraph" w:styleId="41">
    <w:name w:val="toc 4"/>
    <w:basedOn w:val="a1"/>
    <w:next w:val="a1"/>
    <w:autoRedefine/>
    <w:uiPriority w:val="39"/>
    <w:unhideWhenUsed/>
    <w:rsid w:val="000A53C7"/>
    <w:pPr>
      <w:ind w:leftChars="600" w:left="1440"/>
    </w:pPr>
    <w:rPr>
      <w:rFonts w:ascii="Calibri" w:hAnsi="Calibri"/>
      <w:szCs w:val="22"/>
    </w:rPr>
  </w:style>
  <w:style w:type="paragraph" w:styleId="53">
    <w:name w:val="toc 5"/>
    <w:basedOn w:val="a1"/>
    <w:next w:val="a1"/>
    <w:autoRedefine/>
    <w:uiPriority w:val="39"/>
    <w:unhideWhenUsed/>
    <w:rsid w:val="000A53C7"/>
    <w:pPr>
      <w:ind w:leftChars="800" w:left="1920"/>
    </w:pPr>
    <w:rPr>
      <w:rFonts w:ascii="Calibri" w:hAnsi="Calibri"/>
      <w:szCs w:val="22"/>
    </w:rPr>
  </w:style>
  <w:style w:type="paragraph" w:styleId="61">
    <w:name w:val="toc 6"/>
    <w:basedOn w:val="a1"/>
    <w:next w:val="a1"/>
    <w:autoRedefine/>
    <w:uiPriority w:val="39"/>
    <w:unhideWhenUsed/>
    <w:rsid w:val="000A53C7"/>
    <w:pPr>
      <w:ind w:leftChars="1000" w:left="2400"/>
    </w:pPr>
    <w:rPr>
      <w:rFonts w:ascii="Calibri" w:hAnsi="Calibri"/>
      <w:szCs w:val="22"/>
    </w:rPr>
  </w:style>
  <w:style w:type="paragraph" w:styleId="7">
    <w:name w:val="toc 7"/>
    <w:basedOn w:val="a1"/>
    <w:next w:val="a1"/>
    <w:autoRedefine/>
    <w:uiPriority w:val="39"/>
    <w:unhideWhenUsed/>
    <w:rsid w:val="000A53C7"/>
    <w:pPr>
      <w:ind w:leftChars="1200" w:left="2880"/>
    </w:pPr>
    <w:rPr>
      <w:rFonts w:ascii="Calibri" w:hAnsi="Calibri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0A53C7"/>
    <w:pPr>
      <w:ind w:leftChars="1400" w:left="3360"/>
    </w:pPr>
    <w:rPr>
      <w:rFonts w:ascii="Calibri" w:hAnsi="Calibri"/>
      <w:szCs w:val="22"/>
    </w:rPr>
  </w:style>
  <w:style w:type="paragraph" w:styleId="9">
    <w:name w:val="toc 9"/>
    <w:basedOn w:val="a1"/>
    <w:next w:val="a1"/>
    <w:autoRedefine/>
    <w:uiPriority w:val="39"/>
    <w:unhideWhenUsed/>
    <w:rsid w:val="000A53C7"/>
    <w:pPr>
      <w:ind w:leftChars="1600" w:left="3840"/>
    </w:pPr>
    <w:rPr>
      <w:rFonts w:ascii="Calibri" w:hAnsi="Calibri"/>
      <w:szCs w:val="22"/>
    </w:rPr>
  </w:style>
  <w:style w:type="paragraph" w:customStyle="1" w:styleId="afff4">
    <w:name w:val="開會時間"/>
    <w:basedOn w:val="a1"/>
    <w:rsid w:val="003D7B5B"/>
    <w:pPr>
      <w:wordWrap w:val="0"/>
      <w:adjustRightInd w:val="0"/>
      <w:snapToGrid w:val="0"/>
      <w:spacing w:line="600" w:lineRule="exact"/>
      <w:ind w:left="1315" w:hanging="1315"/>
      <w:jc w:val="both"/>
    </w:pPr>
    <w:rPr>
      <w:rFonts w:eastAsia="標楷體"/>
      <w:sz w:val="26"/>
    </w:rPr>
  </w:style>
  <w:style w:type="paragraph" w:styleId="afff5">
    <w:name w:val="Revision"/>
    <w:hidden/>
    <w:uiPriority w:val="99"/>
    <w:semiHidden/>
    <w:rsid w:val="00D75955"/>
    <w:rPr>
      <w:kern w:val="2"/>
      <w:sz w:val="24"/>
    </w:rPr>
  </w:style>
  <w:style w:type="paragraph" w:styleId="afff6">
    <w:name w:val="annotation subject"/>
    <w:basedOn w:val="aff3"/>
    <w:next w:val="aff3"/>
    <w:link w:val="afff7"/>
    <w:rsid w:val="00117547"/>
    <w:pPr>
      <w:adjustRightInd/>
      <w:snapToGrid/>
      <w:spacing w:before="0" w:after="0" w:line="240" w:lineRule="auto"/>
      <w:ind w:left="0"/>
      <w:textAlignment w:val="auto"/>
    </w:pPr>
    <w:rPr>
      <w:rFonts w:ascii="Times New Roman" w:eastAsia="新細明體" w:hAnsi="Times New Roman"/>
      <w:b/>
      <w:bCs/>
      <w:kern w:val="2"/>
    </w:rPr>
  </w:style>
  <w:style w:type="character" w:customStyle="1" w:styleId="afff7">
    <w:name w:val="註解主旨 字元"/>
    <w:basedOn w:val="aff4"/>
    <w:link w:val="afff6"/>
    <w:rsid w:val="00117547"/>
    <w:rPr>
      <w:rFonts w:ascii="標楷體" w:eastAsia="標楷體" w:hAnsi="Arial"/>
      <w:b/>
      <w:bCs/>
      <w:kern w:val="2"/>
      <w:sz w:val="24"/>
    </w:rPr>
  </w:style>
  <w:style w:type="paragraph" w:styleId="34">
    <w:name w:val="List 3"/>
    <w:basedOn w:val="a1"/>
    <w:unhideWhenUsed/>
    <w:rsid w:val="006D3004"/>
    <w:pPr>
      <w:ind w:leftChars="600" w:left="100" w:hangingChars="200" w:hanging="200"/>
      <w:contextualSpacing/>
    </w:pPr>
  </w:style>
  <w:style w:type="character" w:customStyle="1" w:styleId="afff8">
    <w:name w:val="章內文 字元"/>
    <w:basedOn w:val="a3"/>
    <w:link w:val="afff9"/>
    <w:locked/>
    <w:rsid w:val="006D3004"/>
    <w:rPr>
      <w:rFonts w:ascii="標楷體" w:eastAsia="標楷體" w:hAnsi="標楷體"/>
      <w:kern w:val="2"/>
      <w:sz w:val="28"/>
      <w:szCs w:val="24"/>
    </w:rPr>
  </w:style>
  <w:style w:type="paragraph" w:customStyle="1" w:styleId="afff9">
    <w:name w:val="章內文"/>
    <w:basedOn w:val="af9"/>
    <w:link w:val="afff8"/>
    <w:rsid w:val="006D3004"/>
    <w:pPr>
      <w:adjustRightInd/>
      <w:snapToGrid/>
      <w:spacing w:before="0" w:after="0" w:line="240" w:lineRule="auto"/>
      <w:ind w:left="0"/>
      <w:jc w:val="left"/>
      <w:textAlignment w:val="auto"/>
    </w:pPr>
    <w:rPr>
      <w:rFonts w:hAnsi="標楷體"/>
      <w:kern w:val="2"/>
      <w:sz w:val="28"/>
      <w:szCs w:val="24"/>
    </w:rPr>
  </w:style>
  <w:style w:type="paragraph" w:customStyle="1" w:styleId="17">
    <w:name w:val="字元1"/>
    <w:basedOn w:val="a1"/>
    <w:rsid w:val="002F6D11"/>
    <w:pPr>
      <w:widowControl/>
      <w:spacing w:after="160" w:line="240" w:lineRule="exact"/>
    </w:pPr>
    <w:rPr>
      <w:rFonts w:ascii="Tahoma" w:hAnsi="Tahoma"/>
      <w:kern w:val="0"/>
      <w:sz w:val="20"/>
      <w:lang w:eastAsia="en-US"/>
    </w:rPr>
  </w:style>
  <w:style w:type="character" w:customStyle="1" w:styleId="52">
    <w:name w:val="標題 5 字元"/>
    <w:basedOn w:val="a3"/>
    <w:link w:val="51"/>
    <w:rsid w:val="00D16BB1"/>
    <w:rPr>
      <w:rFonts w:eastAsia="標楷體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84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211435">
          <w:marLeft w:val="0"/>
          <w:marRight w:val="0"/>
          <w:marTop w:val="0"/>
          <w:marBottom w:val="0"/>
          <w:divBdr>
            <w:top w:val="single" w:sz="2" w:space="0" w:color="808080"/>
            <w:left w:val="single" w:sz="2" w:space="0" w:color="808080"/>
            <w:bottom w:val="single" w:sz="2" w:space="0" w:color="808080"/>
            <w:right w:val="single" w:sz="2" w:space="0" w:color="808080"/>
          </w:divBdr>
          <w:divsChild>
            <w:div w:id="178881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427663">
                  <w:marLeft w:val="0"/>
                  <w:marRight w:val="0"/>
                  <w:marTop w:val="0"/>
                  <w:marBottom w:val="0"/>
                  <w:divBdr>
                    <w:top w:val="single" w:sz="8" w:space="0" w:color="808080"/>
                    <w:left w:val="single" w:sz="8" w:space="0" w:color="808080"/>
                    <w:bottom w:val="none" w:sz="0" w:space="0" w:color="auto"/>
                    <w:right w:val="single" w:sz="8" w:space="0" w:color="808080"/>
                  </w:divBdr>
                  <w:divsChild>
                    <w:div w:id="135214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0" w:color="808080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92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491A2A-08E1-4ECE-9FEB-C772C9010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66</Words>
  <Characters>380</Characters>
  <Application>Microsoft Office Word</Application>
  <DocSecurity>0</DocSecurity>
  <Lines>3</Lines>
  <Paragraphs>1</Paragraphs>
  <ScaleCrop>false</ScaleCrop>
  <Company>Microsoft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11、電信室</dc:title>
  <dc:creator>user</dc:creator>
  <cp:lastModifiedBy>user</cp:lastModifiedBy>
  <cp:revision>4</cp:revision>
  <cp:lastPrinted>2021-01-26T06:02:00Z</cp:lastPrinted>
  <dcterms:created xsi:type="dcterms:W3CDTF">2021-03-02T02:13:00Z</dcterms:created>
  <dcterms:modified xsi:type="dcterms:W3CDTF">2021-03-02T02:30:00Z</dcterms:modified>
</cp:coreProperties>
</file>