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9EC202" w14:textId="79405665" w:rsidR="00D16BB1" w:rsidRPr="004C5691" w:rsidRDefault="000824A6" w:rsidP="00B5787A">
      <w:pPr>
        <w:snapToGrid w:val="0"/>
        <w:spacing w:line="240" w:lineRule="atLeast"/>
        <w:ind w:leftChars="498" w:left="1195" w:rightChars="117" w:right="281" w:firstLineChars="32" w:firstLine="77"/>
        <w:rPr>
          <w:rFonts w:ascii="標楷體" w:eastAsia="標楷體"/>
          <w:spacing w:val="18"/>
          <w:sz w:val="3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21728" behindDoc="1" locked="0" layoutInCell="1" allowOverlap="1" wp14:anchorId="03A425C6" wp14:editId="426287B5">
                <wp:simplePos x="0" y="0"/>
                <wp:positionH relativeFrom="column">
                  <wp:posOffset>5461000</wp:posOffset>
                </wp:positionH>
                <wp:positionV relativeFrom="paragraph">
                  <wp:posOffset>-22860</wp:posOffset>
                </wp:positionV>
                <wp:extent cx="1333500" cy="419100"/>
                <wp:effectExtent l="0" t="0" r="0" b="0"/>
                <wp:wrapNone/>
                <wp:docPr id="69" name="群組 396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0" cy="419100"/>
                          <a:chOff x="9220" y="340"/>
                          <a:chExt cx="2100" cy="660"/>
                        </a:xfrm>
                      </wpg:grpSpPr>
                      <wps:wsp>
                        <wps:cNvPr id="70" name="Text Box 10695"/>
                        <wps:cNvSpPr txBox="1">
                          <a:spLocks noChangeArrowheads="1"/>
                        </wps:cNvSpPr>
                        <wps:spPr bwMode="auto">
                          <a:xfrm>
                            <a:off x="9220" y="340"/>
                            <a:ext cx="2000" cy="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C7ED60" w14:textId="77777777" w:rsidR="00F55CAA" w:rsidRDefault="00F55CAA" w:rsidP="00D16BB1">
                              <w:pPr>
                                <w:rPr>
                                  <w:rFonts w:eastAsia="標楷體"/>
                                  <w:sz w:val="22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2"/>
                                </w:rPr>
                                <w:t>編號：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Line 10696"/>
                        <wps:cNvCnPr>
                          <a:cxnSpLocks noChangeShapeType="1"/>
                        </wps:cNvCnPr>
                        <wps:spPr bwMode="auto">
                          <a:xfrm>
                            <a:off x="9920" y="820"/>
                            <a:ext cx="1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A425C6" id="群組 39623" o:spid="_x0000_s1026" style="position:absolute;left:0;text-align:left;margin-left:430pt;margin-top:-1.8pt;width:105pt;height:33pt;z-index:-251594752" coordorigin="9220,340" coordsize="2100,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695" o:spid="_x0000_s1027" type="#_x0000_t202" style="position:absolute;left:9220;top:340;width:2000;height:6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" stroked="f">
                  <v:textbox>
                    <w:txbxContent>
                      <w:p w14:paraId="31C7ED60" w14:textId="77777777" w:rsidR="00F55CAA" w:rsidRDefault="00F55CAA" w:rsidP="00D16BB1">
                        <w:pPr>
                          <w:rPr>
                            <w:rFonts w:eastAsia="標楷體"/>
                            <w:sz w:val="22"/>
                          </w:rPr>
                        </w:pPr>
                        <w:r>
                          <w:rPr>
                            <w:rFonts w:eastAsia="標楷體" w:hint="eastAsia"/>
                            <w:sz w:val="22"/>
                          </w:rPr>
                          <w:t>編號：</w:t>
                        </w:r>
                      </w:p>
                    </w:txbxContent>
                  </v:textbox>
                </v:shape>
                <v:line id="Line 10696" o:spid="_x0000_s1028" style="position:absolute;visibility:visible;mso-wrap-style:square" from="9920,820" to="11320,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B49C2D8" wp14:editId="2AA4BC60">
                <wp:simplePos x="0" y="0"/>
                <wp:positionH relativeFrom="column">
                  <wp:posOffset>0</wp:posOffset>
                </wp:positionH>
                <wp:positionV relativeFrom="paragraph">
                  <wp:posOffset>-30480</wp:posOffset>
                </wp:positionV>
                <wp:extent cx="812800" cy="317500"/>
                <wp:effectExtent l="0" t="0" r="0" b="0"/>
                <wp:wrapNone/>
                <wp:docPr id="39626" name="文字方塊 396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80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6952E1" w14:textId="77777777" w:rsidR="00F55CAA" w:rsidRDefault="00F55CAA" w:rsidP="00D16BB1">
                            <w:pPr>
                              <w:pStyle w:val="affd"/>
                              <w:jc w:val="left"/>
                            </w:pPr>
                            <w:bookmarkStart w:id="0" w:name="_Toc441933303"/>
                            <w:bookmarkStart w:id="1" w:name="_Toc441933659"/>
                            <w:bookmarkStart w:id="2" w:name="_Toc443551597"/>
                            <w:bookmarkStart w:id="3" w:name="_Toc443552488"/>
                            <w:bookmarkStart w:id="4" w:name="_Toc443552549"/>
                            <w:bookmarkStart w:id="5" w:name="_Toc443557311"/>
                            <w:bookmarkStart w:id="6" w:name="_Toc450835623"/>
                            <w:bookmarkStart w:id="7" w:name="_Toc455585292"/>
                            <w:bookmarkStart w:id="8" w:name="_Toc33704430"/>
                            <w:r w:rsidRPr="00F87527">
                              <w:rPr>
                                <w:rFonts w:hint="eastAsia"/>
                              </w:rPr>
                              <w:t>表</w:t>
                            </w:r>
                            <w:r w:rsidRPr="00F87527">
                              <w:t>18-5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r>
                              <w:t xml:space="preserve">  </w:t>
                            </w:r>
                            <w:proofErr w:type="gramStart"/>
                            <w:r w:rsidRPr="008C1EFD">
                              <w:rPr>
                                <w:rFonts w:hint="eastAsia"/>
                                <w:spacing w:val="18"/>
                                <w:sz w:val="32"/>
                              </w:rPr>
                              <w:t>建築物</w:t>
                            </w:r>
                            <w:r w:rsidRPr="008C1EFD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建築物</w:t>
                            </w:r>
                            <w:proofErr w:type="gramEnd"/>
                            <w:r w:rsidRPr="008C1EFD">
                              <w:rPr>
                                <w:rFonts w:hint="eastAsia"/>
                                <w:spacing w:val="18"/>
                                <w:sz w:val="32"/>
                                <w:szCs w:val="32"/>
                              </w:rPr>
                              <w:t>屋內外電</w:t>
                            </w:r>
                            <w:r w:rsidRPr="008C1EFD">
                              <w:rPr>
                                <w:rFonts w:hint="eastAsia"/>
                                <w:spacing w:val="18"/>
                                <w:sz w:val="32"/>
                              </w:rPr>
                              <w:t>信設備檢測紀錄表</w:t>
                            </w:r>
                            <w:r w:rsidRPr="008C1EFD">
                              <w:rPr>
                                <w:spacing w:val="18"/>
                                <w:sz w:val="32"/>
                              </w:rPr>
                              <w:t>(</w:t>
                            </w:r>
                            <w:r w:rsidRPr="008C1EFD">
                              <w:rPr>
                                <w:rFonts w:hint="eastAsia"/>
                                <w:spacing w:val="18"/>
                                <w:sz w:val="32"/>
                              </w:rPr>
                              <w:t>四</w:t>
                            </w:r>
                            <w:r w:rsidRPr="008C1EFD">
                              <w:rPr>
                                <w:spacing w:val="18"/>
                                <w:sz w:val="32"/>
                              </w:rPr>
                              <w:t>)</w:t>
                            </w:r>
                            <w:bookmarkEnd w:id="8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49C2D8" id="文字方塊 39626" o:spid="_x0000_s1029" type="#_x0000_t202" style="position:absolute;left:0;text-align:left;margin-left:0;margin-top:-2.4pt;width:64pt;height: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" stroked="f">
                <v:textbox>
                  <w:txbxContent>
                    <w:p w14:paraId="7D6952E1" w14:textId="77777777" w:rsidR="00F55CAA" w:rsidRDefault="00F55CAA" w:rsidP="00D16BB1">
                      <w:pPr>
                        <w:pStyle w:val="affd"/>
                        <w:jc w:val="left"/>
                      </w:pPr>
                      <w:bookmarkStart w:id="9" w:name="_Toc441933303"/>
                      <w:bookmarkStart w:id="10" w:name="_Toc441933659"/>
                      <w:bookmarkStart w:id="11" w:name="_Toc443551597"/>
                      <w:bookmarkStart w:id="12" w:name="_Toc443552488"/>
                      <w:bookmarkStart w:id="13" w:name="_Toc443552549"/>
                      <w:bookmarkStart w:id="14" w:name="_Toc443557311"/>
                      <w:bookmarkStart w:id="15" w:name="_Toc450835623"/>
                      <w:bookmarkStart w:id="16" w:name="_Toc455585292"/>
                      <w:bookmarkStart w:id="17" w:name="_Toc33704430"/>
                      <w:r w:rsidRPr="00F87527">
                        <w:rPr>
                          <w:rFonts w:hint="eastAsia"/>
                        </w:rPr>
                        <w:t>表</w:t>
                      </w:r>
                      <w:r w:rsidRPr="00F87527">
                        <w:t>18-5</w:t>
                      </w:r>
                      <w:bookmarkEnd w:id="9"/>
                      <w:bookmarkEnd w:id="10"/>
                      <w:bookmarkEnd w:id="11"/>
                      <w:bookmarkEnd w:id="12"/>
                      <w:bookmarkEnd w:id="13"/>
                      <w:bookmarkEnd w:id="14"/>
                      <w:bookmarkEnd w:id="15"/>
                      <w:bookmarkEnd w:id="16"/>
                      <w:r>
                        <w:t xml:space="preserve">  </w:t>
                      </w:r>
                      <w:proofErr w:type="gramStart"/>
                      <w:r w:rsidRPr="008C1EFD">
                        <w:rPr>
                          <w:rFonts w:hint="eastAsia"/>
                          <w:spacing w:val="18"/>
                          <w:sz w:val="32"/>
                        </w:rPr>
                        <w:t>建築物</w:t>
                      </w:r>
                      <w:r w:rsidRPr="008C1EFD">
                        <w:rPr>
                          <w:rFonts w:hint="eastAsia"/>
                          <w:sz w:val="32"/>
                          <w:szCs w:val="32"/>
                        </w:rPr>
                        <w:t>建築物</w:t>
                      </w:r>
                      <w:proofErr w:type="gramEnd"/>
                      <w:r w:rsidRPr="008C1EFD">
                        <w:rPr>
                          <w:rFonts w:hint="eastAsia"/>
                          <w:spacing w:val="18"/>
                          <w:sz w:val="32"/>
                          <w:szCs w:val="32"/>
                        </w:rPr>
                        <w:t>屋內外電</w:t>
                      </w:r>
                      <w:r w:rsidRPr="008C1EFD">
                        <w:rPr>
                          <w:rFonts w:hint="eastAsia"/>
                          <w:spacing w:val="18"/>
                          <w:sz w:val="32"/>
                        </w:rPr>
                        <w:t>信設備檢測紀錄表</w:t>
                      </w:r>
                      <w:r w:rsidRPr="008C1EFD">
                        <w:rPr>
                          <w:spacing w:val="18"/>
                          <w:sz w:val="32"/>
                        </w:rPr>
                        <w:t>(</w:t>
                      </w:r>
                      <w:r w:rsidRPr="008C1EFD">
                        <w:rPr>
                          <w:rFonts w:hint="eastAsia"/>
                          <w:spacing w:val="18"/>
                          <w:sz w:val="32"/>
                        </w:rPr>
                        <w:t>四</w:t>
                      </w:r>
                      <w:r w:rsidRPr="008C1EFD">
                        <w:rPr>
                          <w:spacing w:val="18"/>
                          <w:sz w:val="32"/>
                        </w:rPr>
                        <w:t>)</w:t>
                      </w:r>
                      <w:bookmarkEnd w:id="17"/>
                    </w:p>
                  </w:txbxContent>
                </v:textbox>
              </v:shape>
            </w:pict>
          </mc:Fallback>
        </mc:AlternateContent>
      </w:r>
      <w:proofErr w:type="gramStart"/>
      <w:r w:rsidR="00D16BB1" w:rsidRPr="004C5691">
        <w:rPr>
          <w:rFonts w:ascii="標楷體" w:eastAsia="標楷體" w:hint="eastAsia"/>
          <w:spacing w:val="18"/>
          <w:sz w:val="32"/>
        </w:rPr>
        <w:t>建築物</w:t>
      </w:r>
      <w:r w:rsidR="00D16BB1" w:rsidRPr="004C5691">
        <w:rPr>
          <w:rFonts w:ascii="標楷體" w:eastAsia="標楷體" w:hint="eastAsia"/>
          <w:sz w:val="32"/>
          <w:szCs w:val="32"/>
        </w:rPr>
        <w:t>建築物</w:t>
      </w:r>
      <w:proofErr w:type="gramEnd"/>
      <w:r w:rsidR="00D16BB1" w:rsidRPr="004C5691">
        <w:rPr>
          <w:rFonts w:ascii="標楷體" w:eastAsia="標楷體" w:hint="eastAsia"/>
          <w:spacing w:val="18"/>
          <w:sz w:val="32"/>
          <w:szCs w:val="32"/>
        </w:rPr>
        <w:t>屋內外電</w:t>
      </w:r>
      <w:r w:rsidR="00D16BB1" w:rsidRPr="004C5691">
        <w:rPr>
          <w:rFonts w:ascii="標楷體" w:eastAsia="標楷體" w:hint="eastAsia"/>
          <w:spacing w:val="18"/>
          <w:sz w:val="32"/>
        </w:rPr>
        <w:t>信設備檢測紀錄表</w:t>
      </w:r>
      <w:r w:rsidR="00D16BB1" w:rsidRPr="004C5691">
        <w:rPr>
          <w:rFonts w:ascii="標楷體" w:eastAsia="標楷體"/>
          <w:spacing w:val="18"/>
          <w:sz w:val="32"/>
        </w:rPr>
        <w:t>(</w:t>
      </w:r>
      <w:r w:rsidR="00D16BB1" w:rsidRPr="004C5691">
        <w:rPr>
          <w:rFonts w:ascii="標楷體" w:eastAsia="標楷體" w:hint="eastAsia"/>
          <w:spacing w:val="18"/>
          <w:sz w:val="32"/>
        </w:rPr>
        <w:t>四</w:t>
      </w:r>
      <w:r w:rsidR="00D16BB1" w:rsidRPr="004C5691">
        <w:rPr>
          <w:rFonts w:ascii="標楷體" w:eastAsia="標楷體"/>
          <w:spacing w:val="18"/>
          <w:sz w:val="32"/>
        </w:rPr>
        <w:t>)</w:t>
      </w:r>
    </w:p>
    <w:p w14:paraId="3C85B0FA" w14:textId="2AE3CC77" w:rsidR="00D16BB1" w:rsidRPr="004C5691" w:rsidRDefault="00D16BB1" w:rsidP="00D16BB1">
      <w:pPr>
        <w:ind w:firstLine="851"/>
        <w:rPr>
          <w:rFonts w:ascii="標楷體" w:eastAsia="標楷體"/>
          <w:spacing w:val="18"/>
          <w:szCs w:val="24"/>
        </w:rPr>
      </w:pPr>
      <w:r w:rsidRPr="004C5691">
        <w:rPr>
          <w:rFonts w:ascii="標楷體" w:eastAsia="標楷體" w:hint="eastAsia"/>
          <w:spacing w:val="18"/>
          <w:szCs w:val="24"/>
        </w:rPr>
        <w:t>適用於光纜</w:t>
      </w:r>
      <w:r w:rsidR="00B5787A">
        <w:rPr>
          <w:rFonts w:ascii="標楷體" w:eastAsia="標楷體"/>
          <w:spacing w:val="18"/>
          <w:szCs w:val="24"/>
        </w:rPr>
        <w:tab/>
      </w:r>
      <w:r w:rsidR="00B5787A">
        <w:rPr>
          <w:rFonts w:ascii="標楷體" w:eastAsia="標楷體"/>
          <w:spacing w:val="18"/>
          <w:szCs w:val="24"/>
        </w:rPr>
        <w:tab/>
      </w:r>
      <w:r w:rsidR="00B5787A">
        <w:rPr>
          <w:rFonts w:ascii="標楷體" w:eastAsia="標楷體"/>
          <w:spacing w:val="18"/>
          <w:szCs w:val="24"/>
        </w:rPr>
        <w:tab/>
      </w:r>
      <w:r w:rsidR="00B5787A">
        <w:rPr>
          <w:rFonts w:ascii="標楷體" w:eastAsia="標楷體"/>
          <w:spacing w:val="18"/>
          <w:szCs w:val="24"/>
        </w:rPr>
        <w:tab/>
      </w:r>
      <w:r w:rsidR="00B5787A">
        <w:rPr>
          <w:rFonts w:ascii="標楷體" w:eastAsia="標楷體"/>
          <w:spacing w:val="18"/>
          <w:szCs w:val="24"/>
        </w:rPr>
        <w:tab/>
      </w:r>
      <w:r w:rsidR="00B5787A">
        <w:rPr>
          <w:rFonts w:ascii="標楷體" w:eastAsia="標楷體"/>
          <w:spacing w:val="18"/>
          <w:szCs w:val="24"/>
        </w:rPr>
        <w:tab/>
      </w:r>
      <w:r w:rsidR="00B5787A">
        <w:rPr>
          <w:rFonts w:ascii="標楷體" w:eastAsia="標楷體"/>
          <w:spacing w:val="18"/>
          <w:szCs w:val="24"/>
        </w:rPr>
        <w:tab/>
      </w:r>
      <w:r w:rsidR="00B5787A">
        <w:rPr>
          <w:rFonts w:ascii="標楷體" w:eastAsia="標楷體"/>
          <w:spacing w:val="18"/>
          <w:szCs w:val="24"/>
        </w:rPr>
        <w:tab/>
      </w:r>
      <w:r w:rsidRPr="004C5691">
        <w:rPr>
          <w:rFonts w:ascii="標楷體" w:eastAsia="標楷體" w:hint="eastAsia"/>
          <w:spacing w:val="18"/>
          <w:szCs w:val="24"/>
        </w:rPr>
        <w:t>檢測日期：</w:t>
      </w:r>
      <w:r w:rsidR="00B5787A">
        <w:rPr>
          <w:rFonts w:ascii="標楷體" w:eastAsia="標楷體" w:hint="eastAsia"/>
          <w:spacing w:val="18"/>
          <w:szCs w:val="24"/>
        </w:rPr>
        <w:t xml:space="preserve">　　</w:t>
      </w:r>
      <w:r w:rsidRPr="004C5691">
        <w:rPr>
          <w:rFonts w:ascii="標楷體" w:eastAsia="標楷體" w:hint="eastAsia"/>
          <w:spacing w:val="18"/>
          <w:szCs w:val="24"/>
        </w:rPr>
        <w:t>年  月  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"/>
        <w:gridCol w:w="814"/>
        <w:gridCol w:w="588"/>
        <w:gridCol w:w="518"/>
        <w:gridCol w:w="252"/>
        <w:gridCol w:w="271"/>
        <w:gridCol w:w="260"/>
        <w:gridCol w:w="260"/>
        <w:gridCol w:w="228"/>
        <w:gridCol w:w="252"/>
        <w:gridCol w:w="286"/>
        <w:gridCol w:w="284"/>
        <w:gridCol w:w="876"/>
        <w:gridCol w:w="357"/>
        <w:gridCol w:w="344"/>
        <w:gridCol w:w="556"/>
        <w:gridCol w:w="824"/>
        <w:gridCol w:w="1020"/>
        <w:gridCol w:w="180"/>
        <w:gridCol w:w="960"/>
        <w:gridCol w:w="576"/>
        <w:gridCol w:w="1145"/>
      </w:tblGrid>
      <w:tr w:rsidR="00D16BB1" w:rsidRPr="004C5691" w14:paraId="26F98874" w14:textId="77777777" w:rsidTr="00C71D03">
        <w:trPr>
          <w:cantSplit/>
          <w:trHeight w:val="388"/>
          <w:jc w:val="center"/>
        </w:trPr>
        <w:tc>
          <w:tcPr>
            <w:tcW w:w="2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14:paraId="6FE33006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int="eastAsia"/>
                <w:sz w:val="22"/>
              </w:rPr>
              <w:t>承</w:t>
            </w:r>
          </w:p>
          <w:p w14:paraId="79B641C6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int="eastAsia"/>
                <w:sz w:val="22"/>
              </w:rPr>
              <w:t>攬</w:t>
            </w:r>
          </w:p>
          <w:p w14:paraId="600642D6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int="eastAsia"/>
                <w:sz w:val="22"/>
              </w:rPr>
              <w:t>人</w:t>
            </w:r>
          </w:p>
        </w:tc>
        <w:tc>
          <w:tcPr>
            <w:tcW w:w="1920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B3EF9F6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□電信工程業名稱</w:t>
            </w:r>
          </w:p>
          <w:p w14:paraId="6A08339F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□電器承裝業名稱</w:t>
            </w:r>
          </w:p>
        </w:tc>
        <w:tc>
          <w:tcPr>
            <w:tcW w:w="3326" w:type="dxa"/>
            <w:gridSpan w:val="10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7B15245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8AE1667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登記執照號    碼</w:t>
            </w:r>
          </w:p>
        </w:tc>
        <w:tc>
          <w:tcPr>
            <w:tcW w:w="2024" w:type="dxa"/>
            <w:gridSpan w:val="3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9E587D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B5A2E8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公會會員證號</w:t>
            </w:r>
          </w:p>
        </w:tc>
        <w:tc>
          <w:tcPr>
            <w:tcW w:w="1721" w:type="dxa"/>
            <w:gridSpan w:val="2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75C8D" w14:textId="77777777" w:rsidR="00D16BB1" w:rsidRPr="004C5691" w:rsidRDefault="00D16BB1" w:rsidP="00C71D03">
            <w:pPr>
              <w:widowControl/>
              <w:rPr>
                <w:rFonts w:ascii="標楷體" w:eastAsia="標楷體" w:hAnsi="標楷體"/>
                <w:sz w:val="20"/>
              </w:rPr>
            </w:pPr>
          </w:p>
          <w:p w14:paraId="07E63E87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D16BB1" w:rsidRPr="004C5691" w14:paraId="59010A4A" w14:textId="77777777" w:rsidTr="00C71D03">
        <w:trPr>
          <w:cantSplit/>
          <w:trHeight w:val="388"/>
          <w:jc w:val="center"/>
        </w:trPr>
        <w:tc>
          <w:tcPr>
            <w:tcW w:w="252" w:type="dxa"/>
            <w:vMerge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14:paraId="4DF48196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z w:val="22"/>
              </w:rPr>
            </w:pPr>
          </w:p>
        </w:tc>
        <w:tc>
          <w:tcPr>
            <w:tcW w:w="192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C4138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26" w:type="dxa"/>
            <w:gridSpan w:val="10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EC023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1DBA6E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cs="標楷體" w:hint="eastAsia"/>
                <w:sz w:val="20"/>
              </w:rPr>
              <w:t>有效日期</w:t>
            </w:r>
          </w:p>
        </w:tc>
        <w:tc>
          <w:tcPr>
            <w:tcW w:w="2024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6053F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42253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cs="標楷體" w:hint="eastAsia"/>
                <w:sz w:val="20"/>
              </w:rPr>
              <w:t>有效日期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2574DD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D16BB1" w:rsidRPr="004C5691" w14:paraId="7F0186D0" w14:textId="77777777" w:rsidTr="00C71D03">
        <w:trPr>
          <w:cantSplit/>
          <w:trHeight w:val="360"/>
          <w:jc w:val="center"/>
        </w:trPr>
        <w:tc>
          <w:tcPr>
            <w:tcW w:w="252" w:type="dxa"/>
            <w:vMerge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14:paraId="17F4A814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192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FE0D006" w14:textId="77777777" w:rsidR="00D16BB1" w:rsidRPr="004C5691" w:rsidRDefault="00D16BB1" w:rsidP="00C71D03">
            <w:pPr>
              <w:adjustRightInd w:val="0"/>
              <w:snapToGrid w:val="0"/>
              <w:spacing w:line="220" w:lineRule="exact"/>
              <w:rPr>
                <w:rFonts w:ascii="標楷體" w:eastAsia="標楷體"/>
                <w:spacing w:val="-14"/>
                <w:sz w:val="22"/>
                <w:szCs w:val="22"/>
              </w:rPr>
            </w:pPr>
            <w:r w:rsidRPr="004C5691">
              <w:rPr>
                <w:rFonts w:ascii="標楷體" w:eastAsia="標楷體" w:hint="eastAsia"/>
                <w:sz w:val="22"/>
                <w:szCs w:val="22"/>
              </w:rPr>
              <w:t>營利事業統一編號</w:t>
            </w:r>
          </w:p>
        </w:tc>
        <w:tc>
          <w:tcPr>
            <w:tcW w:w="25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E9937F8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2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704EB01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lrTbV"/>
            <w:vAlign w:val="center"/>
          </w:tcPr>
          <w:p w14:paraId="02B84AE7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lrTbV"/>
            <w:vAlign w:val="center"/>
          </w:tcPr>
          <w:p w14:paraId="731E229B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lrTbV"/>
            <w:vAlign w:val="center"/>
          </w:tcPr>
          <w:p w14:paraId="66229855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lrTbV"/>
            <w:vAlign w:val="center"/>
          </w:tcPr>
          <w:p w14:paraId="583AE7BE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lrTbV"/>
            <w:vAlign w:val="center"/>
          </w:tcPr>
          <w:p w14:paraId="66D94F52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lrTbV"/>
            <w:vAlign w:val="center"/>
          </w:tcPr>
          <w:p w14:paraId="39C4DAD3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8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0BA8EB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z w:val="20"/>
              </w:rPr>
            </w:pPr>
            <w:r w:rsidRPr="004C5691">
              <w:rPr>
                <w:rFonts w:ascii="標楷體" w:eastAsia="標楷體" w:hint="eastAsia"/>
                <w:sz w:val="20"/>
              </w:rPr>
              <w:t>營業地址</w:t>
            </w:r>
          </w:p>
        </w:tc>
        <w:tc>
          <w:tcPr>
            <w:tcW w:w="424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C1829" w14:textId="77777777" w:rsidR="00D16BB1" w:rsidRPr="004C5691" w:rsidRDefault="00D16BB1" w:rsidP="00C71D03">
            <w:pPr>
              <w:snapToGrid w:val="0"/>
              <w:rPr>
                <w:rFonts w:ascii="標楷體" w:eastAsia="標楷體"/>
                <w:sz w:val="20"/>
              </w:rPr>
            </w:pPr>
          </w:p>
        </w:tc>
        <w:tc>
          <w:tcPr>
            <w:tcW w:w="5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17C019" w14:textId="77777777" w:rsidR="00D16BB1" w:rsidRPr="004C5691" w:rsidRDefault="00D16BB1" w:rsidP="00C71D03">
            <w:pPr>
              <w:snapToGrid w:val="0"/>
              <w:rPr>
                <w:rFonts w:ascii="標楷體" w:eastAsia="標楷體"/>
                <w:sz w:val="20"/>
              </w:rPr>
            </w:pPr>
            <w:r w:rsidRPr="004C5691">
              <w:rPr>
                <w:rFonts w:ascii="標楷體" w:eastAsia="標楷體" w:hint="eastAsia"/>
                <w:sz w:val="20"/>
              </w:rPr>
              <w:t>電 話</w:t>
            </w:r>
          </w:p>
        </w:tc>
        <w:tc>
          <w:tcPr>
            <w:tcW w:w="1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316BCE" w14:textId="77777777" w:rsidR="00D16BB1" w:rsidRPr="004C5691" w:rsidRDefault="00D16BB1" w:rsidP="00C71D03">
            <w:pPr>
              <w:snapToGrid w:val="0"/>
              <w:rPr>
                <w:rFonts w:ascii="標楷體" w:eastAsia="標楷體"/>
                <w:sz w:val="20"/>
              </w:rPr>
            </w:pPr>
          </w:p>
        </w:tc>
      </w:tr>
      <w:tr w:rsidR="00D16BB1" w:rsidRPr="004C5691" w14:paraId="493BBC4D" w14:textId="77777777" w:rsidTr="00C71D03">
        <w:trPr>
          <w:cantSplit/>
          <w:trHeight w:val="648"/>
          <w:jc w:val="center"/>
        </w:trPr>
        <w:tc>
          <w:tcPr>
            <w:tcW w:w="1066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9DD69D" w14:textId="77777777" w:rsidR="00D16BB1" w:rsidRPr="004C5691" w:rsidRDefault="00D16BB1" w:rsidP="00C71D03">
            <w:pPr>
              <w:snapToGrid w:val="0"/>
              <w:ind w:left="2"/>
              <w:jc w:val="center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int="eastAsia"/>
                <w:sz w:val="22"/>
              </w:rPr>
              <w:t>建築地點</w:t>
            </w:r>
          </w:p>
        </w:tc>
        <w:tc>
          <w:tcPr>
            <w:tcW w:w="10037" w:type="dxa"/>
            <w:gridSpan w:val="2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F4B61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/>
                <w:sz w:val="20"/>
              </w:rPr>
            </w:pPr>
          </w:p>
        </w:tc>
      </w:tr>
      <w:tr w:rsidR="00D16BB1" w:rsidRPr="004C5691" w14:paraId="63C8ACF5" w14:textId="77777777" w:rsidTr="00C71D03">
        <w:trPr>
          <w:cantSplit/>
          <w:trHeight w:val="648"/>
          <w:jc w:val="center"/>
        </w:trPr>
        <w:tc>
          <w:tcPr>
            <w:tcW w:w="1066" w:type="dxa"/>
            <w:gridSpan w:val="2"/>
            <w:tcBorders>
              <w:left w:val="single" w:sz="12" w:space="0" w:color="auto"/>
            </w:tcBorders>
            <w:vAlign w:val="center"/>
          </w:tcPr>
          <w:p w14:paraId="13B3BDAD" w14:textId="77777777" w:rsidR="00D16BB1" w:rsidRPr="004C5691" w:rsidRDefault="00D16BB1" w:rsidP="00C71D03">
            <w:pPr>
              <w:snapToGrid w:val="0"/>
              <w:ind w:left="2"/>
              <w:jc w:val="center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int="eastAsia"/>
                <w:sz w:val="22"/>
              </w:rPr>
              <w:t>建物名稱</w:t>
            </w:r>
          </w:p>
        </w:tc>
        <w:tc>
          <w:tcPr>
            <w:tcW w:w="10037" w:type="dxa"/>
            <w:gridSpan w:val="20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7180584E" w14:textId="77777777" w:rsidR="00D16BB1" w:rsidRPr="004C5691" w:rsidRDefault="00D16BB1" w:rsidP="00C71D03">
            <w:pPr>
              <w:snapToGrid w:val="0"/>
              <w:jc w:val="both"/>
              <w:rPr>
                <w:rFonts w:ascii="標楷體" w:eastAsia="標楷體"/>
                <w:sz w:val="22"/>
              </w:rPr>
            </w:pPr>
          </w:p>
        </w:tc>
      </w:tr>
      <w:tr w:rsidR="00D16BB1" w:rsidRPr="004C5691" w14:paraId="6E846EFA" w14:textId="77777777" w:rsidTr="00C71D03">
        <w:trPr>
          <w:cantSplit/>
          <w:trHeight w:val="1360"/>
          <w:jc w:val="center"/>
        </w:trPr>
        <w:tc>
          <w:tcPr>
            <w:tcW w:w="1066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4A02054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檢附資料</w:t>
            </w:r>
          </w:p>
        </w:tc>
        <w:tc>
          <w:tcPr>
            <w:tcW w:w="10037" w:type="dxa"/>
            <w:gridSpan w:val="20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E04EA84" w14:textId="77777777" w:rsidR="00D16BB1" w:rsidRPr="004C5691" w:rsidRDefault="00D16BB1" w:rsidP="00C71D03">
            <w:pPr>
              <w:snapToGrid w:val="0"/>
              <w:rPr>
                <w:rFonts w:ascii="標楷體" w:eastAsia="標楷體" w:hAnsi="標楷體" w:cs="標楷體"/>
                <w:strike/>
                <w:kern w:val="0"/>
                <w:sz w:val="22"/>
                <w:szCs w:val="22"/>
                <w:shd w:val="pct15" w:color="auto" w:fill="FFFFFF"/>
                <w:lang w:bidi="or-IN"/>
              </w:rPr>
            </w:pPr>
          </w:p>
          <w:p w14:paraId="0DA5A60B" w14:textId="77777777" w:rsidR="00D16BB1" w:rsidRPr="004C5691" w:rsidRDefault="00D16BB1" w:rsidP="00C71D03">
            <w:pPr>
              <w:snapToGrid w:val="0"/>
              <w:rPr>
                <w:rFonts w:ascii="標楷體" w:eastAsia="標楷體"/>
                <w:sz w:val="22"/>
                <w:szCs w:val="22"/>
              </w:rPr>
            </w:pPr>
            <w:r w:rsidRPr="004C5691">
              <w:rPr>
                <w:rFonts w:ascii="標楷體" w:eastAsia="標楷體" w:hint="eastAsia"/>
                <w:szCs w:val="24"/>
              </w:rPr>
              <w:t>1</w:t>
            </w:r>
            <w:r w:rsidRPr="004C5691">
              <w:rPr>
                <w:rFonts w:ascii="標楷體" w:eastAsia="標楷體" w:hint="eastAsia"/>
                <w:sz w:val="22"/>
                <w:szCs w:val="22"/>
              </w:rPr>
              <w:t>.表18-5A</w:t>
            </w:r>
            <w:r w:rsidRPr="004C5691">
              <w:rPr>
                <w:rFonts w:ascii="標楷體" w:eastAsia="標楷體" w:hint="eastAsia"/>
                <w:spacing w:val="18"/>
                <w:sz w:val="22"/>
                <w:szCs w:val="22"/>
              </w:rPr>
              <w:t>建築物屋內外電信設備</w:t>
            </w:r>
            <w:r w:rsidRPr="004C5691">
              <w:rPr>
                <w:rFonts w:ascii="標楷體" w:eastAsia="標楷體" w:hint="eastAsia"/>
                <w:sz w:val="22"/>
                <w:szCs w:val="22"/>
              </w:rPr>
              <w:t>光纜測試紀錄表。</w:t>
            </w:r>
          </w:p>
          <w:p w14:paraId="26DFB08A" w14:textId="77777777" w:rsidR="00D16BB1" w:rsidRPr="004C5691" w:rsidRDefault="00D16BB1" w:rsidP="00C71D03">
            <w:pPr>
              <w:adjustRightInd w:val="0"/>
              <w:snapToGrid w:val="0"/>
              <w:ind w:left="240" w:hangingChars="100" w:hanging="240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2</w:t>
            </w:r>
            <w:r w:rsidRPr="004C5691">
              <w:rPr>
                <w:rFonts w:ascii="標楷體" w:eastAsia="標楷體" w:hint="eastAsia"/>
                <w:sz w:val="22"/>
                <w:szCs w:val="22"/>
              </w:rPr>
              <w:t>.</w:t>
            </w:r>
            <w:r w:rsidRPr="004C5691">
              <w:rPr>
                <w:rFonts w:ascii="標楷體" w:eastAsia="標楷體" w:hAnsi="標楷體" w:cs="標楷體" w:hint="eastAsia"/>
                <w:sz w:val="22"/>
                <w:szCs w:val="22"/>
              </w:rPr>
              <w:t>技術士於建築物前方</w:t>
            </w:r>
            <w:r w:rsidRPr="004C5691">
              <w:rPr>
                <w:rFonts w:ascii="標楷體" w:eastAsia="標楷體" w:hint="eastAsia"/>
                <w:sz w:val="22"/>
                <w:szCs w:val="22"/>
              </w:rPr>
              <w:t>、</w:t>
            </w:r>
            <w:r w:rsidRPr="004C5691">
              <w:rPr>
                <w:rFonts w:ascii="標楷體" w:eastAsia="標楷體" w:hAnsi="標楷體" w:cs="標楷體" w:hint="eastAsia"/>
                <w:sz w:val="22"/>
                <w:szCs w:val="22"/>
              </w:rPr>
              <w:t>技術士進行</w:t>
            </w:r>
            <w:r w:rsidRPr="004C5691">
              <w:rPr>
                <w:rFonts w:ascii="標楷體" w:eastAsia="標楷體" w:hint="eastAsia"/>
                <w:sz w:val="22"/>
                <w:szCs w:val="22"/>
              </w:rPr>
              <w:t>光功率與光纖長度測試之照片各一張。</w:t>
            </w:r>
          </w:p>
        </w:tc>
      </w:tr>
      <w:tr w:rsidR="00D16BB1" w:rsidRPr="004C5691" w14:paraId="3B874F7C" w14:textId="77777777" w:rsidTr="00C71D03">
        <w:trPr>
          <w:cantSplit/>
          <w:trHeight w:val="439"/>
          <w:jc w:val="center"/>
        </w:trPr>
        <w:tc>
          <w:tcPr>
            <w:tcW w:w="7222" w:type="dxa"/>
            <w:gridSpan w:val="17"/>
            <w:tcBorders>
              <w:left w:val="single" w:sz="12" w:space="0" w:color="auto"/>
              <w:right w:val="nil"/>
            </w:tcBorders>
            <w:vAlign w:val="center"/>
          </w:tcPr>
          <w:p w14:paraId="69A26CA5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pacing w:val="18"/>
                <w:szCs w:val="24"/>
              </w:rPr>
              <w:t>項        目</w:t>
            </w:r>
          </w:p>
        </w:tc>
        <w:tc>
          <w:tcPr>
            <w:tcW w:w="1020" w:type="dxa"/>
            <w:tcBorders>
              <w:left w:val="single" w:sz="2" w:space="0" w:color="auto"/>
              <w:right w:val="nil"/>
            </w:tcBorders>
            <w:vAlign w:val="center"/>
          </w:tcPr>
          <w:p w14:paraId="172EF1A7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pacing w:val="18"/>
                <w:szCs w:val="24"/>
              </w:rPr>
              <w:t>方式</w:t>
            </w:r>
          </w:p>
        </w:tc>
        <w:tc>
          <w:tcPr>
            <w:tcW w:w="2861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EF942DF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檢 測 結 果</w:t>
            </w:r>
          </w:p>
        </w:tc>
      </w:tr>
      <w:tr w:rsidR="00D16BB1" w:rsidRPr="004C5691" w14:paraId="2D341993" w14:textId="77777777" w:rsidTr="00C71D03">
        <w:trPr>
          <w:cantSplit/>
          <w:trHeight w:val="1130"/>
          <w:jc w:val="center"/>
        </w:trPr>
        <w:tc>
          <w:tcPr>
            <w:tcW w:w="7222" w:type="dxa"/>
            <w:gridSpan w:val="17"/>
            <w:tcBorders>
              <w:left w:val="single" w:sz="12" w:space="0" w:color="auto"/>
              <w:right w:val="nil"/>
            </w:tcBorders>
            <w:vAlign w:val="center"/>
          </w:tcPr>
          <w:p w14:paraId="5101263B" w14:textId="77777777" w:rsidR="00D16BB1" w:rsidRPr="004C5691" w:rsidRDefault="00D16BB1" w:rsidP="00C71D03">
            <w:pPr>
              <w:snapToGrid w:val="0"/>
              <w:spacing w:line="240" w:lineRule="atLeast"/>
              <w:ind w:left="215" w:hanging="189"/>
              <w:rPr>
                <w:rFonts w:ascii="標楷體" w:eastAsia="標楷體"/>
                <w:spacing w:val="18"/>
                <w:szCs w:val="24"/>
              </w:rPr>
            </w:pPr>
            <w:r w:rsidRPr="004C5691">
              <w:rPr>
                <w:rFonts w:ascii="標楷體" w:eastAsia="標楷體"/>
                <w:szCs w:val="24"/>
              </w:rPr>
              <w:t>1.</w:t>
            </w:r>
            <w:r w:rsidRPr="004C5691">
              <w:rPr>
                <w:rFonts w:ascii="標楷體" w:eastAsia="標楷體" w:hint="eastAsia"/>
                <w:szCs w:val="24"/>
              </w:rPr>
              <w:t>本案是否已依技術規範及原送審查圖說設計施工？</w:t>
            </w:r>
          </w:p>
        </w:tc>
        <w:tc>
          <w:tcPr>
            <w:tcW w:w="1020" w:type="dxa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34248BA3" w14:textId="77777777" w:rsidR="00D16BB1" w:rsidRPr="004C5691" w:rsidRDefault="00D16BB1" w:rsidP="00C71D03">
            <w:pPr>
              <w:snapToGrid w:val="0"/>
              <w:spacing w:line="240" w:lineRule="atLeast"/>
              <w:ind w:left="215"/>
              <w:rPr>
                <w:rFonts w:ascii="標楷體" w:eastAsia="標楷體"/>
                <w:spacing w:val="18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檢 視</w:t>
            </w:r>
          </w:p>
        </w:tc>
        <w:tc>
          <w:tcPr>
            <w:tcW w:w="2861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0DBCC2" w14:textId="77777777" w:rsidR="00D16BB1" w:rsidRPr="004C5691" w:rsidRDefault="00D16BB1" w:rsidP="00C71D03">
            <w:pPr>
              <w:adjustRightInd w:val="0"/>
              <w:snapToGrid w:val="0"/>
              <w:spacing w:line="240" w:lineRule="atLeast"/>
              <w:ind w:firstLine="204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符合</w:t>
            </w:r>
          </w:p>
          <w:p w14:paraId="1F0F68CC" w14:textId="77777777" w:rsidR="00D16BB1" w:rsidRPr="004C5691" w:rsidRDefault="00D16BB1" w:rsidP="00C71D03">
            <w:pPr>
              <w:adjustRightInd w:val="0"/>
              <w:snapToGrid w:val="0"/>
              <w:spacing w:line="240" w:lineRule="atLeast"/>
              <w:ind w:firstLine="204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不符合</w:t>
            </w:r>
          </w:p>
        </w:tc>
      </w:tr>
      <w:tr w:rsidR="00D16BB1" w:rsidRPr="004C5691" w14:paraId="026481E8" w14:textId="77777777" w:rsidTr="00C71D03">
        <w:trPr>
          <w:cantSplit/>
          <w:trHeight w:val="1210"/>
          <w:jc w:val="center"/>
        </w:trPr>
        <w:tc>
          <w:tcPr>
            <w:tcW w:w="7222" w:type="dxa"/>
            <w:gridSpan w:val="17"/>
            <w:tcBorders>
              <w:left w:val="single" w:sz="12" w:space="0" w:color="auto"/>
              <w:right w:val="nil"/>
            </w:tcBorders>
            <w:vAlign w:val="center"/>
          </w:tcPr>
          <w:p w14:paraId="42C5F079" w14:textId="77777777" w:rsidR="00D16BB1" w:rsidRPr="004C5691" w:rsidRDefault="00D16BB1" w:rsidP="00C71D03">
            <w:pPr>
              <w:snapToGrid w:val="0"/>
              <w:spacing w:line="240" w:lineRule="atLeast"/>
              <w:ind w:left="215" w:hanging="189"/>
              <w:rPr>
                <w:rFonts w:ascii="標楷體" w:eastAsia="標楷體"/>
                <w:spacing w:val="18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2.</w:t>
            </w:r>
            <w:r w:rsidRPr="004C5691">
              <w:rPr>
                <w:rFonts w:ascii="標楷體" w:eastAsia="標楷體" w:hint="eastAsia"/>
                <w:spacing w:val="-6"/>
                <w:szCs w:val="24"/>
              </w:rPr>
              <w:t>總配線箱（架）之箱蓋內側適當位置，</w:t>
            </w:r>
            <w:r w:rsidRPr="004C5691">
              <w:rPr>
                <w:rFonts w:ascii="標楷體" w:eastAsia="標楷體" w:hint="eastAsia"/>
                <w:szCs w:val="24"/>
              </w:rPr>
              <w:t>是否</w:t>
            </w:r>
            <w:r w:rsidRPr="004C5691">
              <w:rPr>
                <w:rFonts w:ascii="標楷體" w:eastAsia="標楷體" w:hint="eastAsia"/>
                <w:spacing w:val="-6"/>
                <w:szCs w:val="24"/>
              </w:rPr>
              <w:t>標明各樓層主配線箱電纜心線號碼、昇位圖、承裝廠商名稱及連絡電話號碼？</w:t>
            </w:r>
          </w:p>
        </w:tc>
        <w:tc>
          <w:tcPr>
            <w:tcW w:w="1020" w:type="dxa"/>
            <w:vMerge/>
            <w:tcBorders>
              <w:left w:val="single" w:sz="2" w:space="0" w:color="auto"/>
              <w:right w:val="nil"/>
            </w:tcBorders>
            <w:vAlign w:val="center"/>
          </w:tcPr>
          <w:p w14:paraId="3EA72427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/>
                <w:spacing w:val="18"/>
                <w:sz w:val="22"/>
              </w:rPr>
            </w:pPr>
          </w:p>
        </w:tc>
        <w:tc>
          <w:tcPr>
            <w:tcW w:w="2861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22CFF9" w14:textId="77777777" w:rsidR="00D16BB1" w:rsidRPr="004C5691" w:rsidRDefault="00D16BB1" w:rsidP="00C71D03">
            <w:pPr>
              <w:adjustRightInd w:val="0"/>
              <w:snapToGrid w:val="0"/>
              <w:spacing w:line="240" w:lineRule="atLeast"/>
              <w:ind w:firstLine="204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符合</w:t>
            </w:r>
          </w:p>
          <w:p w14:paraId="2B915B33" w14:textId="77777777" w:rsidR="00D16BB1" w:rsidRPr="004C5691" w:rsidRDefault="00D16BB1" w:rsidP="00C71D03">
            <w:pPr>
              <w:adjustRightInd w:val="0"/>
              <w:snapToGrid w:val="0"/>
              <w:spacing w:line="240" w:lineRule="atLeast"/>
              <w:ind w:firstLine="204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不符合</w:t>
            </w:r>
          </w:p>
        </w:tc>
      </w:tr>
      <w:tr w:rsidR="00D16BB1" w:rsidRPr="004C5691" w14:paraId="597ADCC6" w14:textId="77777777" w:rsidTr="00C71D03">
        <w:trPr>
          <w:cantSplit/>
          <w:trHeight w:val="1050"/>
          <w:jc w:val="center"/>
        </w:trPr>
        <w:tc>
          <w:tcPr>
            <w:tcW w:w="7222" w:type="dxa"/>
            <w:gridSpan w:val="17"/>
            <w:tcBorders>
              <w:left w:val="single" w:sz="12" w:space="0" w:color="auto"/>
              <w:right w:val="nil"/>
            </w:tcBorders>
            <w:vAlign w:val="center"/>
          </w:tcPr>
          <w:p w14:paraId="64D8549B" w14:textId="77777777" w:rsidR="00D16BB1" w:rsidRPr="004C5691" w:rsidRDefault="00D16BB1" w:rsidP="00B800B3">
            <w:pPr>
              <w:snapToGrid w:val="0"/>
              <w:spacing w:line="240" w:lineRule="atLeast"/>
              <w:ind w:left="215" w:hanging="189"/>
              <w:rPr>
                <w:rFonts w:ascii="標楷體" w:eastAsia="標楷體"/>
                <w:spacing w:val="18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3.</w:t>
            </w:r>
            <w:r w:rsidRPr="004C5691">
              <w:rPr>
                <w:rFonts w:ascii="標楷體" w:eastAsia="標楷體" w:hint="eastAsia"/>
                <w:spacing w:val="-6"/>
                <w:szCs w:val="24"/>
              </w:rPr>
              <w:t>各樓層主配線箱箱內適當位置，</w:t>
            </w:r>
            <w:r w:rsidRPr="004C5691">
              <w:rPr>
                <w:rFonts w:ascii="標楷體" w:eastAsia="標楷體" w:hint="eastAsia"/>
                <w:szCs w:val="24"/>
              </w:rPr>
              <w:t>是否</w:t>
            </w:r>
            <w:r w:rsidRPr="004C5691">
              <w:rPr>
                <w:rFonts w:ascii="標楷體" w:eastAsia="標楷體" w:hint="eastAsia"/>
                <w:spacing w:val="-6"/>
                <w:szCs w:val="24"/>
              </w:rPr>
              <w:t>標明相對應之光纜</w:t>
            </w:r>
            <w:r w:rsidR="00B800B3" w:rsidRPr="004C5691">
              <w:rPr>
                <w:rFonts w:ascii="標楷體" w:eastAsia="標楷體" w:hint="eastAsia"/>
                <w:spacing w:val="-6"/>
                <w:szCs w:val="24"/>
              </w:rPr>
              <w:t>編號</w:t>
            </w:r>
            <w:r w:rsidRPr="004C5691">
              <w:rPr>
                <w:rFonts w:ascii="標楷體" w:eastAsia="標楷體" w:hint="eastAsia"/>
                <w:spacing w:val="-6"/>
                <w:szCs w:val="24"/>
              </w:rPr>
              <w:t>？</w:t>
            </w:r>
          </w:p>
        </w:tc>
        <w:tc>
          <w:tcPr>
            <w:tcW w:w="1020" w:type="dxa"/>
            <w:vMerge/>
            <w:tcBorders>
              <w:left w:val="single" w:sz="2" w:space="0" w:color="auto"/>
              <w:right w:val="nil"/>
            </w:tcBorders>
            <w:vAlign w:val="center"/>
          </w:tcPr>
          <w:p w14:paraId="5A32A868" w14:textId="77777777" w:rsidR="00D16BB1" w:rsidRPr="004C5691" w:rsidRDefault="00D16BB1" w:rsidP="00C71D03">
            <w:pPr>
              <w:snapToGrid w:val="0"/>
              <w:spacing w:line="240" w:lineRule="atLeast"/>
              <w:ind w:left="215"/>
              <w:rPr>
                <w:rFonts w:ascii="標楷體" w:eastAsia="標楷體"/>
                <w:spacing w:val="18"/>
                <w:sz w:val="22"/>
              </w:rPr>
            </w:pPr>
          </w:p>
        </w:tc>
        <w:tc>
          <w:tcPr>
            <w:tcW w:w="2861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473966A" w14:textId="77777777" w:rsidR="00D16BB1" w:rsidRPr="004C5691" w:rsidRDefault="00D16BB1" w:rsidP="00C71D03">
            <w:pPr>
              <w:adjustRightInd w:val="0"/>
              <w:snapToGrid w:val="0"/>
              <w:spacing w:line="240" w:lineRule="atLeast"/>
              <w:ind w:firstLine="204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符合</w:t>
            </w:r>
          </w:p>
          <w:p w14:paraId="415E4B48" w14:textId="77777777" w:rsidR="00D16BB1" w:rsidRPr="004C5691" w:rsidRDefault="00D16BB1" w:rsidP="00C71D03">
            <w:pPr>
              <w:adjustRightInd w:val="0"/>
              <w:snapToGrid w:val="0"/>
              <w:spacing w:line="240" w:lineRule="atLeast"/>
              <w:ind w:firstLine="204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不符合</w:t>
            </w:r>
          </w:p>
        </w:tc>
      </w:tr>
      <w:tr w:rsidR="00D16BB1" w:rsidRPr="004C5691" w14:paraId="01FDADD9" w14:textId="77777777" w:rsidTr="00C71D03">
        <w:trPr>
          <w:cantSplit/>
          <w:trHeight w:val="1262"/>
          <w:jc w:val="center"/>
        </w:trPr>
        <w:tc>
          <w:tcPr>
            <w:tcW w:w="7222" w:type="dxa"/>
            <w:gridSpan w:val="17"/>
            <w:tcBorders>
              <w:left w:val="single" w:sz="12" w:space="0" w:color="auto"/>
              <w:right w:val="nil"/>
            </w:tcBorders>
            <w:vAlign w:val="center"/>
          </w:tcPr>
          <w:p w14:paraId="59748D0B" w14:textId="77777777" w:rsidR="00D16BB1" w:rsidRPr="004C5691" w:rsidRDefault="00D16BB1" w:rsidP="00C71D03">
            <w:pPr>
              <w:snapToGrid w:val="0"/>
              <w:spacing w:line="240" w:lineRule="atLeast"/>
              <w:ind w:left="215" w:hanging="189"/>
              <w:rPr>
                <w:rFonts w:ascii="標楷體" w:eastAsia="標楷體"/>
                <w:spacing w:val="18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4.光纜配線箱(盒)、光資訊插座及各式線纜規格及數量是否符合經審查之設計圖?</w:t>
            </w:r>
          </w:p>
        </w:tc>
        <w:tc>
          <w:tcPr>
            <w:tcW w:w="1020" w:type="dxa"/>
            <w:vMerge/>
            <w:tcBorders>
              <w:left w:val="single" w:sz="2" w:space="0" w:color="auto"/>
              <w:right w:val="nil"/>
            </w:tcBorders>
            <w:vAlign w:val="center"/>
          </w:tcPr>
          <w:p w14:paraId="6753B529" w14:textId="77777777" w:rsidR="00D16BB1" w:rsidRPr="004C5691" w:rsidRDefault="00D16BB1" w:rsidP="00C71D03">
            <w:pPr>
              <w:snapToGrid w:val="0"/>
              <w:spacing w:line="240" w:lineRule="atLeast"/>
              <w:ind w:left="215"/>
              <w:rPr>
                <w:rFonts w:ascii="標楷體" w:eastAsia="標楷體"/>
                <w:spacing w:val="18"/>
                <w:sz w:val="22"/>
              </w:rPr>
            </w:pPr>
          </w:p>
        </w:tc>
        <w:tc>
          <w:tcPr>
            <w:tcW w:w="2861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59E1C1" w14:textId="77777777" w:rsidR="00D16BB1" w:rsidRPr="004C5691" w:rsidRDefault="00D16BB1" w:rsidP="00C71D03">
            <w:pPr>
              <w:adjustRightInd w:val="0"/>
              <w:snapToGrid w:val="0"/>
              <w:spacing w:line="240" w:lineRule="atLeast"/>
              <w:ind w:firstLine="204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符合</w:t>
            </w:r>
          </w:p>
          <w:p w14:paraId="40366641" w14:textId="77777777" w:rsidR="00D16BB1" w:rsidRPr="004C5691" w:rsidRDefault="00D16BB1" w:rsidP="00C71D03">
            <w:pPr>
              <w:adjustRightInd w:val="0"/>
              <w:snapToGrid w:val="0"/>
              <w:spacing w:line="240" w:lineRule="atLeast"/>
              <w:ind w:firstLine="204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不符合</w:t>
            </w:r>
          </w:p>
        </w:tc>
      </w:tr>
      <w:tr w:rsidR="00D16BB1" w:rsidRPr="004C5691" w14:paraId="40EC5F2E" w14:textId="77777777" w:rsidTr="00C71D03">
        <w:trPr>
          <w:cantSplit/>
          <w:trHeight w:val="2067"/>
          <w:jc w:val="center"/>
        </w:trPr>
        <w:tc>
          <w:tcPr>
            <w:tcW w:w="7222" w:type="dxa"/>
            <w:gridSpan w:val="17"/>
            <w:tcBorders>
              <w:left w:val="single" w:sz="12" w:space="0" w:color="auto"/>
              <w:right w:val="nil"/>
            </w:tcBorders>
            <w:vAlign w:val="center"/>
          </w:tcPr>
          <w:p w14:paraId="7C031653" w14:textId="77777777" w:rsidR="00D16BB1" w:rsidRPr="004C5691" w:rsidRDefault="00D16BB1" w:rsidP="00C71D03">
            <w:pPr>
              <w:spacing w:line="0" w:lineRule="atLeast"/>
              <w:ind w:left="309" w:hanging="283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5</w:t>
            </w:r>
            <w:r w:rsidRPr="004C5691">
              <w:rPr>
                <w:rFonts w:ascii="標楷體" w:eastAsia="標楷體"/>
                <w:szCs w:val="24"/>
              </w:rPr>
              <w:t>.</w:t>
            </w:r>
            <w:r w:rsidRPr="004C5691">
              <w:rPr>
                <w:rFonts w:ascii="標楷體" w:eastAsia="標楷體" w:hint="eastAsia"/>
                <w:szCs w:val="24"/>
              </w:rPr>
              <w:t>光纜配線測試項目：依規範</w:t>
            </w:r>
            <w:r w:rsidRPr="004C5691">
              <w:rPr>
                <w:rFonts w:ascii="標楷體" w:eastAsia="標楷體"/>
                <w:szCs w:val="24"/>
              </w:rPr>
              <w:t>18.</w:t>
            </w:r>
            <w:r w:rsidRPr="004C5691">
              <w:rPr>
                <w:rFonts w:ascii="標楷體" w:eastAsia="標楷體" w:hint="eastAsia"/>
                <w:szCs w:val="24"/>
              </w:rPr>
              <w:t>5</w:t>
            </w:r>
            <w:r w:rsidRPr="004C5691">
              <w:rPr>
                <w:rFonts w:ascii="標楷體" w:eastAsia="標楷體"/>
                <w:szCs w:val="24"/>
              </w:rPr>
              <w:t>.</w:t>
            </w:r>
            <w:r w:rsidRPr="004C5691">
              <w:rPr>
                <w:rFonts w:ascii="標楷體" w:eastAsia="標楷體" w:hint="eastAsia"/>
                <w:szCs w:val="24"/>
              </w:rPr>
              <w:t>5規定。</w:t>
            </w:r>
          </w:p>
          <w:p w14:paraId="1D7C6CB6" w14:textId="77777777" w:rsidR="00D16BB1" w:rsidRPr="004C5691" w:rsidRDefault="00D16BB1" w:rsidP="00C71D03">
            <w:pPr>
              <w:spacing w:line="0" w:lineRule="atLeast"/>
              <w:ind w:firstLine="309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/>
                <w:szCs w:val="24"/>
              </w:rPr>
              <w:t>(1)</w:t>
            </w:r>
            <w:r w:rsidRPr="004C5691">
              <w:rPr>
                <w:rFonts w:ascii="標楷體" w:eastAsia="標楷體" w:hint="eastAsia"/>
                <w:szCs w:val="24"/>
              </w:rPr>
              <w:t>鏈結損失測試。</w:t>
            </w:r>
          </w:p>
          <w:p w14:paraId="49634494" w14:textId="77777777" w:rsidR="00D16BB1" w:rsidRPr="004C5691" w:rsidRDefault="00D16BB1" w:rsidP="00C71D03">
            <w:pPr>
              <w:spacing w:line="0" w:lineRule="atLeast"/>
              <w:ind w:firstLine="309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/>
                <w:szCs w:val="24"/>
              </w:rPr>
              <w:t>(2)</w:t>
            </w:r>
            <w:r w:rsidRPr="004C5691">
              <w:rPr>
                <w:rFonts w:ascii="標楷體" w:eastAsia="標楷體" w:hint="eastAsia"/>
                <w:szCs w:val="24"/>
              </w:rPr>
              <w:t>光纜長度測試。(符合18.5.5.1之(2)</w:t>
            </w:r>
            <w:r w:rsidRPr="004C5691" w:rsidDel="007B0EC8">
              <w:rPr>
                <w:rFonts w:ascii="標楷體" w:eastAsia="標楷體" w:hint="eastAsia"/>
                <w:szCs w:val="24"/>
              </w:rPr>
              <w:t xml:space="preserve"> </w:t>
            </w:r>
            <w:r w:rsidRPr="004C5691">
              <w:rPr>
                <w:rFonts w:ascii="標楷體" w:eastAsia="標楷體" w:hint="eastAsia"/>
                <w:szCs w:val="24"/>
              </w:rPr>
              <w:t>(a)免測)</w:t>
            </w:r>
          </w:p>
          <w:p w14:paraId="004AC008" w14:textId="77777777" w:rsidR="00D16BB1" w:rsidRPr="004C5691" w:rsidRDefault="00D16BB1" w:rsidP="00C71D03">
            <w:pPr>
              <w:adjustRightInd w:val="0"/>
              <w:snapToGrid w:val="0"/>
              <w:spacing w:line="240" w:lineRule="atLeast"/>
              <w:ind w:left="731"/>
              <w:rPr>
                <w:rFonts w:ascii="標楷體" w:eastAsia="標楷體"/>
                <w:spacing w:val="18"/>
                <w:szCs w:val="24"/>
              </w:rPr>
            </w:pPr>
            <w:r w:rsidRPr="004C5691">
              <w:rPr>
                <w:rFonts w:ascii="標楷體" w:eastAsia="標楷體" w:hint="eastAsia"/>
                <w:spacing w:val="18"/>
                <w:szCs w:val="24"/>
              </w:rPr>
              <w:t>以上測試是否符合規範</w:t>
            </w:r>
            <w:r w:rsidRPr="004C5691">
              <w:rPr>
                <w:rFonts w:ascii="標楷體" w:eastAsia="標楷體"/>
                <w:spacing w:val="18"/>
                <w:szCs w:val="24"/>
              </w:rPr>
              <w:t>18</w:t>
            </w:r>
            <w:r w:rsidRPr="004C5691">
              <w:rPr>
                <w:rFonts w:ascii="標楷體" w:eastAsia="標楷體"/>
                <w:szCs w:val="24"/>
              </w:rPr>
              <w:t>.</w:t>
            </w:r>
            <w:r w:rsidRPr="004C5691">
              <w:rPr>
                <w:rFonts w:ascii="標楷體" w:eastAsia="標楷體" w:hint="eastAsia"/>
                <w:szCs w:val="24"/>
              </w:rPr>
              <w:t>5</w:t>
            </w:r>
            <w:r w:rsidRPr="004C5691">
              <w:rPr>
                <w:rFonts w:ascii="標楷體" w:eastAsia="標楷體"/>
                <w:szCs w:val="24"/>
              </w:rPr>
              <w:t>.</w:t>
            </w:r>
            <w:r w:rsidRPr="004C5691">
              <w:rPr>
                <w:rFonts w:ascii="標楷體" w:eastAsia="標楷體" w:hint="eastAsia"/>
                <w:szCs w:val="24"/>
              </w:rPr>
              <w:t>5</w:t>
            </w:r>
            <w:r w:rsidRPr="004C5691">
              <w:rPr>
                <w:rFonts w:ascii="標楷體" w:eastAsia="標楷體"/>
                <w:spacing w:val="18"/>
                <w:szCs w:val="24"/>
              </w:rPr>
              <w:t>.</w:t>
            </w:r>
            <w:r w:rsidRPr="004C5691">
              <w:rPr>
                <w:rFonts w:ascii="標楷體" w:eastAsia="標楷體" w:hint="eastAsia"/>
                <w:spacing w:val="18"/>
                <w:szCs w:val="24"/>
              </w:rPr>
              <w:t>2測試標準？測試結果應檢附完整測試報告資料。</w:t>
            </w:r>
          </w:p>
        </w:tc>
        <w:tc>
          <w:tcPr>
            <w:tcW w:w="1020" w:type="dxa"/>
            <w:tcBorders>
              <w:left w:val="single" w:sz="2" w:space="0" w:color="auto"/>
              <w:bottom w:val="nil"/>
              <w:right w:val="nil"/>
            </w:tcBorders>
            <w:vAlign w:val="center"/>
          </w:tcPr>
          <w:p w14:paraId="4EB5935A" w14:textId="77777777" w:rsidR="00D16BB1" w:rsidRPr="004C5691" w:rsidRDefault="00D16BB1" w:rsidP="00C71D03">
            <w:pPr>
              <w:snapToGrid w:val="0"/>
              <w:spacing w:line="240" w:lineRule="atLeast"/>
              <w:ind w:left="215"/>
              <w:rPr>
                <w:rFonts w:ascii="標楷體" w:eastAsia="標楷體"/>
                <w:spacing w:val="18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測 試</w:t>
            </w:r>
          </w:p>
        </w:tc>
        <w:tc>
          <w:tcPr>
            <w:tcW w:w="2861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E2B020" w14:textId="77777777" w:rsidR="00D16BB1" w:rsidRPr="004C5691" w:rsidRDefault="00D16BB1" w:rsidP="00C71D03">
            <w:pPr>
              <w:adjustRightInd w:val="0"/>
              <w:snapToGrid w:val="0"/>
              <w:spacing w:line="240" w:lineRule="atLeast"/>
              <w:ind w:firstLine="196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符合</w:t>
            </w:r>
          </w:p>
          <w:p w14:paraId="618B87FA" w14:textId="77777777" w:rsidR="00D16BB1" w:rsidRPr="004C5691" w:rsidRDefault="00D16BB1" w:rsidP="00C71D03">
            <w:pPr>
              <w:adjustRightInd w:val="0"/>
              <w:snapToGrid w:val="0"/>
              <w:spacing w:line="240" w:lineRule="atLeast"/>
              <w:ind w:firstLine="204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不符合</w:t>
            </w:r>
          </w:p>
        </w:tc>
      </w:tr>
      <w:tr w:rsidR="00D16BB1" w:rsidRPr="004C5691" w14:paraId="4AFD98A8" w14:textId="77777777" w:rsidTr="00C71D03">
        <w:trPr>
          <w:cantSplit/>
          <w:trHeight w:val="852"/>
          <w:jc w:val="center"/>
        </w:trPr>
        <w:tc>
          <w:tcPr>
            <w:tcW w:w="1654" w:type="dxa"/>
            <w:gridSpan w:val="3"/>
            <w:vMerge w:val="restart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14:paraId="470C4DFD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/>
              </w:rPr>
            </w:pPr>
            <w:r w:rsidRPr="004C5691">
              <w:rPr>
                <w:rFonts w:ascii="標楷體" w:eastAsia="標楷體" w:hint="eastAsia"/>
              </w:rPr>
              <w:t>承攬人簽章</w:t>
            </w:r>
          </w:p>
        </w:tc>
        <w:tc>
          <w:tcPr>
            <w:tcW w:w="4188" w:type="dxa"/>
            <w:gridSpan w:val="1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E18BA6D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/>
              </w:rPr>
            </w:pPr>
          </w:p>
        </w:tc>
        <w:tc>
          <w:tcPr>
            <w:tcW w:w="5261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B4C76E" w14:textId="77777777" w:rsidR="00D16BB1" w:rsidRPr="004C5691" w:rsidRDefault="00D16BB1" w:rsidP="00C71D03">
            <w:pPr>
              <w:pStyle w:val="af8"/>
              <w:adjustRightInd w:val="0"/>
              <w:spacing w:before="0"/>
              <w:ind w:left="0"/>
              <w:rPr>
                <w:rFonts w:ascii="標楷體"/>
                <w:sz w:val="22"/>
                <w:szCs w:val="22"/>
              </w:rPr>
            </w:pPr>
          </w:p>
          <w:p w14:paraId="1353AD04" w14:textId="77777777" w:rsidR="00D16BB1" w:rsidRPr="004C5691" w:rsidRDefault="00D16BB1" w:rsidP="00C71D03">
            <w:pPr>
              <w:pStyle w:val="af8"/>
              <w:adjustRightInd w:val="0"/>
              <w:spacing w:before="0"/>
              <w:ind w:left="0"/>
              <w:rPr>
                <w:rFonts w:ascii="標楷體"/>
                <w:sz w:val="22"/>
                <w:szCs w:val="22"/>
              </w:rPr>
            </w:pPr>
            <w:r w:rsidRPr="004C5691">
              <w:rPr>
                <w:rFonts w:ascii="標楷體" w:hAnsi="標楷體" w:hint="eastAsia"/>
                <w:sz w:val="22"/>
                <w:szCs w:val="22"/>
              </w:rPr>
              <w:t>通信技術(電信線路)或網路架設職類乙級</w:t>
            </w:r>
            <w:r w:rsidRPr="004C5691">
              <w:rPr>
                <w:rFonts w:ascii="標楷體" w:hint="eastAsia"/>
                <w:sz w:val="22"/>
                <w:szCs w:val="22"/>
              </w:rPr>
              <w:t>以上</w:t>
            </w:r>
          </w:p>
          <w:p w14:paraId="0C213511" w14:textId="77777777" w:rsidR="00D16BB1" w:rsidRPr="004C5691" w:rsidRDefault="00D16BB1" w:rsidP="00C71D03">
            <w:pPr>
              <w:pStyle w:val="af8"/>
              <w:adjustRightInd w:val="0"/>
              <w:spacing w:before="0"/>
              <w:ind w:left="0"/>
              <w:rPr>
                <w:rFonts w:ascii="標楷體"/>
                <w:sz w:val="22"/>
                <w:szCs w:val="22"/>
              </w:rPr>
            </w:pPr>
            <w:r w:rsidRPr="004C5691">
              <w:rPr>
                <w:rFonts w:ascii="標楷體" w:hint="eastAsia"/>
                <w:sz w:val="22"/>
                <w:szCs w:val="22"/>
              </w:rPr>
              <w:t>技術士簽名及蓋章:</w:t>
            </w:r>
          </w:p>
          <w:p w14:paraId="70FD9302" w14:textId="77777777" w:rsidR="00D16BB1" w:rsidRPr="004C5691" w:rsidRDefault="00D16BB1" w:rsidP="00C71D03">
            <w:pPr>
              <w:snapToGrid w:val="0"/>
              <w:rPr>
                <w:rFonts w:ascii="標楷體" w:eastAsia="標楷體" w:hAnsi="標楷體"/>
                <w:sz w:val="20"/>
              </w:rPr>
            </w:pPr>
          </w:p>
        </w:tc>
      </w:tr>
      <w:tr w:rsidR="00D16BB1" w:rsidRPr="004C5691" w14:paraId="4838CBA2" w14:textId="77777777" w:rsidTr="00C71D03">
        <w:trPr>
          <w:cantSplit/>
          <w:trHeight w:val="486"/>
          <w:jc w:val="center"/>
        </w:trPr>
        <w:tc>
          <w:tcPr>
            <w:tcW w:w="1654" w:type="dxa"/>
            <w:gridSpan w:val="3"/>
            <w:vMerge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14:paraId="7DD63247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/>
              </w:rPr>
            </w:pPr>
          </w:p>
        </w:tc>
        <w:tc>
          <w:tcPr>
            <w:tcW w:w="4188" w:type="dxa"/>
            <w:gridSpan w:val="1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D53D86A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/>
              </w:rPr>
            </w:pPr>
          </w:p>
        </w:tc>
        <w:tc>
          <w:tcPr>
            <w:tcW w:w="5261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A20F7C" w14:textId="77777777" w:rsidR="00D16BB1" w:rsidRPr="004C5691" w:rsidRDefault="00D16BB1" w:rsidP="00C71D03">
            <w:pPr>
              <w:pStyle w:val="af8"/>
              <w:spacing w:before="0"/>
              <w:ind w:left="0"/>
              <w:jc w:val="both"/>
              <w:rPr>
                <w:rFonts w:ascii="標楷體" w:hAnsi="標楷體"/>
                <w:sz w:val="20"/>
              </w:rPr>
            </w:pPr>
            <w:r w:rsidRPr="004C5691">
              <w:rPr>
                <w:rFonts w:ascii="標楷體" w:hAnsi="標楷體" w:hint="eastAsia"/>
                <w:sz w:val="22"/>
                <w:szCs w:val="22"/>
              </w:rPr>
              <w:t>技術士證號:</w:t>
            </w:r>
          </w:p>
        </w:tc>
      </w:tr>
    </w:tbl>
    <w:p w14:paraId="45E8D98C" w14:textId="77777777" w:rsidR="00D16BB1" w:rsidRPr="004C5691" w:rsidRDefault="00D16BB1" w:rsidP="001C42FB">
      <w:pPr>
        <w:snapToGrid w:val="0"/>
        <w:spacing w:line="240" w:lineRule="atLeast"/>
        <w:ind w:rightChars="-236" w:right="-566"/>
        <w:rPr>
          <w:rFonts w:ascii="標楷體" w:eastAsia="標楷體"/>
          <w:sz w:val="18"/>
        </w:rPr>
      </w:pPr>
      <w:r w:rsidRPr="004C5691">
        <w:rPr>
          <w:rFonts w:ascii="標楷體" w:eastAsia="標楷體" w:hint="eastAsia"/>
          <w:sz w:val="22"/>
          <w:szCs w:val="22"/>
        </w:rPr>
        <w:t>備註：本檢測紀錄表一式二份，起造人於完成檢測後，自行留存一份，另一份於申請審驗時，送審驗機構審查。</w:t>
      </w:r>
    </w:p>
    <w:p w14:paraId="10EEA595" w14:textId="77777777" w:rsidR="00D16BB1" w:rsidRPr="004C5691" w:rsidRDefault="00D16BB1" w:rsidP="00D16BB1">
      <w:pPr>
        <w:snapToGrid w:val="0"/>
        <w:spacing w:line="240" w:lineRule="atLeast"/>
        <w:ind w:firstLine="851"/>
        <w:rPr>
          <w:rFonts w:ascii="標楷體" w:eastAsia="標楷體"/>
          <w:sz w:val="18"/>
        </w:rPr>
      </w:pPr>
    </w:p>
    <w:p w14:paraId="2E52F0D0" w14:textId="77777777" w:rsidR="00D16BB1" w:rsidRPr="004C5691" w:rsidRDefault="00D16BB1" w:rsidP="00D16BB1">
      <w:pPr>
        <w:snapToGrid w:val="0"/>
        <w:spacing w:line="240" w:lineRule="atLeast"/>
        <w:ind w:firstLine="851"/>
        <w:rPr>
          <w:rFonts w:ascii="標楷體" w:eastAsia="標楷體"/>
          <w:sz w:val="18"/>
        </w:rPr>
      </w:pPr>
    </w:p>
    <w:sectPr w:rsidR="00D16BB1" w:rsidRPr="004C5691" w:rsidSect="00B5787A">
      <w:footerReference w:type="even" r:id="rId8"/>
      <w:footerReference w:type="default" r:id="rId9"/>
      <w:type w:val="continuous"/>
      <w:pgSz w:w="11907" w:h="16840" w:code="9"/>
      <w:pgMar w:top="567" w:right="992" w:bottom="567" w:left="567" w:header="851" w:footer="30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35FE75" w14:textId="77777777" w:rsidR="00424730" w:rsidRDefault="00424730">
      <w:r>
        <w:separator/>
      </w:r>
    </w:p>
    <w:p w14:paraId="186F8295" w14:textId="77777777" w:rsidR="00424730" w:rsidRDefault="00424730"/>
  </w:endnote>
  <w:endnote w:type="continuationSeparator" w:id="0">
    <w:p w14:paraId="2BD03913" w14:textId="77777777" w:rsidR="00424730" w:rsidRDefault="00424730">
      <w:r>
        <w:continuationSeparator/>
      </w:r>
    </w:p>
    <w:p w14:paraId="6E2A5F1F" w14:textId="77777777" w:rsidR="00424730" w:rsidRDefault="004247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40B64" w14:textId="77777777" w:rsidR="00F55CAA" w:rsidRDefault="00F55CAA" w:rsidP="00C0709F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171</w:t>
    </w:r>
    <w:r>
      <w:rPr>
        <w:rStyle w:val="af5"/>
      </w:rPr>
      <w:fldChar w:fldCharType="end"/>
    </w:r>
  </w:p>
  <w:p w14:paraId="4095C7AE" w14:textId="77777777" w:rsidR="00F55CAA" w:rsidRDefault="00F55CAA">
    <w:pPr>
      <w:pStyle w:val="af3"/>
    </w:pPr>
  </w:p>
  <w:p w14:paraId="4D1A3B92" w14:textId="77777777" w:rsidR="00F55CAA" w:rsidRDefault="00F55CA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C98F2" w14:textId="77777777" w:rsidR="00F55CAA" w:rsidRDefault="00F55CAA" w:rsidP="00C0709F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E454E6">
      <w:rPr>
        <w:rStyle w:val="af5"/>
        <w:noProof/>
      </w:rPr>
      <w:t>171</w:t>
    </w:r>
    <w:r>
      <w:rPr>
        <w:rStyle w:val="af5"/>
      </w:rPr>
      <w:fldChar w:fldCharType="end"/>
    </w:r>
  </w:p>
  <w:p w14:paraId="3D343563" w14:textId="77777777" w:rsidR="00F55CAA" w:rsidRDefault="00F55CA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2A6E1D" w14:textId="77777777" w:rsidR="00424730" w:rsidRDefault="00424730">
      <w:r>
        <w:separator/>
      </w:r>
    </w:p>
    <w:p w14:paraId="63CF2CB8" w14:textId="77777777" w:rsidR="00424730" w:rsidRDefault="00424730"/>
  </w:footnote>
  <w:footnote w:type="continuationSeparator" w:id="0">
    <w:p w14:paraId="1FDE1DE9" w14:textId="77777777" w:rsidR="00424730" w:rsidRDefault="00424730">
      <w:r>
        <w:continuationSeparator/>
      </w:r>
    </w:p>
    <w:p w14:paraId="272E313D" w14:textId="77777777" w:rsidR="00424730" w:rsidRDefault="004247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774B216"/>
    <w:lvl w:ilvl="0">
      <w:start w:val="1"/>
      <w:numFmt w:val="decimal"/>
      <w:pStyle w:val="5"/>
      <w:lvlText w:val="%1."/>
      <w:lvlJc w:val="left"/>
      <w:pPr>
        <w:tabs>
          <w:tab w:val="num" w:pos="2280"/>
        </w:tabs>
        <w:ind w:left="2280" w:hanging="360"/>
      </w:pPr>
    </w:lvl>
  </w:abstractNum>
  <w:abstractNum w:abstractNumId="1" w15:restartNumberingAfterBreak="0">
    <w:nsid w:val="FFFFFF7D"/>
    <w:multiLevelType w:val="singleLevel"/>
    <w:tmpl w:val="4A96B622"/>
    <w:lvl w:ilvl="0">
      <w:start w:val="1"/>
      <w:numFmt w:val="decimal"/>
      <w:pStyle w:val="4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E"/>
    <w:multiLevelType w:val="singleLevel"/>
    <w:tmpl w:val="9EFCA80A"/>
    <w:lvl w:ilvl="0">
      <w:start w:val="1"/>
      <w:numFmt w:val="decimal"/>
      <w:pStyle w:val="3"/>
      <w:lvlText w:val="%1."/>
      <w:lvlJc w:val="left"/>
      <w:pPr>
        <w:tabs>
          <w:tab w:val="num" w:pos="1320"/>
        </w:tabs>
        <w:ind w:left="1320" w:hanging="360"/>
      </w:pPr>
    </w:lvl>
  </w:abstractNum>
  <w:abstractNum w:abstractNumId="3" w15:restartNumberingAfterBreak="0">
    <w:nsid w:val="FFFFFF7F"/>
    <w:multiLevelType w:val="singleLevel"/>
    <w:tmpl w:val="F1D4F89E"/>
    <w:lvl w:ilvl="0">
      <w:start w:val="1"/>
      <w:numFmt w:val="decimal"/>
      <w:pStyle w:val="2"/>
      <w:lvlText w:val="%1."/>
      <w:lvlJc w:val="left"/>
      <w:pPr>
        <w:tabs>
          <w:tab w:val="num" w:pos="840"/>
        </w:tabs>
        <w:ind w:left="840" w:hanging="360"/>
      </w:pPr>
    </w:lvl>
  </w:abstractNum>
  <w:abstractNum w:abstractNumId="4" w15:restartNumberingAfterBreak="0">
    <w:nsid w:val="FFFFFF80"/>
    <w:multiLevelType w:val="singleLevel"/>
    <w:tmpl w:val="325AF774"/>
    <w:lvl w:ilvl="0">
      <w:start w:val="1"/>
      <w:numFmt w:val="bullet"/>
      <w:pStyle w:val="50"/>
      <w:lvlText w:val="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96863394"/>
    <w:lvl w:ilvl="0">
      <w:start w:val="1"/>
      <w:numFmt w:val="bullet"/>
      <w:pStyle w:val="40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69CF806"/>
    <w:lvl w:ilvl="0">
      <w:start w:val="1"/>
      <w:numFmt w:val="bullet"/>
      <w:pStyle w:val="30"/>
      <w:lvlText w:val="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EEEB70E"/>
    <w:lvl w:ilvl="0">
      <w:start w:val="1"/>
      <w:numFmt w:val="bullet"/>
      <w:pStyle w:val="20"/>
      <w:lvlText w:val="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87497C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8651D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A296B66"/>
    <w:multiLevelType w:val="singleLevel"/>
    <w:tmpl w:val="CC6014EE"/>
    <w:lvl w:ilvl="0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11" w15:restartNumberingAfterBreak="0">
    <w:nsid w:val="0C9E4A6F"/>
    <w:multiLevelType w:val="hybridMultilevel"/>
    <w:tmpl w:val="A8EAAB34"/>
    <w:lvl w:ilvl="0" w:tplc="6204C64A">
      <w:start w:val="1"/>
      <w:numFmt w:val="lowerLetter"/>
      <w:lvlText w:val="%1."/>
      <w:lvlJc w:val="left"/>
      <w:pPr>
        <w:ind w:left="15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12" w15:restartNumberingAfterBreak="0">
    <w:nsid w:val="0DB76ABE"/>
    <w:multiLevelType w:val="singleLevel"/>
    <w:tmpl w:val="AE5A451E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default"/>
      </w:rPr>
    </w:lvl>
  </w:abstractNum>
  <w:abstractNum w:abstractNumId="13" w15:restartNumberingAfterBreak="0">
    <w:nsid w:val="0F2D6344"/>
    <w:multiLevelType w:val="hybridMultilevel"/>
    <w:tmpl w:val="5330C08C"/>
    <w:lvl w:ilvl="0" w:tplc="3DB22094">
      <w:start w:val="9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12FE60F7"/>
    <w:multiLevelType w:val="hybridMultilevel"/>
    <w:tmpl w:val="D2F47810"/>
    <w:lvl w:ilvl="0" w:tplc="B9904B72">
      <w:start w:val="1"/>
      <w:numFmt w:val="decimal"/>
      <w:lvlText w:val="(%1)"/>
      <w:lvlJc w:val="left"/>
      <w:pPr>
        <w:tabs>
          <w:tab w:val="num" w:pos="610"/>
        </w:tabs>
        <w:ind w:left="6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80"/>
        </w:tabs>
        <w:ind w:left="11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0"/>
        </w:tabs>
        <w:ind w:left="16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0"/>
        </w:tabs>
        <w:ind w:left="21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20"/>
        </w:tabs>
        <w:ind w:left="26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0"/>
        </w:tabs>
        <w:ind w:left="31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60"/>
        </w:tabs>
        <w:ind w:left="40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40"/>
        </w:tabs>
        <w:ind w:left="4540" w:hanging="480"/>
      </w:pPr>
    </w:lvl>
  </w:abstractNum>
  <w:abstractNum w:abstractNumId="15" w15:restartNumberingAfterBreak="0">
    <w:nsid w:val="1A51565F"/>
    <w:multiLevelType w:val="hybridMultilevel"/>
    <w:tmpl w:val="9F24CB62"/>
    <w:lvl w:ilvl="0" w:tplc="A968A21C">
      <w:start w:val="1"/>
      <w:numFmt w:val="decimalEnclosedCircle"/>
      <w:lvlText w:val="%1"/>
      <w:lvlJc w:val="left"/>
      <w:pPr>
        <w:ind w:left="192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6" w15:restartNumberingAfterBreak="0">
    <w:nsid w:val="23C57423"/>
    <w:multiLevelType w:val="hybridMultilevel"/>
    <w:tmpl w:val="5DBEAAE2"/>
    <w:lvl w:ilvl="0" w:tplc="22A69AEA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9F43102"/>
    <w:multiLevelType w:val="hybridMultilevel"/>
    <w:tmpl w:val="A2680000"/>
    <w:lvl w:ilvl="0" w:tplc="22A69AEA">
      <w:start w:val="1"/>
      <w:numFmt w:val="decimal"/>
      <w:lvlText w:val="(%1)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8" w15:restartNumberingAfterBreak="0">
    <w:nsid w:val="30A60812"/>
    <w:multiLevelType w:val="hybridMultilevel"/>
    <w:tmpl w:val="02C8F41C"/>
    <w:lvl w:ilvl="0" w:tplc="0124198A">
      <w:start w:val="1"/>
      <w:numFmt w:val="decimalEnclosedCircle"/>
      <w:lvlText w:val="%1"/>
      <w:lvlJc w:val="left"/>
      <w:pPr>
        <w:ind w:left="192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9" w15:restartNumberingAfterBreak="0">
    <w:nsid w:val="384A30E9"/>
    <w:multiLevelType w:val="singleLevel"/>
    <w:tmpl w:val="42DE8AE6"/>
    <w:lvl w:ilvl="0">
      <w:start w:val="1"/>
      <w:numFmt w:val="decimal"/>
      <w:lvlText w:val="(%1)"/>
      <w:lvlJc w:val="left"/>
      <w:pPr>
        <w:tabs>
          <w:tab w:val="num" w:pos="1240"/>
        </w:tabs>
        <w:ind w:left="1240" w:hanging="360"/>
      </w:pPr>
      <w:rPr>
        <w:rFonts w:hint="eastAsia"/>
      </w:rPr>
    </w:lvl>
  </w:abstractNum>
  <w:abstractNum w:abstractNumId="20" w15:restartNumberingAfterBreak="0">
    <w:nsid w:val="38706915"/>
    <w:multiLevelType w:val="hybridMultilevel"/>
    <w:tmpl w:val="91340A44"/>
    <w:lvl w:ilvl="0" w:tplc="748EFF40">
      <w:start w:val="1"/>
      <w:numFmt w:val="decimal"/>
      <w:lvlText w:val="(%1)"/>
      <w:lvlJc w:val="left"/>
      <w:pPr>
        <w:tabs>
          <w:tab w:val="num" w:pos="1965"/>
        </w:tabs>
        <w:ind w:left="1965" w:hanging="465"/>
      </w:pPr>
      <w:rPr>
        <w:rFonts w:hint="default"/>
      </w:rPr>
    </w:lvl>
    <w:lvl w:ilvl="1" w:tplc="76724FB4">
      <w:start w:val="1"/>
      <w:numFmt w:val="lowerLetter"/>
      <w:lvlText w:val="%2"/>
      <w:lvlJc w:val="left"/>
      <w:pPr>
        <w:tabs>
          <w:tab w:val="num" w:pos="800"/>
        </w:tabs>
        <w:ind w:left="8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80"/>
        </w:tabs>
        <w:ind w:left="1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60"/>
        </w:tabs>
        <w:ind w:left="1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40"/>
        </w:tabs>
        <w:ind w:left="2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20"/>
        </w:tabs>
        <w:ind w:left="2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80"/>
        </w:tabs>
        <w:ind w:left="3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60"/>
        </w:tabs>
        <w:ind w:left="4160" w:hanging="480"/>
      </w:pPr>
    </w:lvl>
  </w:abstractNum>
  <w:abstractNum w:abstractNumId="21" w15:restartNumberingAfterBreak="0">
    <w:nsid w:val="3B8A5922"/>
    <w:multiLevelType w:val="hybridMultilevel"/>
    <w:tmpl w:val="7ED89002"/>
    <w:lvl w:ilvl="0" w:tplc="285C95FE">
      <w:start w:val="1"/>
      <w:numFmt w:val="decimal"/>
      <w:lvlText w:val="%1."/>
      <w:lvlJc w:val="left"/>
      <w:pPr>
        <w:ind w:left="213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16" w:hanging="480"/>
      </w:pPr>
    </w:lvl>
    <w:lvl w:ilvl="2" w:tplc="0409001B" w:tentative="1">
      <w:start w:val="1"/>
      <w:numFmt w:val="lowerRoman"/>
      <w:lvlText w:val="%3."/>
      <w:lvlJc w:val="right"/>
      <w:pPr>
        <w:ind w:left="3096" w:hanging="480"/>
      </w:pPr>
    </w:lvl>
    <w:lvl w:ilvl="3" w:tplc="0409000F" w:tentative="1">
      <w:start w:val="1"/>
      <w:numFmt w:val="decimal"/>
      <w:lvlText w:val="%4."/>
      <w:lvlJc w:val="left"/>
      <w:pPr>
        <w:ind w:left="35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56" w:hanging="480"/>
      </w:pPr>
    </w:lvl>
    <w:lvl w:ilvl="5" w:tplc="0409001B" w:tentative="1">
      <w:start w:val="1"/>
      <w:numFmt w:val="lowerRoman"/>
      <w:lvlText w:val="%6."/>
      <w:lvlJc w:val="right"/>
      <w:pPr>
        <w:ind w:left="4536" w:hanging="480"/>
      </w:pPr>
    </w:lvl>
    <w:lvl w:ilvl="6" w:tplc="0409000F" w:tentative="1">
      <w:start w:val="1"/>
      <w:numFmt w:val="decimal"/>
      <w:lvlText w:val="%7."/>
      <w:lvlJc w:val="left"/>
      <w:pPr>
        <w:ind w:left="50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96" w:hanging="480"/>
      </w:pPr>
    </w:lvl>
    <w:lvl w:ilvl="8" w:tplc="0409001B" w:tentative="1">
      <w:start w:val="1"/>
      <w:numFmt w:val="lowerRoman"/>
      <w:lvlText w:val="%9."/>
      <w:lvlJc w:val="right"/>
      <w:pPr>
        <w:ind w:left="5976" w:hanging="480"/>
      </w:pPr>
    </w:lvl>
  </w:abstractNum>
  <w:abstractNum w:abstractNumId="22" w15:restartNumberingAfterBreak="0">
    <w:nsid w:val="3C666327"/>
    <w:multiLevelType w:val="hybridMultilevel"/>
    <w:tmpl w:val="361A0EA0"/>
    <w:lvl w:ilvl="0" w:tplc="748EFF40">
      <w:start w:val="1"/>
      <w:numFmt w:val="decimal"/>
      <w:lvlText w:val="(%1)"/>
      <w:lvlJc w:val="left"/>
      <w:pPr>
        <w:tabs>
          <w:tab w:val="num" w:pos="945"/>
        </w:tabs>
        <w:ind w:left="94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0B47767"/>
    <w:multiLevelType w:val="hybridMultilevel"/>
    <w:tmpl w:val="3E9C675A"/>
    <w:lvl w:ilvl="0" w:tplc="646034C2">
      <w:start w:val="1"/>
      <w:numFmt w:val="decimal"/>
      <w:lvlText w:val="(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25"/>
        </w:tabs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65"/>
        </w:tabs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5"/>
        </w:tabs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05"/>
        </w:tabs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5"/>
        </w:tabs>
        <w:ind w:left="4785" w:hanging="480"/>
      </w:pPr>
    </w:lvl>
  </w:abstractNum>
  <w:abstractNum w:abstractNumId="24" w15:restartNumberingAfterBreak="0">
    <w:nsid w:val="44884557"/>
    <w:multiLevelType w:val="hybridMultilevel"/>
    <w:tmpl w:val="96C44A1A"/>
    <w:lvl w:ilvl="0" w:tplc="DEE44F6E">
      <w:start w:val="1"/>
      <w:numFmt w:val="decimal"/>
      <w:lvlText w:val="%1."/>
      <w:lvlJc w:val="left"/>
      <w:pPr>
        <w:ind w:left="4167" w:hanging="480"/>
      </w:pPr>
      <w:rPr>
        <w:rFonts w:ascii="微軟正黑體" w:eastAsia="微軟正黑體" w:hAnsi="微軟正黑體"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4647" w:hanging="480"/>
      </w:pPr>
    </w:lvl>
    <w:lvl w:ilvl="2" w:tplc="0409001B" w:tentative="1">
      <w:start w:val="1"/>
      <w:numFmt w:val="lowerRoman"/>
      <w:lvlText w:val="%3."/>
      <w:lvlJc w:val="right"/>
      <w:pPr>
        <w:ind w:left="5127" w:hanging="480"/>
      </w:pPr>
    </w:lvl>
    <w:lvl w:ilvl="3" w:tplc="0409000F" w:tentative="1">
      <w:start w:val="1"/>
      <w:numFmt w:val="decimal"/>
      <w:lvlText w:val="%4."/>
      <w:lvlJc w:val="left"/>
      <w:pPr>
        <w:ind w:left="560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087" w:hanging="480"/>
      </w:pPr>
    </w:lvl>
    <w:lvl w:ilvl="5" w:tplc="0409001B" w:tentative="1">
      <w:start w:val="1"/>
      <w:numFmt w:val="lowerRoman"/>
      <w:lvlText w:val="%6."/>
      <w:lvlJc w:val="right"/>
      <w:pPr>
        <w:ind w:left="6567" w:hanging="480"/>
      </w:pPr>
    </w:lvl>
    <w:lvl w:ilvl="6" w:tplc="0409000F" w:tentative="1">
      <w:start w:val="1"/>
      <w:numFmt w:val="decimal"/>
      <w:lvlText w:val="%7."/>
      <w:lvlJc w:val="left"/>
      <w:pPr>
        <w:ind w:left="704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527" w:hanging="480"/>
      </w:pPr>
    </w:lvl>
    <w:lvl w:ilvl="8" w:tplc="0409001B" w:tentative="1">
      <w:start w:val="1"/>
      <w:numFmt w:val="lowerRoman"/>
      <w:lvlText w:val="%9."/>
      <w:lvlJc w:val="right"/>
      <w:pPr>
        <w:ind w:left="8007" w:hanging="480"/>
      </w:pPr>
    </w:lvl>
  </w:abstractNum>
  <w:abstractNum w:abstractNumId="25" w15:restartNumberingAfterBreak="0">
    <w:nsid w:val="452426FE"/>
    <w:multiLevelType w:val="hybridMultilevel"/>
    <w:tmpl w:val="8E2CAA52"/>
    <w:lvl w:ilvl="0" w:tplc="66BCB700">
      <w:start w:val="1"/>
      <w:numFmt w:val="decimal"/>
      <w:lvlText w:val="(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25"/>
        </w:tabs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65"/>
        </w:tabs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5"/>
        </w:tabs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05"/>
        </w:tabs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5"/>
        </w:tabs>
        <w:ind w:left="4785" w:hanging="480"/>
      </w:pPr>
    </w:lvl>
  </w:abstractNum>
  <w:abstractNum w:abstractNumId="26" w15:restartNumberingAfterBreak="0">
    <w:nsid w:val="48EF2FAA"/>
    <w:multiLevelType w:val="singleLevel"/>
    <w:tmpl w:val="84E0EFF4"/>
    <w:lvl w:ilvl="0">
      <w:start w:val="4"/>
      <w:numFmt w:val="bullet"/>
      <w:lvlText w:val="□"/>
      <w:lvlJc w:val="left"/>
      <w:pPr>
        <w:tabs>
          <w:tab w:val="num" w:pos="533"/>
        </w:tabs>
        <w:ind w:left="533" w:hanging="192"/>
      </w:pPr>
      <w:rPr>
        <w:rFonts w:ascii="標楷體" w:eastAsia="標楷體" w:hAnsi="Times New Roman" w:hint="eastAsia"/>
      </w:rPr>
    </w:lvl>
  </w:abstractNum>
  <w:abstractNum w:abstractNumId="27" w15:restartNumberingAfterBreak="0">
    <w:nsid w:val="4BBD5B0F"/>
    <w:multiLevelType w:val="hybridMultilevel"/>
    <w:tmpl w:val="A8EAAB34"/>
    <w:lvl w:ilvl="0" w:tplc="6204C64A">
      <w:start w:val="1"/>
      <w:numFmt w:val="lowerLetter"/>
      <w:lvlText w:val="%1."/>
      <w:lvlJc w:val="left"/>
      <w:pPr>
        <w:ind w:left="15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28" w15:restartNumberingAfterBreak="0">
    <w:nsid w:val="571F07C8"/>
    <w:multiLevelType w:val="hybridMultilevel"/>
    <w:tmpl w:val="6C88FD24"/>
    <w:lvl w:ilvl="0" w:tplc="C6402442">
      <w:start w:val="1"/>
      <w:numFmt w:val="decimal"/>
      <w:lvlText w:val="%1."/>
      <w:lvlJc w:val="left"/>
      <w:pPr>
        <w:ind w:left="2849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449" w:hanging="480"/>
      </w:pPr>
    </w:lvl>
    <w:lvl w:ilvl="2" w:tplc="0409001B" w:tentative="1">
      <w:start w:val="1"/>
      <w:numFmt w:val="lowerRoman"/>
      <w:lvlText w:val="%3."/>
      <w:lvlJc w:val="right"/>
      <w:pPr>
        <w:ind w:left="3929" w:hanging="480"/>
      </w:pPr>
    </w:lvl>
    <w:lvl w:ilvl="3" w:tplc="0409000F" w:tentative="1">
      <w:start w:val="1"/>
      <w:numFmt w:val="decimal"/>
      <w:lvlText w:val="%4."/>
      <w:lvlJc w:val="left"/>
      <w:pPr>
        <w:ind w:left="44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89" w:hanging="480"/>
      </w:pPr>
    </w:lvl>
    <w:lvl w:ilvl="5" w:tplc="0409001B" w:tentative="1">
      <w:start w:val="1"/>
      <w:numFmt w:val="lowerRoman"/>
      <w:lvlText w:val="%6."/>
      <w:lvlJc w:val="right"/>
      <w:pPr>
        <w:ind w:left="5369" w:hanging="480"/>
      </w:pPr>
    </w:lvl>
    <w:lvl w:ilvl="6" w:tplc="0409000F" w:tentative="1">
      <w:start w:val="1"/>
      <w:numFmt w:val="decimal"/>
      <w:lvlText w:val="%7."/>
      <w:lvlJc w:val="left"/>
      <w:pPr>
        <w:ind w:left="58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29" w:hanging="480"/>
      </w:pPr>
    </w:lvl>
    <w:lvl w:ilvl="8" w:tplc="0409001B" w:tentative="1">
      <w:start w:val="1"/>
      <w:numFmt w:val="lowerRoman"/>
      <w:lvlText w:val="%9."/>
      <w:lvlJc w:val="right"/>
      <w:pPr>
        <w:ind w:left="6809" w:hanging="480"/>
      </w:pPr>
    </w:lvl>
  </w:abstractNum>
  <w:abstractNum w:abstractNumId="29" w15:restartNumberingAfterBreak="0">
    <w:nsid w:val="586C5EF1"/>
    <w:multiLevelType w:val="singleLevel"/>
    <w:tmpl w:val="22A69AEA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30" w15:restartNumberingAfterBreak="0">
    <w:nsid w:val="58A46259"/>
    <w:multiLevelType w:val="hybridMultilevel"/>
    <w:tmpl w:val="8D62939E"/>
    <w:lvl w:ilvl="0" w:tplc="6FBE651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3E0446E"/>
    <w:multiLevelType w:val="hybridMultilevel"/>
    <w:tmpl w:val="CC4CFE44"/>
    <w:lvl w:ilvl="0" w:tplc="22A69AEA">
      <w:start w:val="1"/>
      <w:numFmt w:val="decimal"/>
      <w:lvlText w:val="(%1)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32" w15:restartNumberingAfterBreak="0">
    <w:nsid w:val="6B9A417E"/>
    <w:multiLevelType w:val="hybridMultilevel"/>
    <w:tmpl w:val="BB88D126"/>
    <w:lvl w:ilvl="0" w:tplc="77488D96">
      <w:start w:val="1"/>
      <w:numFmt w:val="taiwaneseCountingThousand"/>
      <w:lvlText w:val="%1、"/>
      <w:lvlJc w:val="left"/>
      <w:pPr>
        <w:ind w:left="764" w:hanging="480"/>
      </w:pPr>
      <w:rPr>
        <w:rFonts w:cs="新細明體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9DCE5940">
      <w:start w:val="1"/>
      <w:numFmt w:val="taiwaneseCountingThousand"/>
      <w:lvlText w:val="（%3）"/>
      <w:lvlJc w:val="left"/>
      <w:pPr>
        <w:ind w:left="1440" w:hanging="480"/>
      </w:pPr>
      <w:rPr>
        <w:lang w:val="en-US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FCF22F7"/>
    <w:multiLevelType w:val="hybridMultilevel"/>
    <w:tmpl w:val="1F066D46"/>
    <w:lvl w:ilvl="0" w:tplc="DEE44F6E">
      <w:start w:val="1"/>
      <w:numFmt w:val="decimal"/>
      <w:lvlText w:val="%1."/>
      <w:lvlJc w:val="left"/>
      <w:pPr>
        <w:ind w:left="3033" w:hanging="480"/>
      </w:pPr>
      <w:rPr>
        <w:rFonts w:ascii="微軟正黑體" w:eastAsia="微軟正黑體" w:hAnsi="微軟正黑體"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3513" w:hanging="480"/>
      </w:pPr>
    </w:lvl>
    <w:lvl w:ilvl="2" w:tplc="0409001B" w:tentative="1">
      <w:start w:val="1"/>
      <w:numFmt w:val="lowerRoman"/>
      <w:lvlText w:val="%3."/>
      <w:lvlJc w:val="right"/>
      <w:pPr>
        <w:ind w:left="3993" w:hanging="480"/>
      </w:pPr>
    </w:lvl>
    <w:lvl w:ilvl="3" w:tplc="0409000F" w:tentative="1">
      <w:start w:val="1"/>
      <w:numFmt w:val="decimal"/>
      <w:lvlText w:val="%4."/>
      <w:lvlJc w:val="left"/>
      <w:pPr>
        <w:ind w:left="44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3" w:hanging="480"/>
      </w:pPr>
    </w:lvl>
    <w:lvl w:ilvl="5" w:tplc="0409001B" w:tentative="1">
      <w:start w:val="1"/>
      <w:numFmt w:val="lowerRoman"/>
      <w:lvlText w:val="%6."/>
      <w:lvlJc w:val="right"/>
      <w:pPr>
        <w:ind w:left="5433" w:hanging="480"/>
      </w:pPr>
    </w:lvl>
    <w:lvl w:ilvl="6" w:tplc="0409000F" w:tentative="1">
      <w:start w:val="1"/>
      <w:numFmt w:val="decimal"/>
      <w:lvlText w:val="%7."/>
      <w:lvlJc w:val="left"/>
      <w:pPr>
        <w:ind w:left="59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3" w:hanging="480"/>
      </w:pPr>
    </w:lvl>
    <w:lvl w:ilvl="8" w:tplc="0409001B" w:tentative="1">
      <w:start w:val="1"/>
      <w:numFmt w:val="lowerRoman"/>
      <w:lvlText w:val="%9."/>
      <w:lvlJc w:val="right"/>
      <w:pPr>
        <w:ind w:left="6873" w:hanging="480"/>
      </w:pPr>
    </w:lvl>
  </w:abstractNum>
  <w:abstractNum w:abstractNumId="34" w15:restartNumberingAfterBreak="0">
    <w:nsid w:val="75202177"/>
    <w:multiLevelType w:val="hybridMultilevel"/>
    <w:tmpl w:val="B7EA0228"/>
    <w:lvl w:ilvl="0" w:tplc="6E1E1818">
      <w:start w:val="1"/>
      <w:numFmt w:val="decimal"/>
      <w:lvlText w:val="%1."/>
      <w:lvlJc w:val="left"/>
      <w:pPr>
        <w:ind w:left="2717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317" w:hanging="480"/>
      </w:pPr>
    </w:lvl>
    <w:lvl w:ilvl="2" w:tplc="0409001B" w:tentative="1">
      <w:start w:val="1"/>
      <w:numFmt w:val="lowerRoman"/>
      <w:lvlText w:val="%3."/>
      <w:lvlJc w:val="right"/>
      <w:pPr>
        <w:ind w:left="3797" w:hanging="480"/>
      </w:pPr>
    </w:lvl>
    <w:lvl w:ilvl="3" w:tplc="0409000F" w:tentative="1">
      <w:start w:val="1"/>
      <w:numFmt w:val="decimal"/>
      <w:lvlText w:val="%4."/>
      <w:lvlJc w:val="left"/>
      <w:pPr>
        <w:ind w:left="4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757" w:hanging="480"/>
      </w:pPr>
    </w:lvl>
    <w:lvl w:ilvl="5" w:tplc="0409001B" w:tentative="1">
      <w:start w:val="1"/>
      <w:numFmt w:val="lowerRoman"/>
      <w:lvlText w:val="%6."/>
      <w:lvlJc w:val="right"/>
      <w:pPr>
        <w:ind w:left="5237" w:hanging="480"/>
      </w:pPr>
    </w:lvl>
    <w:lvl w:ilvl="6" w:tplc="0409000F" w:tentative="1">
      <w:start w:val="1"/>
      <w:numFmt w:val="decimal"/>
      <w:lvlText w:val="%7."/>
      <w:lvlJc w:val="left"/>
      <w:pPr>
        <w:ind w:left="5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197" w:hanging="480"/>
      </w:pPr>
    </w:lvl>
    <w:lvl w:ilvl="8" w:tplc="0409001B" w:tentative="1">
      <w:start w:val="1"/>
      <w:numFmt w:val="lowerRoman"/>
      <w:lvlText w:val="%9."/>
      <w:lvlJc w:val="right"/>
      <w:pPr>
        <w:ind w:left="6677" w:hanging="480"/>
      </w:pPr>
    </w:lvl>
  </w:abstractNum>
  <w:abstractNum w:abstractNumId="35" w15:restartNumberingAfterBreak="0">
    <w:nsid w:val="77BF22B8"/>
    <w:multiLevelType w:val="hybridMultilevel"/>
    <w:tmpl w:val="91340A44"/>
    <w:lvl w:ilvl="0" w:tplc="748EFF40">
      <w:start w:val="1"/>
      <w:numFmt w:val="decimal"/>
      <w:lvlText w:val="(%1)"/>
      <w:lvlJc w:val="left"/>
      <w:pPr>
        <w:tabs>
          <w:tab w:val="num" w:pos="1965"/>
        </w:tabs>
        <w:ind w:left="1965" w:hanging="465"/>
      </w:pPr>
      <w:rPr>
        <w:rFonts w:hint="default"/>
      </w:rPr>
    </w:lvl>
    <w:lvl w:ilvl="1" w:tplc="76724FB4">
      <w:start w:val="1"/>
      <w:numFmt w:val="lowerLetter"/>
      <w:lvlText w:val="%2"/>
      <w:lvlJc w:val="left"/>
      <w:pPr>
        <w:tabs>
          <w:tab w:val="num" w:pos="800"/>
        </w:tabs>
        <w:ind w:left="8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80"/>
        </w:tabs>
        <w:ind w:left="1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60"/>
        </w:tabs>
        <w:ind w:left="1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40"/>
        </w:tabs>
        <w:ind w:left="2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20"/>
        </w:tabs>
        <w:ind w:left="2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80"/>
        </w:tabs>
        <w:ind w:left="3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60"/>
        </w:tabs>
        <w:ind w:left="4160" w:hanging="480"/>
      </w:pPr>
    </w:lvl>
  </w:abstractNum>
  <w:abstractNum w:abstractNumId="36" w15:restartNumberingAfterBreak="0">
    <w:nsid w:val="7CEE03E9"/>
    <w:multiLevelType w:val="singleLevel"/>
    <w:tmpl w:val="5AF0012A"/>
    <w:lvl w:ilvl="0">
      <w:start w:val="1"/>
      <w:numFmt w:val="lowerLetter"/>
      <w:lvlText w:val="(%1)"/>
      <w:lvlJc w:val="left"/>
      <w:pPr>
        <w:tabs>
          <w:tab w:val="num" w:pos="1840"/>
        </w:tabs>
        <w:ind w:left="1840" w:hanging="360"/>
      </w:pPr>
      <w:rPr>
        <w:rFonts w:hint="eastAsia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6"/>
  </w:num>
  <w:num w:numId="12">
    <w:abstractNumId w:val="13"/>
  </w:num>
  <w:num w:numId="13">
    <w:abstractNumId w:val="29"/>
  </w:num>
  <w:num w:numId="14">
    <w:abstractNumId w:val="21"/>
  </w:num>
  <w:num w:numId="15">
    <w:abstractNumId w:val="19"/>
  </w:num>
  <w:num w:numId="16">
    <w:abstractNumId w:val="10"/>
  </w:num>
  <w:num w:numId="17">
    <w:abstractNumId w:val="36"/>
  </w:num>
  <w:num w:numId="18">
    <w:abstractNumId w:val="25"/>
  </w:num>
  <w:num w:numId="19">
    <w:abstractNumId w:val="22"/>
  </w:num>
  <w:num w:numId="20">
    <w:abstractNumId w:val="23"/>
  </w:num>
  <w:num w:numId="21">
    <w:abstractNumId w:val="35"/>
  </w:num>
  <w:num w:numId="22">
    <w:abstractNumId w:val="27"/>
  </w:num>
  <w:num w:numId="23">
    <w:abstractNumId w:val="11"/>
  </w:num>
  <w:num w:numId="24">
    <w:abstractNumId w:val="30"/>
  </w:num>
  <w:num w:numId="25">
    <w:abstractNumId w:val="12"/>
  </w:num>
  <w:num w:numId="26">
    <w:abstractNumId w:val="14"/>
  </w:num>
  <w:num w:numId="27">
    <w:abstractNumId w:val="20"/>
  </w:num>
  <w:num w:numId="28">
    <w:abstractNumId w:val="33"/>
  </w:num>
  <w:num w:numId="29">
    <w:abstractNumId w:val="34"/>
  </w:num>
  <w:num w:numId="30">
    <w:abstractNumId w:val="24"/>
  </w:num>
  <w:num w:numId="31">
    <w:abstractNumId w:val="28"/>
  </w:num>
  <w:num w:numId="32">
    <w:abstractNumId w:val="31"/>
  </w:num>
  <w:num w:numId="33">
    <w:abstractNumId w:val="15"/>
  </w:num>
  <w:num w:numId="34">
    <w:abstractNumId w:val="17"/>
  </w:num>
  <w:num w:numId="35">
    <w:abstractNumId w:val="18"/>
  </w:num>
  <w:num w:numId="36">
    <w:abstractNumId w:val="16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C88"/>
    <w:rsid w:val="00000124"/>
    <w:rsid w:val="00000B50"/>
    <w:rsid w:val="000012A9"/>
    <w:rsid w:val="000015EE"/>
    <w:rsid w:val="000028FC"/>
    <w:rsid w:val="000059FA"/>
    <w:rsid w:val="00007398"/>
    <w:rsid w:val="00007F2A"/>
    <w:rsid w:val="000107BC"/>
    <w:rsid w:val="00010DAB"/>
    <w:rsid w:val="000128DA"/>
    <w:rsid w:val="00012DC2"/>
    <w:rsid w:val="000134B8"/>
    <w:rsid w:val="00013647"/>
    <w:rsid w:val="000152B1"/>
    <w:rsid w:val="00016E4C"/>
    <w:rsid w:val="00020989"/>
    <w:rsid w:val="00021790"/>
    <w:rsid w:val="000217B6"/>
    <w:rsid w:val="00021BF0"/>
    <w:rsid w:val="00022A0E"/>
    <w:rsid w:val="00022DAF"/>
    <w:rsid w:val="0002452F"/>
    <w:rsid w:val="00024F20"/>
    <w:rsid w:val="0002555A"/>
    <w:rsid w:val="00026E08"/>
    <w:rsid w:val="000300BA"/>
    <w:rsid w:val="000309B3"/>
    <w:rsid w:val="00030AA4"/>
    <w:rsid w:val="000316CB"/>
    <w:rsid w:val="0003294B"/>
    <w:rsid w:val="000332A1"/>
    <w:rsid w:val="00035061"/>
    <w:rsid w:val="000355BD"/>
    <w:rsid w:val="000358F6"/>
    <w:rsid w:val="00036A54"/>
    <w:rsid w:val="00036E22"/>
    <w:rsid w:val="000407C3"/>
    <w:rsid w:val="00040D5E"/>
    <w:rsid w:val="0004238A"/>
    <w:rsid w:val="00043F3F"/>
    <w:rsid w:val="00044C17"/>
    <w:rsid w:val="0004508B"/>
    <w:rsid w:val="000455A1"/>
    <w:rsid w:val="00046A25"/>
    <w:rsid w:val="00046D87"/>
    <w:rsid w:val="000474EC"/>
    <w:rsid w:val="0005129D"/>
    <w:rsid w:val="00051310"/>
    <w:rsid w:val="0005290E"/>
    <w:rsid w:val="000535A9"/>
    <w:rsid w:val="00054642"/>
    <w:rsid w:val="0005490F"/>
    <w:rsid w:val="0005671E"/>
    <w:rsid w:val="0005681A"/>
    <w:rsid w:val="00060421"/>
    <w:rsid w:val="00060D0A"/>
    <w:rsid w:val="00062053"/>
    <w:rsid w:val="000623AA"/>
    <w:rsid w:val="00063230"/>
    <w:rsid w:val="000633FF"/>
    <w:rsid w:val="000638C2"/>
    <w:rsid w:val="00063BE3"/>
    <w:rsid w:val="0006545D"/>
    <w:rsid w:val="00065CED"/>
    <w:rsid w:val="00066B03"/>
    <w:rsid w:val="0006722F"/>
    <w:rsid w:val="00067A15"/>
    <w:rsid w:val="00070A03"/>
    <w:rsid w:val="00070ECA"/>
    <w:rsid w:val="0007143D"/>
    <w:rsid w:val="00071ECF"/>
    <w:rsid w:val="00071F13"/>
    <w:rsid w:val="00072FF9"/>
    <w:rsid w:val="0007336B"/>
    <w:rsid w:val="00073EED"/>
    <w:rsid w:val="0007401C"/>
    <w:rsid w:val="000742DD"/>
    <w:rsid w:val="00074995"/>
    <w:rsid w:val="00074A61"/>
    <w:rsid w:val="00076453"/>
    <w:rsid w:val="00077E4B"/>
    <w:rsid w:val="0008156E"/>
    <w:rsid w:val="000815C4"/>
    <w:rsid w:val="000824A6"/>
    <w:rsid w:val="00084CEC"/>
    <w:rsid w:val="00084FBB"/>
    <w:rsid w:val="00085397"/>
    <w:rsid w:val="0008542E"/>
    <w:rsid w:val="00085821"/>
    <w:rsid w:val="00085CDC"/>
    <w:rsid w:val="000863D9"/>
    <w:rsid w:val="000864BE"/>
    <w:rsid w:val="00086987"/>
    <w:rsid w:val="00086EB2"/>
    <w:rsid w:val="00087B12"/>
    <w:rsid w:val="00090121"/>
    <w:rsid w:val="00090A37"/>
    <w:rsid w:val="00090B44"/>
    <w:rsid w:val="00090B45"/>
    <w:rsid w:val="00091EC6"/>
    <w:rsid w:val="00091F67"/>
    <w:rsid w:val="0009405A"/>
    <w:rsid w:val="000944E0"/>
    <w:rsid w:val="00094992"/>
    <w:rsid w:val="00094ACF"/>
    <w:rsid w:val="00096649"/>
    <w:rsid w:val="00096848"/>
    <w:rsid w:val="00097C8C"/>
    <w:rsid w:val="000A17E0"/>
    <w:rsid w:val="000A27FC"/>
    <w:rsid w:val="000A3962"/>
    <w:rsid w:val="000A3F79"/>
    <w:rsid w:val="000A461A"/>
    <w:rsid w:val="000A53C7"/>
    <w:rsid w:val="000A670B"/>
    <w:rsid w:val="000B05AC"/>
    <w:rsid w:val="000B08B8"/>
    <w:rsid w:val="000B4D41"/>
    <w:rsid w:val="000B5521"/>
    <w:rsid w:val="000B6585"/>
    <w:rsid w:val="000B7BE4"/>
    <w:rsid w:val="000B7CA5"/>
    <w:rsid w:val="000C02E4"/>
    <w:rsid w:val="000C0891"/>
    <w:rsid w:val="000C548F"/>
    <w:rsid w:val="000C5978"/>
    <w:rsid w:val="000C5E3A"/>
    <w:rsid w:val="000C684F"/>
    <w:rsid w:val="000C7394"/>
    <w:rsid w:val="000C7C56"/>
    <w:rsid w:val="000C7DF6"/>
    <w:rsid w:val="000D0688"/>
    <w:rsid w:val="000D3825"/>
    <w:rsid w:val="000D4B59"/>
    <w:rsid w:val="000D79CB"/>
    <w:rsid w:val="000D7C38"/>
    <w:rsid w:val="000E0F09"/>
    <w:rsid w:val="000E2C10"/>
    <w:rsid w:val="000E2DB2"/>
    <w:rsid w:val="000E4D8E"/>
    <w:rsid w:val="000E67EC"/>
    <w:rsid w:val="000E727D"/>
    <w:rsid w:val="000E7FD2"/>
    <w:rsid w:val="000F0E26"/>
    <w:rsid w:val="000F1BBA"/>
    <w:rsid w:val="000F3F6B"/>
    <w:rsid w:val="000F5420"/>
    <w:rsid w:val="000F6EE1"/>
    <w:rsid w:val="0010069E"/>
    <w:rsid w:val="00103097"/>
    <w:rsid w:val="001034F9"/>
    <w:rsid w:val="00103EBB"/>
    <w:rsid w:val="0010565D"/>
    <w:rsid w:val="00106B4C"/>
    <w:rsid w:val="00107643"/>
    <w:rsid w:val="00107C1F"/>
    <w:rsid w:val="00110513"/>
    <w:rsid w:val="00110B6A"/>
    <w:rsid w:val="0011128E"/>
    <w:rsid w:val="0011143F"/>
    <w:rsid w:val="00111899"/>
    <w:rsid w:val="00111BE8"/>
    <w:rsid w:val="00112D85"/>
    <w:rsid w:val="00114080"/>
    <w:rsid w:val="00115A4C"/>
    <w:rsid w:val="00115C33"/>
    <w:rsid w:val="00117547"/>
    <w:rsid w:val="00117687"/>
    <w:rsid w:val="001179D6"/>
    <w:rsid w:val="001200B8"/>
    <w:rsid w:val="00123758"/>
    <w:rsid w:val="0012440B"/>
    <w:rsid w:val="001254F6"/>
    <w:rsid w:val="00125572"/>
    <w:rsid w:val="00126463"/>
    <w:rsid w:val="00126AC0"/>
    <w:rsid w:val="0012744E"/>
    <w:rsid w:val="001278B6"/>
    <w:rsid w:val="00127F10"/>
    <w:rsid w:val="00127F1B"/>
    <w:rsid w:val="00131EBB"/>
    <w:rsid w:val="00132B9A"/>
    <w:rsid w:val="001330B4"/>
    <w:rsid w:val="00133B23"/>
    <w:rsid w:val="00133D74"/>
    <w:rsid w:val="00134716"/>
    <w:rsid w:val="001408FE"/>
    <w:rsid w:val="00140DAE"/>
    <w:rsid w:val="00142494"/>
    <w:rsid w:val="001432D4"/>
    <w:rsid w:val="00145D49"/>
    <w:rsid w:val="0014682A"/>
    <w:rsid w:val="00147DC0"/>
    <w:rsid w:val="00152D1B"/>
    <w:rsid w:val="00154CF7"/>
    <w:rsid w:val="00155061"/>
    <w:rsid w:val="001555F9"/>
    <w:rsid w:val="00155DD2"/>
    <w:rsid w:val="00156C93"/>
    <w:rsid w:val="00157DEB"/>
    <w:rsid w:val="00160740"/>
    <w:rsid w:val="00160AD9"/>
    <w:rsid w:val="0016125E"/>
    <w:rsid w:val="0016250D"/>
    <w:rsid w:val="001625CB"/>
    <w:rsid w:val="00162E63"/>
    <w:rsid w:val="00162F3F"/>
    <w:rsid w:val="00163211"/>
    <w:rsid w:val="00164B71"/>
    <w:rsid w:val="0016508F"/>
    <w:rsid w:val="00165700"/>
    <w:rsid w:val="0016573D"/>
    <w:rsid w:val="001658E1"/>
    <w:rsid w:val="00165B39"/>
    <w:rsid w:val="00166A1E"/>
    <w:rsid w:val="00167374"/>
    <w:rsid w:val="00170285"/>
    <w:rsid w:val="001717E4"/>
    <w:rsid w:val="00171DCE"/>
    <w:rsid w:val="0017449B"/>
    <w:rsid w:val="0017467A"/>
    <w:rsid w:val="00174B7E"/>
    <w:rsid w:val="001807E8"/>
    <w:rsid w:val="00180D39"/>
    <w:rsid w:val="00182230"/>
    <w:rsid w:val="001835BE"/>
    <w:rsid w:val="00184BCE"/>
    <w:rsid w:val="001918C6"/>
    <w:rsid w:val="00192EC8"/>
    <w:rsid w:val="001931D4"/>
    <w:rsid w:val="00193592"/>
    <w:rsid w:val="001936EC"/>
    <w:rsid w:val="00193E61"/>
    <w:rsid w:val="00194E8A"/>
    <w:rsid w:val="001952A7"/>
    <w:rsid w:val="0019645A"/>
    <w:rsid w:val="00196FB8"/>
    <w:rsid w:val="00197585"/>
    <w:rsid w:val="0019794D"/>
    <w:rsid w:val="001A003F"/>
    <w:rsid w:val="001A072B"/>
    <w:rsid w:val="001A16A7"/>
    <w:rsid w:val="001A1A34"/>
    <w:rsid w:val="001A1F5A"/>
    <w:rsid w:val="001A32D2"/>
    <w:rsid w:val="001A38F6"/>
    <w:rsid w:val="001A5194"/>
    <w:rsid w:val="001A6255"/>
    <w:rsid w:val="001B02CA"/>
    <w:rsid w:val="001B05CC"/>
    <w:rsid w:val="001B6917"/>
    <w:rsid w:val="001B7CDC"/>
    <w:rsid w:val="001C0254"/>
    <w:rsid w:val="001C1363"/>
    <w:rsid w:val="001C1519"/>
    <w:rsid w:val="001C31BC"/>
    <w:rsid w:val="001C42FB"/>
    <w:rsid w:val="001C4B00"/>
    <w:rsid w:val="001C4DF7"/>
    <w:rsid w:val="001C509C"/>
    <w:rsid w:val="001C5B47"/>
    <w:rsid w:val="001C633A"/>
    <w:rsid w:val="001C7463"/>
    <w:rsid w:val="001C7697"/>
    <w:rsid w:val="001C77E8"/>
    <w:rsid w:val="001D0A9F"/>
    <w:rsid w:val="001D153A"/>
    <w:rsid w:val="001D1C35"/>
    <w:rsid w:val="001D2AE0"/>
    <w:rsid w:val="001D3565"/>
    <w:rsid w:val="001D3927"/>
    <w:rsid w:val="001D3B9A"/>
    <w:rsid w:val="001D3C43"/>
    <w:rsid w:val="001D580C"/>
    <w:rsid w:val="001D69F5"/>
    <w:rsid w:val="001D6D7D"/>
    <w:rsid w:val="001D7058"/>
    <w:rsid w:val="001D778C"/>
    <w:rsid w:val="001E09E5"/>
    <w:rsid w:val="001E0AD9"/>
    <w:rsid w:val="001E152E"/>
    <w:rsid w:val="001E1BE9"/>
    <w:rsid w:val="001E6C16"/>
    <w:rsid w:val="001E6D18"/>
    <w:rsid w:val="001E7C54"/>
    <w:rsid w:val="001F2E1F"/>
    <w:rsid w:val="001F2EF0"/>
    <w:rsid w:val="001F5670"/>
    <w:rsid w:val="001F7A79"/>
    <w:rsid w:val="002009BA"/>
    <w:rsid w:val="00201A63"/>
    <w:rsid w:val="00201B98"/>
    <w:rsid w:val="002044C3"/>
    <w:rsid w:val="002056A9"/>
    <w:rsid w:val="0020711F"/>
    <w:rsid w:val="0021141D"/>
    <w:rsid w:val="00212131"/>
    <w:rsid w:val="002126E5"/>
    <w:rsid w:val="00215564"/>
    <w:rsid w:val="002155A9"/>
    <w:rsid w:val="0021617E"/>
    <w:rsid w:val="00216C63"/>
    <w:rsid w:val="00216DA6"/>
    <w:rsid w:val="00216FDF"/>
    <w:rsid w:val="00217C83"/>
    <w:rsid w:val="0022043D"/>
    <w:rsid w:val="0022156F"/>
    <w:rsid w:val="00222E7A"/>
    <w:rsid w:val="00223A54"/>
    <w:rsid w:val="002249F3"/>
    <w:rsid w:val="00226387"/>
    <w:rsid w:val="0022653C"/>
    <w:rsid w:val="00226E7D"/>
    <w:rsid w:val="00227B88"/>
    <w:rsid w:val="00230D0A"/>
    <w:rsid w:val="00231964"/>
    <w:rsid w:val="00232C2F"/>
    <w:rsid w:val="002344E0"/>
    <w:rsid w:val="00234B6A"/>
    <w:rsid w:val="002352A0"/>
    <w:rsid w:val="002354F6"/>
    <w:rsid w:val="002357F0"/>
    <w:rsid w:val="002368C1"/>
    <w:rsid w:val="00241909"/>
    <w:rsid w:val="00242564"/>
    <w:rsid w:val="002429D9"/>
    <w:rsid w:val="00242B12"/>
    <w:rsid w:val="00243561"/>
    <w:rsid w:val="002447B6"/>
    <w:rsid w:val="002455A3"/>
    <w:rsid w:val="00245A11"/>
    <w:rsid w:val="00245D17"/>
    <w:rsid w:val="00247464"/>
    <w:rsid w:val="002475A3"/>
    <w:rsid w:val="00250A7E"/>
    <w:rsid w:val="00251B07"/>
    <w:rsid w:val="002521EA"/>
    <w:rsid w:val="00253098"/>
    <w:rsid w:val="002563CC"/>
    <w:rsid w:val="002563E2"/>
    <w:rsid w:val="00256B90"/>
    <w:rsid w:val="00256F95"/>
    <w:rsid w:val="00257E44"/>
    <w:rsid w:val="00261634"/>
    <w:rsid w:val="00263379"/>
    <w:rsid w:val="00266277"/>
    <w:rsid w:val="00270A87"/>
    <w:rsid w:val="00271D81"/>
    <w:rsid w:val="00272472"/>
    <w:rsid w:val="00272C28"/>
    <w:rsid w:val="00272F14"/>
    <w:rsid w:val="002740FF"/>
    <w:rsid w:val="002743C5"/>
    <w:rsid w:val="00275207"/>
    <w:rsid w:val="002755EA"/>
    <w:rsid w:val="002778AA"/>
    <w:rsid w:val="00280A8A"/>
    <w:rsid w:val="00280E86"/>
    <w:rsid w:val="002836E3"/>
    <w:rsid w:val="00284DA2"/>
    <w:rsid w:val="0028561F"/>
    <w:rsid w:val="0028574E"/>
    <w:rsid w:val="00285D72"/>
    <w:rsid w:val="002860B7"/>
    <w:rsid w:val="0028662C"/>
    <w:rsid w:val="00286914"/>
    <w:rsid w:val="00291701"/>
    <w:rsid w:val="002920DF"/>
    <w:rsid w:val="00293243"/>
    <w:rsid w:val="002958D3"/>
    <w:rsid w:val="00296C00"/>
    <w:rsid w:val="002A0523"/>
    <w:rsid w:val="002A11E1"/>
    <w:rsid w:val="002A29DB"/>
    <w:rsid w:val="002A2EF5"/>
    <w:rsid w:val="002A36D4"/>
    <w:rsid w:val="002A4DBD"/>
    <w:rsid w:val="002A61B8"/>
    <w:rsid w:val="002A7708"/>
    <w:rsid w:val="002B0B28"/>
    <w:rsid w:val="002B0E7E"/>
    <w:rsid w:val="002B21E5"/>
    <w:rsid w:val="002B32E0"/>
    <w:rsid w:val="002B4351"/>
    <w:rsid w:val="002B5076"/>
    <w:rsid w:val="002B50D2"/>
    <w:rsid w:val="002B6D66"/>
    <w:rsid w:val="002B760E"/>
    <w:rsid w:val="002C0A71"/>
    <w:rsid w:val="002C20E4"/>
    <w:rsid w:val="002C5BEB"/>
    <w:rsid w:val="002C5EBB"/>
    <w:rsid w:val="002C5FF3"/>
    <w:rsid w:val="002C71B1"/>
    <w:rsid w:val="002C73E5"/>
    <w:rsid w:val="002D1C92"/>
    <w:rsid w:val="002D1E27"/>
    <w:rsid w:val="002D1E9E"/>
    <w:rsid w:val="002D3113"/>
    <w:rsid w:val="002D35FD"/>
    <w:rsid w:val="002D4F61"/>
    <w:rsid w:val="002D7456"/>
    <w:rsid w:val="002D778A"/>
    <w:rsid w:val="002E05E7"/>
    <w:rsid w:val="002E067D"/>
    <w:rsid w:val="002E115A"/>
    <w:rsid w:val="002E2157"/>
    <w:rsid w:val="002E2499"/>
    <w:rsid w:val="002E4720"/>
    <w:rsid w:val="002E4AE3"/>
    <w:rsid w:val="002E64FE"/>
    <w:rsid w:val="002E6AD0"/>
    <w:rsid w:val="002E6C77"/>
    <w:rsid w:val="002E7B35"/>
    <w:rsid w:val="002F334C"/>
    <w:rsid w:val="002F3647"/>
    <w:rsid w:val="002F3D41"/>
    <w:rsid w:val="002F4372"/>
    <w:rsid w:val="002F471F"/>
    <w:rsid w:val="002F47CA"/>
    <w:rsid w:val="002F52D3"/>
    <w:rsid w:val="002F6487"/>
    <w:rsid w:val="002F6D11"/>
    <w:rsid w:val="002F7086"/>
    <w:rsid w:val="002F739F"/>
    <w:rsid w:val="002F77A4"/>
    <w:rsid w:val="002F7960"/>
    <w:rsid w:val="00301385"/>
    <w:rsid w:val="003028D2"/>
    <w:rsid w:val="00302AFE"/>
    <w:rsid w:val="003032ED"/>
    <w:rsid w:val="00303A0C"/>
    <w:rsid w:val="003046A1"/>
    <w:rsid w:val="00304832"/>
    <w:rsid w:val="00305001"/>
    <w:rsid w:val="003062D2"/>
    <w:rsid w:val="0030669F"/>
    <w:rsid w:val="00307CD2"/>
    <w:rsid w:val="00310D88"/>
    <w:rsid w:val="00311F47"/>
    <w:rsid w:val="0031292F"/>
    <w:rsid w:val="00312F8E"/>
    <w:rsid w:val="00313C1E"/>
    <w:rsid w:val="00315248"/>
    <w:rsid w:val="003152C9"/>
    <w:rsid w:val="003156A8"/>
    <w:rsid w:val="003157E6"/>
    <w:rsid w:val="003208BE"/>
    <w:rsid w:val="00321B7E"/>
    <w:rsid w:val="00321DEA"/>
    <w:rsid w:val="00322165"/>
    <w:rsid w:val="003227D6"/>
    <w:rsid w:val="00322AE7"/>
    <w:rsid w:val="00323065"/>
    <w:rsid w:val="00323729"/>
    <w:rsid w:val="00324782"/>
    <w:rsid w:val="00324BBD"/>
    <w:rsid w:val="00324BE6"/>
    <w:rsid w:val="0032590D"/>
    <w:rsid w:val="0032632E"/>
    <w:rsid w:val="00326B45"/>
    <w:rsid w:val="00327AA2"/>
    <w:rsid w:val="00327D63"/>
    <w:rsid w:val="00332372"/>
    <w:rsid w:val="00333D28"/>
    <w:rsid w:val="003346C7"/>
    <w:rsid w:val="00334B38"/>
    <w:rsid w:val="00337AB1"/>
    <w:rsid w:val="0034142C"/>
    <w:rsid w:val="00342856"/>
    <w:rsid w:val="0034300E"/>
    <w:rsid w:val="00343789"/>
    <w:rsid w:val="003457C6"/>
    <w:rsid w:val="0034587F"/>
    <w:rsid w:val="0034652A"/>
    <w:rsid w:val="003465C7"/>
    <w:rsid w:val="003469EC"/>
    <w:rsid w:val="0035089A"/>
    <w:rsid w:val="003512F7"/>
    <w:rsid w:val="00353134"/>
    <w:rsid w:val="0035436D"/>
    <w:rsid w:val="00354C42"/>
    <w:rsid w:val="003609D6"/>
    <w:rsid w:val="00360F61"/>
    <w:rsid w:val="00362C18"/>
    <w:rsid w:val="00364674"/>
    <w:rsid w:val="00364782"/>
    <w:rsid w:val="00364C8A"/>
    <w:rsid w:val="00364FA9"/>
    <w:rsid w:val="0036587C"/>
    <w:rsid w:val="00365BCF"/>
    <w:rsid w:val="00366D15"/>
    <w:rsid w:val="00367B93"/>
    <w:rsid w:val="00370664"/>
    <w:rsid w:val="00370ADB"/>
    <w:rsid w:val="0037380D"/>
    <w:rsid w:val="00373FE4"/>
    <w:rsid w:val="00374D55"/>
    <w:rsid w:val="00374F55"/>
    <w:rsid w:val="00375C58"/>
    <w:rsid w:val="00376C17"/>
    <w:rsid w:val="00376D28"/>
    <w:rsid w:val="00377D4C"/>
    <w:rsid w:val="00377DD3"/>
    <w:rsid w:val="00377EBB"/>
    <w:rsid w:val="00381E27"/>
    <w:rsid w:val="00381E9E"/>
    <w:rsid w:val="00382CE0"/>
    <w:rsid w:val="00382FE5"/>
    <w:rsid w:val="0038392F"/>
    <w:rsid w:val="00383A79"/>
    <w:rsid w:val="00383B9B"/>
    <w:rsid w:val="00385147"/>
    <w:rsid w:val="003869F1"/>
    <w:rsid w:val="00386BFA"/>
    <w:rsid w:val="00386C2F"/>
    <w:rsid w:val="003872B7"/>
    <w:rsid w:val="00387EEF"/>
    <w:rsid w:val="00392AED"/>
    <w:rsid w:val="00392F86"/>
    <w:rsid w:val="00393083"/>
    <w:rsid w:val="0039325B"/>
    <w:rsid w:val="003940AE"/>
    <w:rsid w:val="003949B8"/>
    <w:rsid w:val="00394F7B"/>
    <w:rsid w:val="00395EEC"/>
    <w:rsid w:val="0039713C"/>
    <w:rsid w:val="00397343"/>
    <w:rsid w:val="0039751B"/>
    <w:rsid w:val="003A025A"/>
    <w:rsid w:val="003A0617"/>
    <w:rsid w:val="003A19B0"/>
    <w:rsid w:val="003A2199"/>
    <w:rsid w:val="003A379E"/>
    <w:rsid w:val="003A4E4E"/>
    <w:rsid w:val="003A6DDB"/>
    <w:rsid w:val="003B120F"/>
    <w:rsid w:val="003B41E5"/>
    <w:rsid w:val="003B5381"/>
    <w:rsid w:val="003B56F1"/>
    <w:rsid w:val="003B5AE4"/>
    <w:rsid w:val="003B6167"/>
    <w:rsid w:val="003B692E"/>
    <w:rsid w:val="003B76C4"/>
    <w:rsid w:val="003B789B"/>
    <w:rsid w:val="003C061F"/>
    <w:rsid w:val="003C1069"/>
    <w:rsid w:val="003C144C"/>
    <w:rsid w:val="003C1589"/>
    <w:rsid w:val="003C1D8E"/>
    <w:rsid w:val="003C2D13"/>
    <w:rsid w:val="003C4E63"/>
    <w:rsid w:val="003C6EAA"/>
    <w:rsid w:val="003C7F80"/>
    <w:rsid w:val="003D0A1D"/>
    <w:rsid w:val="003D2344"/>
    <w:rsid w:val="003D52F1"/>
    <w:rsid w:val="003D618C"/>
    <w:rsid w:val="003D66E1"/>
    <w:rsid w:val="003D687A"/>
    <w:rsid w:val="003D7A2E"/>
    <w:rsid w:val="003D7B5B"/>
    <w:rsid w:val="003D7EF2"/>
    <w:rsid w:val="003E5130"/>
    <w:rsid w:val="003E54C5"/>
    <w:rsid w:val="003E5626"/>
    <w:rsid w:val="003E655E"/>
    <w:rsid w:val="003E6B36"/>
    <w:rsid w:val="003E7122"/>
    <w:rsid w:val="003F0F9C"/>
    <w:rsid w:val="003F13D5"/>
    <w:rsid w:val="003F227B"/>
    <w:rsid w:val="003F3BD9"/>
    <w:rsid w:val="003F40B5"/>
    <w:rsid w:val="003F4123"/>
    <w:rsid w:val="003F4B40"/>
    <w:rsid w:val="003F5BB3"/>
    <w:rsid w:val="003F6043"/>
    <w:rsid w:val="003F77F8"/>
    <w:rsid w:val="004011E0"/>
    <w:rsid w:val="00402FD7"/>
    <w:rsid w:val="00403285"/>
    <w:rsid w:val="00403349"/>
    <w:rsid w:val="0040359B"/>
    <w:rsid w:val="0040433F"/>
    <w:rsid w:val="0040458F"/>
    <w:rsid w:val="00404823"/>
    <w:rsid w:val="004068E5"/>
    <w:rsid w:val="00406A5A"/>
    <w:rsid w:val="00406DBF"/>
    <w:rsid w:val="00406E77"/>
    <w:rsid w:val="0040736A"/>
    <w:rsid w:val="00407E29"/>
    <w:rsid w:val="00407FDB"/>
    <w:rsid w:val="00410A1C"/>
    <w:rsid w:val="00411A09"/>
    <w:rsid w:val="00411C38"/>
    <w:rsid w:val="00412E64"/>
    <w:rsid w:val="00414842"/>
    <w:rsid w:val="00414EB3"/>
    <w:rsid w:val="00415E0D"/>
    <w:rsid w:val="0041648B"/>
    <w:rsid w:val="00417688"/>
    <w:rsid w:val="0042137D"/>
    <w:rsid w:val="00421762"/>
    <w:rsid w:val="004219AB"/>
    <w:rsid w:val="004222DD"/>
    <w:rsid w:val="004230D7"/>
    <w:rsid w:val="00424730"/>
    <w:rsid w:val="00425326"/>
    <w:rsid w:val="00425429"/>
    <w:rsid w:val="004254A8"/>
    <w:rsid w:val="00425A80"/>
    <w:rsid w:val="00425B22"/>
    <w:rsid w:val="00426A87"/>
    <w:rsid w:val="00430A6C"/>
    <w:rsid w:val="004312A1"/>
    <w:rsid w:val="00432661"/>
    <w:rsid w:val="00432C5A"/>
    <w:rsid w:val="00432D18"/>
    <w:rsid w:val="004332C3"/>
    <w:rsid w:val="00433349"/>
    <w:rsid w:val="00436049"/>
    <w:rsid w:val="00436203"/>
    <w:rsid w:val="00440119"/>
    <w:rsid w:val="004404E7"/>
    <w:rsid w:val="00440A2F"/>
    <w:rsid w:val="00440CCB"/>
    <w:rsid w:val="00443AC9"/>
    <w:rsid w:val="0044486D"/>
    <w:rsid w:val="004450A8"/>
    <w:rsid w:val="00445B78"/>
    <w:rsid w:val="00446773"/>
    <w:rsid w:val="00446A23"/>
    <w:rsid w:val="00446F32"/>
    <w:rsid w:val="00447726"/>
    <w:rsid w:val="0045076C"/>
    <w:rsid w:val="00450C43"/>
    <w:rsid w:val="004516FD"/>
    <w:rsid w:val="00452628"/>
    <w:rsid w:val="00452715"/>
    <w:rsid w:val="00452B55"/>
    <w:rsid w:val="00454045"/>
    <w:rsid w:val="00454384"/>
    <w:rsid w:val="004545AA"/>
    <w:rsid w:val="0045470C"/>
    <w:rsid w:val="0045637A"/>
    <w:rsid w:val="00456DD1"/>
    <w:rsid w:val="0045760F"/>
    <w:rsid w:val="004578CA"/>
    <w:rsid w:val="00457916"/>
    <w:rsid w:val="0046013F"/>
    <w:rsid w:val="00461C2F"/>
    <w:rsid w:val="00462D2C"/>
    <w:rsid w:val="0046324D"/>
    <w:rsid w:val="004634C8"/>
    <w:rsid w:val="004641D0"/>
    <w:rsid w:val="004658EC"/>
    <w:rsid w:val="00466060"/>
    <w:rsid w:val="00467868"/>
    <w:rsid w:val="00467FCB"/>
    <w:rsid w:val="00470880"/>
    <w:rsid w:val="00473684"/>
    <w:rsid w:val="0047462F"/>
    <w:rsid w:val="00474A25"/>
    <w:rsid w:val="00474AED"/>
    <w:rsid w:val="00474FB0"/>
    <w:rsid w:val="004758FD"/>
    <w:rsid w:val="00475929"/>
    <w:rsid w:val="00475B73"/>
    <w:rsid w:val="00475C0B"/>
    <w:rsid w:val="00475CC0"/>
    <w:rsid w:val="00477157"/>
    <w:rsid w:val="00477DD5"/>
    <w:rsid w:val="0048124B"/>
    <w:rsid w:val="0048688F"/>
    <w:rsid w:val="0048749C"/>
    <w:rsid w:val="004905C0"/>
    <w:rsid w:val="004934DB"/>
    <w:rsid w:val="004948D1"/>
    <w:rsid w:val="00495890"/>
    <w:rsid w:val="00495D30"/>
    <w:rsid w:val="004965FE"/>
    <w:rsid w:val="004A0F51"/>
    <w:rsid w:val="004A1D0D"/>
    <w:rsid w:val="004A2391"/>
    <w:rsid w:val="004A2B66"/>
    <w:rsid w:val="004A40DB"/>
    <w:rsid w:val="004A4817"/>
    <w:rsid w:val="004A4913"/>
    <w:rsid w:val="004A60BD"/>
    <w:rsid w:val="004A60D1"/>
    <w:rsid w:val="004B0601"/>
    <w:rsid w:val="004B10FD"/>
    <w:rsid w:val="004B18AB"/>
    <w:rsid w:val="004B2298"/>
    <w:rsid w:val="004B264C"/>
    <w:rsid w:val="004B2B52"/>
    <w:rsid w:val="004B3CD5"/>
    <w:rsid w:val="004B42E8"/>
    <w:rsid w:val="004B4DEB"/>
    <w:rsid w:val="004B5D60"/>
    <w:rsid w:val="004B642B"/>
    <w:rsid w:val="004C132D"/>
    <w:rsid w:val="004C1564"/>
    <w:rsid w:val="004C1670"/>
    <w:rsid w:val="004C20CE"/>
    <w:rsid w:val="004C2144"/>
    <w:rsid w:val="004C24EF"/>
    <w:rsid w:val="004C31CF"/>
    <w:rsid w:val="004C4F5D"/>
    <w:rsid w:val="004C5691"/>
    <w:rsid w:val="004C5D8F"/>
    <w:rsid w:val="004C6ADB"/>
    <w:rsid w:val="004D1B1A"/>
    <w:rsid w:val="004D3CB1"/>
    <w:rsid w:val="004D6DFB"/>
    <w:rsid w:val="004E16E2"/>
    <w:rsid w:val="004E1A13"/>
    <w:rsid w:val="004E1CF2"/>
    <w:rsid w:val="004E32E2"/>
    <w:rsid w:val="004E3468"/>
    <w:rsid w:val="004E589A"/>
    <w:rsid w:val="004E59A8"/>
    <w:rsid w:val="004E5E58"/>
    <w:rsid w:val="004E6454"/>
    <w:rsid w:val="004E7019"/>
    <w:rsid w:val="004E7991"/>
    <w:rsid w:val="004E7A06"/>
    <w:rsid w:val="004E7F4B"/>
    <w:rsid w:val="004F0198"/>
    <w:rsid w:val="004F1007"/>
    <w:rsid w:val="004F2802"/>
    <w:rsid w:val="004F316B"/>
    <w:rsid w:val="004F38AC"/>
    <w:rsid w:val="004F42D3"/>
    <w:rsid w:val="004F5481"/>
    <w:rsid w:val="004F5A3A"/>
    <w:rsid w:val="004F5A4A"/>
    <w:rsid w:val="004F72C1"/>
    <w:rsid w:val="00500091"/>
    <w:rsid w:val="005010C0"/>
    <w:rsid w:val="00501A28"/>
    <w:rsid w:val="00502F38"/>
    <w:rsid w:val="005035AC"/>
    <w:rsid w:val="00506420"/>
    <w:rsid w:val="00510202"/>
    <w:rsid w:val="005120A7"/>
    <w:rsid w:val="00512158"/>
    <w:rsid w:val="00512932"/>
    <w:rsid w:val="00514C62"/>
    <w:rsid w:val="00516057"/>
    <w:rsid w:val="00517558"/>
    <w:rsid w:val="005202FC"/>
    <w:rsid w:val="00520717"/>
    <w:rsid w:val="00521EB8"/>
    <w:rsid w:val="00522F12"/>
    <w:rsid w:val="0052327C"/>
    <w:rsid w:val="00524C88"/>
    <w:rsid w:val="0052643A"/>
    <w:rsid w:val="00526518"/>
    <w:rsid w:val="005272CA"/>
    <w:rsid w:val="005274D1"/>
    <w:rsid w:val="005276E1"/>
    <w:rsid w:val="00533420"/>
    <w:rsid w:val="005343D7"/>
    <w:rsid w:val="0053683E"/>
    <w:rsid w:val="00536847"/>
    <w:rsid w:val="0054049F"/>
    <w:rsid w:val="0054059F"/>
    <w:rsid w:val="00541905"/>
    <w:rsid w:val="00541F92"/>
    <w:rsid w:val="00542CFD"/>
    <w:rsid w:val="0054345F"/>
    <w:rsid w:val="00543E25"/>
    <w:rsid w:val="00545269"/>
    <w:rsid w:val="005458A5"/>
    <w:rsid w:val="00545C5A"/>
    <w:rsid w:val="00546773"/>
    <w:rsid w:val="00547331"/>
    <w:rsid w:val="005502BD"/>
    <w:rsid w:val="00550C41"/>
    <w:rsid w:val="00552003"/>
    <w:rsid w:val="005527FD"/>
    <w:rsid w:val="0055293E"/>
    <w:rsid w:val="005529C5"/>
    <w:rsid w:val="00552AE2"/>
    <w:rsid w:val="005536C3"/>
    <w:rsid w:val="00554C95"/>
    <w:rsid w:val="00554F9C"/>
    <w:rsid w:val="00555A56"/>
    <w:rsid w:val="005564FE"/>
    <w:rsid w:val="005576F1"/>
    <w:rsid w:val="0055791D"/>
    <w:rsid w:val="00557968"/>
    <w:rsid w:val="00560A8C"/>
    <w:rsid w:val="00561055"/>
    <w:rsid w:val="005636DB"/>
    <w:rsid w:val="005648BD"/>
    <w:rsid w:val="00565870"/>
    <w:rsid w:val="00565B49"/>
    <w:rsid w:val="00566019"/>
    <w:rsid w:val="005668CB"/>
    <w:rsid w:val="00566BCC"/>
    <w:rsid w:val="00566CB0"/>
    <w:rsid w:val="00567EB7"/>
    <w:rsid w:val="0057027F"/>
    <w:rsid w:val="005708B4"/>
    <w:rsid w:val="00571741"/>
    <w:rsid w:val="005723B0"/>
    <w:rsid w:val="0057277F"/>
    <w:rsid w:val="00572F4D"/>
    <w:rsid w:val="0057317B"/>
    <w:rsid w:val="005740F1"/>
    <w:rsid w:val="00574C3D"/>
    <w:rsid w:val="005757E5"/>
    <w:rsid w:val="005764B0"/>
    <w:rsid w:val="00577651"/>
    <w:rsid w:val="00577DD8"/>
    <w:rsid w:val="00581D52"/>
    <w:rsid w:val="00582911"/>
    <w:rsid w:val="00584DF6"/>
    <w:rsid w:val="00585813"/>
    <w:rsid w:val="005872F1"/>
    <w:rsid w:val="00587661"/>
    <w:rsid w:val="00592EFA"/>
    <w:rsid w:val="00593099"/>
    <w:rsid w:val="005938CF"/>
    <w:rsid w:val="0059514C"/>
    <w:rsid w:val="00595866"/>
    <w:rsid w:val="00595DA3"/>
    <w:rsid w:val="0059683A"/>
    <w:rsid w:val="005970AD"/>
    <w:rsid w:val="00597526"/>
    <w:rsid w:val="005A18C5"/>
    <w:rsid w:val="005A3F01"/>
    <w:rsid w:val="005A401C"/>
    <w:rsid w:val="005A4485"/>
    <w:rsid w:val="005A5D68"/>
    <w:rsid w:val="005A646A"/>
    <w:rsid w:val="005A6BF7"/>
    <w:rsid w:val="005A7CC8"/>
    <w:rsid w:val="005B01D9"/>
    <w:rsid w:val="005B2625"/>
    <w:rsid w:val="005B2EB4"/>
    <w:rsid w:val="005B3BD2"/>
    <w:rsid w:val="005B3D06"/>
    <w:rsid w:val="005B487D"/>
    <w:rsid w:val="005B493B"/>
    <w:rsid w:val="005B4CFE"/>
    <w:rsid w:val="005B5567"/>
    <w:rsid w:val="005B68DE"/>
    <w:rsid w:val="005B789C"/>
    <w:rsid w:val="005C03AF"/>
    <w:rsid w:val="005C1953"/>
    <w:rsid w:val="005C1C8E"/>
    <w:rsid w:val="005C1DDB"/>
    <w:rsid w:val="005C2595"/>
    <w:rsid w:val="005C3620"/>
    <w:rsid w:val="005C5416"/>
    <w:rsid w:val="005C766D"/>
    <w:rsid w:val="005C7A45"/>
    <w:rsid w:val="005C7E43"/>
    <w:rsid w:val="005D05E7"/>
    <w:rsid w:val="005D0E46"/>
    <w:rsid w:val="005D0F20"/>
    <w:rsid w:val="005D1930"/>
    <w:rsid w:val="005D1BD4"/>
    <w:rsid w:val="005D28A3"/>
    <w:rsid w:val="005D2E2A"/>
    <w:rsid w:val="005D40ED"/>
    <w:rsid w:val="005D55C6"/>
    <w:rsid w:val="005D5FFC"/>
    <w:rsid w:val="005D6641"/>
    <w:rsid w:val="005D719A"/>
    <w:rsid w:val="005E06C8"/>
    <w:rsid w:val="005E0E25"/>
    <w:rsid w:val="005E268D"/>
    <w:rsid w:val="005E2766"/>
    <w:rsid w:val="005E590A"/>
    <w:rsid w:val="005E6D48"/>
    <w:rsid w:val="005E7188"/>
    <w:rsid w:val="005F07AB"/>
    <w:rsid w:val="005F0FC4"/>
    <w:rsid w:val="005F1AC2"/>
    <w:rsid w:val="005F21A3"/>
    <w:rsid w:val="005F2C2A"/>
    <w:rsid w:val="005F3BDF"/>
    <w:rsid w:val="005F4017"/>
    <w:rsid w:val="005F4B83"/>
    <w:rsid w:val="005F6BC9"/>
    <w:rsid w:val="006006A5"/>
    <w:rsid w:val="00600884"/>
    <w:rsid w:val="0060161A"/>
    <w:rsid w:val="00604ED0"/>
    <w:rsid w:val="006051E4"/>
    <w:rsid w:val="0060535A"/>
    <w:rsid w:val="0060580E"/>
    <w:rsid w:val="00605BCE"/>
    <w:rsid w:val="00606F98"/>
    <w:rsid w:val="006078F8"/>
    <w:rsid w:val="00611AA6"/>
    <w:rsid w:val="006121BF"/>
    <w:rsid w:val="00613609"/>
    <w:rsid w:val="00613819"/>
    <w:rsid w:val="00613BA6"/>
    <w:rsid w:val="00613F72"/>
    <w:rsid w:val="00614689"/>
    <w:rsid w:val="00615897"/>
    <w:rsid w:val="006161E5"/>
    <w:rsid w:val="00617379"/>
    <w:rsid w:val="006210E6"/>
    <w:rsid w:val="006217E7"/>
    <w:rsid w:val="0062280A"/>
    <w:rsid w:val="00622C28"/>
    <w:rsid w:val="00622ED4"/>
    <w:rsid w:val="00623249"/>
    <w:rsid w:val="00623794"/>
    <w:rsid w:val="00624209"/>
    <w:rsid w:val="0062442E"/>
    <w:rsid w:val="0062496D"/>
    <w:rsid w:val="00626915"/>
    <w:rsid w:val="0062769C"/>
    <w:rsid w:val="006309AA"/>
    <w:rsid w:val="00631ACB"/>
    <w:rsid w:val="00634FA4"/>
    <w:rsid w:val="0063533B"/>
    <w:rsid w:val="006353DE"/>
    <w:rsid w:val="0063570B"/>
    <w:rsid w:val="006360D4"/>
    <w:rsid w:val="00636A4F"/>
    <w:rsid w:val="00640B3E"/>
    <w:rsid w:val="00641221"/>
    <w:rsid w:val="0064197C"/>
    <w:rsid w:val="006419CF"/>
    <w:rsid w:val="006444A6"/>
    <w:rsid w:val="006446A5"/>
    <w:rsid w:val="006456A2"/>
    <w:rsid w:val="00645FC0"/>
    <w:rsid w:val="00647690"/>
    <w:rsid w:val="00647759"/>
    <w:rsid w:val="0065039A"/>
    <w:rsid w:val="006513D0"/>
    <w:rsid w:val="00653812"/>
    <w:rsid w:val="00653C4D"/>
    <w:rsid w:val="00654487"/>
    <w:rsid w:val="0065553E"/>
    <w:rsid w:val="00655609"/>
    <w:rsid w:val="00655972"/>
    <w:rsid w:val="006559CB"/>
    <w:rsid w:val="0065719D"/>
    <w:rsid w:val="0065725A"/>
    <w:rsid w:val="006616EC"/>
    <w:rsid w:val="0066233D"/>
    <w:rsid w:val="00662951"/>
    <w:rsid w:val="006641B3"/>
    <w:rsid w:val="0066604E"/>
    <w:rsid w:val="0066628A"/>
    <w:rsid w:val="00667AE9"/>
    <w:rsid w:val="00670CCB"/>
    <w:rsid w:val="00670D10"/>
    <w:rsid w:val="00670D87"/>
    <w:rsid w:val="00671B5D"/>
    <w:rsid w:val="006724BA"/>
    <w:rsid w:val="00672BAD"/>
    <w:rsid w:val="00677901"/>
    <w:rsid w:val="00677F19"/>
    <w:rsid w:val="00680591"/>
    <w:rsid w:val="006823BF"/>
    <w:rsid w:val="00682535"/>
    <w:rsid w:val="00683246"/>
    <w:rsid w:val="00686541"/>
    <w:rsid w:val="00687B87"/>
    <w:rsid w:val="006906BE"/>
    <w:rsid w:val="00690EF1"/>
    <w:rsid w:val="006911BA"/>
    <w:rsid w:val="00691376"/>
    <w:rsid w:val="0069151F"/>
    <w:rsid w:val="006928E5"/>
    <w:rsid w:val="00693BA1"/>
    <w:rsid w:val="00693FEB"/>
    <w:rsid w:val="00694338"/>
    <w:rsid w:val="00694449"/>
    <w:rsid w:val="006954AB"/>
    <w:rsid w:val="00696EC0"/>
    <w:rsid w:val="006A1474"/>
    <w:rsid w:val="006A23F7"/>
    <w:rsid w:val="006A2E73"/>
    <w:rsid w:val="006A32CA"/>
    <w:rsid w:val="006A485A"/>
    <w:rsid w:val="006A50FC"/>
    <w:rsid w:val="006A79FF"/>
    <w:rsid w:val="006B1D9F"/>
    <w:rsid w:val="006B3D4C"/>
    <w:rsid w:val="006B547B"/>
    <w:rsid w:val="006B5987"/>
    <w:rsid w:val="006B5F2D"/>
    <w:rsid w:val="006B72FB"/>
    <w:rsid w:val="006C06FD"/>
    <w:rsid w:val="006C16C3"/>
    <w:rsid w:val="006C1FD8"/>
    <w:rsid w:val="006C3C42"/>
    <w:rsid w:val="006C47F1"/>
    <w:rsid w:val="006C49A2"/>
    <w:rsid w:val="006C4BC2"/>
    <w:rsid w:val="006C5452"/>
    <w:rsid w:val="006C5950"/>
    <w:rsid w:val="006C66E4"/>
    <w:rsid w:val="006D0A1B"/>
    <w:rsid w:val="006D1B27"/>
    <w:rsid w:val="006D227C"/>
    <w:rsid w:val="006D3004"/>
    <w:rsid w:val="006D3B5C"/>
    <w:rsid w:val="006D5554"/>
    <w:rsid w:val="006D75F2"/>
    <w:rsid w:val="006D76A3"/>
    <w:rsid w:val="006D7863"/>
    <w:rsid w:val="006D7FD9"/>
    <w:rsid w:val="006E098A"/>
    <w:rsid w:val="006E209C"/>
    <w:rsid w:val="006E3757"/>
    <w:rsid w:val="006E467B"/>
    <w:rsid w:val="006E4A2F"/>
    <w:rsid w:val="006E65BC"/>
    <w:rsid w:val="006E76AF"/>
    <w:rsid w:val="006E78F6"/>
    <w:rsid w:val="006F01D3"/>
    <w:rsid w:val="006F1B56"/>
    <w:rsid w:val="006F29F6"/>
    <w:rsid w:val="006F3629"/>
    <w:rsid w:val="006F4649"/>
    <w:rsid w:val="006F570B"/>
    <w:rsid w:val="006F57A4"/>
    <w:rsid w:val="006F5B85"/>
    <w:rsid w:val="006F5F24"/>
    <w:rsid w:val="006F6565"/>
    <w:rsid w:val="006F7D34"/>
    <w:rsid w:val="00702105"/>
    <w:rsid w:val="007062F4"/>
    <w:rsid w:val="00707FC3"/>
    <w:rsid w:val="007125F5"/>
    <w:rsid w:val="0071279C"/>
    <w:rsid w:val="00713079"/>
    <w:rsid w:val="00714BC7"/>
    <w:rsid w:val="00716686"/>
    <w:rsid w:val="00716C46"/>
    <w:rsid w:val="00716D7A"/>
    <w:rsid w:val="0071722B"/>
    <w:rsid w:val="007173BE"/>
    <w:rsid w:val="00717665"/>
    <w:rsid w:val="00717A97"/>
    <w:rsid w:val="00717BDF"/>
    <w:rsid w:val="00721191"/>
    <w:rsid w:val="00721F52"/>
    <w:rsid w:val="00722FD4"/>
    <w:rsid w:val="00723672"/>
    <w:rsid w:val="0072472A"/>
    <w:rsid w:val="007259AC"/>
    <w:rsid w:val="00725E67"/>
    <w:rsid w:val="007268C3"/>
    <w:rsid w:val="0072733C"/>
    <w:rsid w:val="007279CC"/>
    <w:rsid w:val="00727E11"/>
    <w:rsid w:val="0073223F"/>
    <w:rsid w:val="00733DBC"/>
    <w:rsid w:val="00733FC2"/>
    <w:rsid w:val="00735AC6"/>
    <w:rsid w:val="00735FC7"/>
    <w:rsid w:val="00736298"/>
    <w:rsid w:val="00736400"/>
    <w:rsid w:val="00737448"/>
    <w:rsid w:val="00740224"/>
    <w:rsid w:val="007418E0"/>
    <w:rsid w:val="00741ACA"/>
    <w:rsid w:val="00742707"/>
    <w:rsid w:val="007447BF"/>
    <w:rsid w:val="00744A0F"/>
    <w:rsid w:val="00746E5E"/>
    <w:rsid w:val="00747AF8"/>
    <w:rsid w:val="00747EDC"/>
    <w:rsid w:val="00750887"/>
    <w:rsid w:val="00750BB5"/>
    <w:rsid w:val="007515ED"/>
    <w:rsid w:val="0075245C"/>
    <w:rsid w:val="0075394D"/>
    <w:rsid w:val="00754A34"/>
    <w:rsid w:val="00756638"/>
    <w:rsid w:val="00756949"/>
    <w:rsid w:val="0075784C"/>
    <w:rsid w:val="00757E9E"/>
    <w:rsid w:val="00760461"/>
    <w:rsid w:val="00761E32"/>
    <w:rsid w:val="00762F02"/>
    <w:rsid w:val="00763119"/>
    <w:rsid w:val="00763686"/>
    <w:rsid w:val="00763A01"/>
    <w:rsid w:val="007663BA"/>
    <w:rsid w:val="00770A4F"/>
    <w:rsid w:val="00770FDB"/>
    <w:rsid w:val="00771322"/>
    <w:rsid w:val="00771B68"/>
    <w:rsid w:val="00772364"/>
    <w:rsid w:val="00773CA3"/>
    <w:rsid w:val="00775AF1"/>
    <w:rsid w:val="00775DEB"/>
    <w:rsid w:val="0078163E"/>
    <w:rsid w:val="007819CB"/>
    <w:rsid w:val="00781CC2"/>
    <w:rsid w:val="0078259D"/>
    <w:rsid w:val="007827BA"/>
    <w:rsid w:val="00782C7C"/>
    <w:rsid w:val="00782D09"/>
    <w:rsid w:val="007830CA"/>
    <w:rsid w:val="00783BF4"/>
    <w:rsid w:val="0078409E"/>
    <w:rsid w:val="00784CBA"/>
    <w:rsid w:val="00786B0C"/>
    <w:rsid w:val="00786B2E"/>
    <w:rsid w:val="0078756D"/>
    <w:rsid w:val="0078757A"/>
    <w:rsid w:val="00787949"/>
    <w:rsid w:val="00790CD5"/>
    <w:rsid w:val="00792667"/>
    <w:rsid w:val="00794580"/>
    <w:rsid w:val="00795EBD"/>
    <w:rsid w:val="00796D75"/>
    <w:rsid w:val="00797120"/>
    <w:rsid w:val="00797AE7"/>
    <w:rsid w:val="007A0750"/>
    <w:rsid w:val="007A142A"/>
    <w:rsid w:val="007A1FFF"/>
    <w:rsid w:val="007A2901"/>
    <w:rsid w:val="007A2A5C"/>
    <w:rsid w:val="007A2AF0"/>
    <w:rsid w:val="007A3DD1"/>
    <w:rsid w:val="007A3F48"/>
    <w:rsid w:val="007A69F6"/>
    <w:rsid w:val="007A7052"/>
    <w:rsid w:val="007A71AF"/>
    <w:rsid w:val="007A73AD"/>
    <w:rsid w:val="007A79A5"/>
    <w:rsid w:val="007A7F1E"/>
    <w:rsid w:val="007B0EC8"/>
    <w:rsid w:val="007B1AB6"/>
    <w:rsid w:val="007B1D82"/>
    <w:rsid w:val="007B2722"/>
    <w:rsid w:val="007B2895"/>
    <w:rsid w:val="007B2E27"/>
    <w:rsid w:val="007B39B6"/>
    <w:rsid w:val="007B4CE1"/>
    <w:rsid w:val="007B5233"/>
    <w:rsid w:val="007B5DEC"/>
    <w:rsid w:val="007C067A"/>
    <w:rsid w:val="007C1F9C"/>
    <w:rsid w:val="007C27BF"/>
    <w:rsid w:val="007C28B7"/>
    <w:rsid w:val="007C2C18"/>
    <w:rsid w:val="007C3379"/>
    <w:rsid w:val="007C4EC0"/>
    <w:rsid w:val="007C562A"/>
    <w:rsid w:val="007C56BB"/>
    <w:rsid w:val="007C7518"/>
    <w:rsid w:val="007D0540"/>
    <w:rsid w:val="007D0559"/>
    <w:rsid w:val="007D0F1E"/>
    <w:rsid w:val="007D1920"/>
    <w:rsid w:val="007D24EE"/>
    <w:rsid w:val="007D2D02"/>
    <w:rsid w:val="007D3789"/>
    <w:rsid w:val="007D38D1"/>
    <w:rsid w:val="007D3E38"/>
    <w:rsid w:val="007D459D"/>
    <w:rsid w:val="007D70B0"/>
    <w:rsid w:val="007E0FDC"/>
    <w:rsid w:val="007E30FB"/>
    <w:rsid w:val="007E3141"/>
    <w:rsid w:val="007E391B"/>
    <w:rsid w:val="007E39F9"/>
    <w:rsid w:val="007E5E28"/>
    <w:rsid w:val="007E71CF"/>
    <w:rsid w:val="007E7913"/>
    <w:rsid w:val="007F0045"/>
    <w:rsid w:val="007F011D"/>
    <w:rsid w:val="007F069D"/>
    <w:rsid w:val="007F4F78"/>
    <w:rsid w:val="007F712D"/>
    <w:rsid w:val="00800795"/>
    <w:rsid w:val="0080187A"/>
    <w:rsid w:val="00801B50"/>
    <w:rsid w:val="008023F7"/>
    <w:rsid w:val="00804667"/>
    <w:rsid w:val="00804EB0"/>
    <w:rsid w:val="00807209"/>
    <w:rsid w:val="008101EB"/>
    <w:rsid w:val="00810745"/>
    <w:rsid w:val="00810824"/>
    <w:rsid w:val="00811873"/>
    <w:rsid w:val="0081286E"/>
    <w:rsid w:val="00812FD7"/>
    <w:rsid w:val="008132EF"/>
    <w:rsid w:val="008147AB"/>
    <w:rsid w:val="008148F4"/>
    <w:rsid w:val="0081502A"/>
    <w:rsid w:val="0081540F"/>
    <w:rsid w:val="00815F45"/>
    <w:rsid w:val="0081671A"/>
    <w:rsid w:val="00817484"/>
    <w:rsid w:val="0081759A"/>
    <w:rsid w:val="00817B7E"/>
    <w:rsid w:val="00817BFC"/>
    <w:rsid w:val="00821DAB"/>
    <w:rsid w:val="008227BE"/>
    <w:rsid w:val="008230A4"/>
    <w:rsid w:val="0082482E"/>
    <w:rsid w:val="008250A3"/>
    <w:rsid w:val="00826824"/>
    <w:rsid w:val="00826CF6"/>
    <w:rsid w:val="00826F1E"/>
    <w:rsid w:val="00827CF6"/>
    <w:rsid w:val="008308C4"/>
    <w:rsid w:val="00831EE8"/>
    <w:rsid w:val="00834C6C"/>
    <w:rsid w:val="00834CFA"/>
    <w:rsid w:val="00834D3E"/>
    <w:rsid w:val="00834D5E"/>
    <w:rsid w:val="00835004"/>
    <w:rsid w:val="00835740"/>
    <w:rsid w:val="00836069"/>
    <w:rsid w:val="00837617"/>
    <w:rsid w:val="00842AC0"/>
    <w:rsid w:val="00843ABD"/>
    <w:rsid w:val="00845398"/>
    <w:rsid w:val="00847385"/>
    <w:rsid w:val="00847672"/>
    <w:rsid w:val="0085094F"/>
    <w:rsid w:val="00853AC9"/>
    <w:rsid w:val="008540E8"/>
    <w:rsid w:val="0085439D"/>
    <w:rsid w:val="008550A1"/>
    <w:rsid w:val="00855806"/>
    <w:rsid w:val="00855EC3"/>
    <w:rsid w:val="0085711F"/>
    <w:rsid w:val="00860BD9"/>
    <w:rsid w:val="00860DA8"/>
    <w:rsid w:val="00861617"/>
    <w:rsid w:val="00862315"/>
    <w:rsid w:val="00862D91"/>
    <w:rsid w:val="0086340E"/>
    <w:rsid w:val="008636FA"/>
    <w:rsid w:val="00863E51"/>
    <w:rsid w:val="008646E4"/>
    <w:rsid w:val="0086659C"/>
    <w:rsid w:val="00866E56"/>
    <w:rsid w:val="00871CFC"/>
    <w:rsid w:val="00873B5E"/>
    <w:rsid w:val="0087425A"/>
    <w:rsid w:val="00874A52"/>
    <w:rsid w:val="00876983"/>
    <w:rsid w:val="00876D37"/>
    <w:rsid w:val="008818F9"/>
    <w:rsid w:val="008824BF"/>
    <w:rsid w:val="0088323C"/>
    <w:rsid w:val="00883FCE"/>
    <w:rsid w:val="00885960"/>
    <w:rsid w:val="00886254"/>
    <w:rsid w:val="0088706D"/>
    <w:rsid w:val="00887669"/>
    <w:rsid w:val="00887FDD"/>
    <w:rsid w:val="00890376"/>
    <w:rsid w:val="00890934"/>
    <w:rsid w:val="008922D5"/>
    <w:rsid w:val="008922DE"/>
    <w:rsid w:val="00892814"/>
    <w:rsid w:val="008943A5"/>
    <w:rsid w:val="00894EAF"/>
    <w:rsid w:val="00895608"/>
    <w:rsid w:val="00896D88"/>
    <w:rsid w:val="008A0141"/>
    <w:rsid w:val="008A162E"/>
    <w:rsid w:val="008A42AE"/>
    <w:rsid w:val="008A442A"/>
    <w:rsid w:val="008A4A24"/>
    <w:rsid w:val="008A4D68"/>
    <w:rsid w:val="008A5EF5"/>
    <w:rsid w:val="008A6B60"/>
    <w:rsid w:val="008A7642"/>
    <w:rsid w:val="008A7846"/>
    <w:rsid w:val="008B156A"/>
    <w:rsid w:val="008B2255"/>
    <w:rsid w:val="008B3283"/>
    <w:rsid w:val="008B339A"/>
    <w:rsid w:val="008B588D"/>
    <w:rsid w:val="008B5AF0"/>
    <w:rsid w:val="008C1EFD"/>
    <w:rsid w:val="008C2420"/>
    <w:rsid w:val="008C2799"/>
    <w:rsid w:val="008C3260"/>
    <w:rsid w:val="008C3930"/>
    <w:rsid w:val="008C455F"/>
    <w:rsid w:val="008C5A4F"/>
    <w:rsid w:val="008C76DC"/>
    <w:rsid w:val="008C7E00"/>
    <w:rsid w:val="008D0E8F"/>
    <w:rsid w:val="008D17BB"/>
    <w:rsid w:val="008D289B"/>
    <w:rsid w:val="008D2B41"/>
    <w:rsid w:val="008D2BAD"/>
    <w:rsid w:val="008D4FE6"/>
    <w:rsid w:val="008D64BC"/>
    <w:rsid w:val="008E0715"/>
    <w:rsid w:val="008E2463"/>
    <w:rsid w:val="008E26FF"/>
    <w:rsid w:val="008E397B"/>
    <w:rsid w:val="008E4E66"/>
    <w:rsid w:val="008E6FFA"/>
    <w:rsid w:val="008F05E2"/>
    <w:rsid w:val="008F14B2"/>
    <w:rsid w:val="008F3E4D"/>
    <w:rsid w:val="008F5402"/>
    <w:rsid w:val="008F5ECF"/>
    <w:rsid w:val="00901554"/>
    <w:rsid w:val="00901886"/>
    <w:rsid w:val="00902409"/>
    <w:rsid w:val="00903480"/>
    <w:rsid w:val="0090353B"/>
    <w:rsid w:val="00903749"/>
    <w:rsid w:val="00903948"/>
    <w:rsid w:val="00903953"/>
    <w:rsid w:val="009047EA"/>
    <w:rsid w:val="00904C6E"/>
    <w:rsid w:val="0090586A"/>
    <w:rsid w:val="00906826"/>
    <w:rsid w:val="00910178"/>
    <w:rsid w:val="0091233C"/>
    <w:rsid w:val="00913BDB"/>
    <w:rsid w:val="00914718"/>
    <w:rsid w:val="00914A5B"/>
    <w:rsid w:val="00914F62"/>
    <w:rsid w:val="0091544C"/>
    <w:rsid w:val="00915959"/>
    <w:rsid w:val="00916F8C"/>
    <w:rsid w:val="0092149D"/>
    <w:rsid w:val="009225DB"/>
    <w:rsid w:val="00923846"/>
    <w:rsid w:val="00926F87"/>
    <w:rsid w:val="0092785F"/>
    <w:rsid w:val="00930E2F"/>
    <w:rsid w:val="00931A24"/>
    <w:rsid w:val="009345AB"/>
    <w:rsid w:val="009359DE"/>
    <w:rsid w:val="00935C30"/>
    <w:rsid w:val="00935FFF"/>
    <w:rsid w:val="00936388"/>
    <w:rsid w:val="009363FF"/>
    <w:rsid w:val="00936B9D"/>
    <w:rsid w:val="00937669"/>
    <w:rsid w:val="0094230C"/>
    <w:rsid w:val="00942A20"/>
    <w:rsid w:val="00942B0B"/>
    <w:rsid w:val="009436A2"/>
    <w:rsid w:val="00943F5C"/>
    <w:rsid w:val="00944532"/>
    <w:rsid w:val="00944F28"/>
    <w:rsid w:val="0094504E"/>
    <w:rsid w:val="00945531"/>
    <w:rsid w:val="00945BF7"/>
    <w:rsid w:val="00951698"/>
    <w:rsid w:val="00951AFD"/>
    <w:rsid w:val="00951E06"/>
    <w:rsid w:val="00952CE9"/>
    <w:rsid w:val="0095333A"/>
    <w:rsid w:val="00953FD3"/>
    <w:rsid w:val="0095618D"/>
    <w:rsid w:val="00956275"/>
    <w:rsid w:val="00956835"/>
    <w:rsid w:val="00960700"/>
    <w:rsid w:val="00960CDA"/>
    <w:rsid w:val="0096313E"/>
    <w:rsid w:val="00963DAD"/>
    <w:rsid w:val="00963F20"/>
    <w:rsid w:val="00964827"/>
    <w:rsid w:val="009653FC"/>
    <w:rsid w:val="009659C8"/>
    <w:rsid w:val="00967800"/>
    <w:rsid w:val="00970006"/>
    <w:rsid w:val="009709EF"/>
    <w:rsid w:val="009718FD"/>
    <w:rsid w:val="009719EE"/>
    <w:rsid w:val="00974407"/>
    <w:rsid w:val="009753B1"/>
    <w:rsid w:val="00975560"/>
    <w:rsid w:val="00975934"/>
    <w:rsid w:val="00976198"/>
    <w:rsid w:val="009772ED"/>
    <w:rsid w:val="00980B67"/>
    <w:rsid w:val="00980F2C"/>
    <w:rsid w:val="00982506"/>
    <w:rsid w:val="009828B5"/>
    <w:rsid w:val="00982C5A"/>
    <w:rsid w:val="00982FF0"/>
    <w:rsid w:val="00983904"/>
    <w:rsid w:val="00983FEB"/>
    <w:rsid w:val="009843BB"/>
    <w:rsid w:val="00984D22"/>
    <w:rsid w:val="00985667"/>
    <w:rsid w:val="00986FEC"/>
    <w:rsid w:val="00987A95"/>
    <w:rsid w:val="00987EA4"/>
    <w:rsid w:val="00991AB4"/>
    <w:rsid w:val="00993CC2"/>
    <w:rsid w:val="00994F44"/>
    <w:rsid w:val="00996D4B"/>
    <w:rsid w:val="0099786C"/>
    <w:rsid w:val="009A032F"/>
    <w:rsid w:val="009A1119"/>
    <w:rsid w:val="009A119D"/>
    <w:rsid w:val="009A1B5C"/>
    <w:rsid w:val="009A33F7"/>
    <w:rsid w:val="009A394D"/>
    <w:rsid w:val="009A656A"/>
    <w:rsid w:val="009B0248"/>
    <w:rsid w:val="009B0BDD"/>
    <w:rsid w:val="009B135D"/>
    <w:rsid w:val="009B1E9F"/>
    <w:rsid w:val="009B2F8B"/>
    <w:rsid w:val="009B406D"/>
    <w:rsid w:val="009B4A54"/>
    <w:rsid w:val="009B50C7"/>
    <w:rsid w:val="009B6F59"/>
    <w:rsid w:val="009B7590"/>
    <w:rsid w:val="009B76B4"/>
    <w:rsid w:val="009B7BCE"/>
    <w:rsid w:val="009C02CF"/>
    <w:rsid w:val="009C065B"/>
    <w:rsid w:val="009C2A78"/>
    <w:rsid w:val="009C373E"/>
    <w:rsid w:val="009C3922"/>
    <w:rsid w:val="009C4039"/>
    <w:rsid w:val="009C45C3"/>
    <w:rsid w:val="009C54EB"/>
    <w:rsid w:val="009C5695"/>
    <w:rsid w:val="009C6676"/>
    <w:rsid w:val="009C6EF7"/>
    <w:rsid w:val="009C6FE9"/>
    <w:rsid w:val="009D06BD"/>
    <w:rsid w:val="009D1022"/>
    <w:rsid w:val="009D1EFE"/>
    <w:rsid w:val="009D3421"/>
    <w:rsid w:val="009D3862"/>
    <w:rsid w:val="009D3CEF"/>
    <w:rsid w:val="009D430D"/>
    <w:rsid w:val="009D5915"/>
    <w:rsid w:val="009D7551"/>
    <w:rsid w:val="009E0041"/>
    <w:rsid w:val="009E0EA4"/>
    <w:rsid w:val="009E145C"/>
    <w:rsid w:val="009E1640"/>
    <w:rsid w:val="009E4EA5"/>
    <w:rsid w:val="009E6936"/>
    <w:rsid w:val="009E7B72"/>
    <w:rsid w:val="009F2251"/>
    <w:rsid w:val="009F343F"/>
    <w:rsid w:val="009F3BF1"/>
    <w:rsid w:val="009F5E08"/>
    <w:rsid w:val="009F61C7"/>
    <w:rsid w:val="009F6765"/>
    <w:rsid w:val="009F7497"/>
    <w:rsid w:val="00A001C7"/>
    <w:rsid w:val="00A0037C"/>
    <w:rsid w:val="00A00C86"/>
    <w:rsid w:val="00A01091"/>
    <w:rsid w:val="00A01335"/>
    <w:rsid w:val="00A016F9"/>
    <w:rsid w:val="00A02D1E"/>
    <w:rsid w:val="00A03B22"/>
    <w:rsid w:val="00A06C07"/>
    <w:rsid w:val="00A07B94"/>
    <w:rsid w:val="00A10077"/>
    <w:rsid w:val="00A107F2"/>
    <w:rsid w:val="00A11716"/>
    <w:rsid w:val="00A12686"/>
    <w:rsid w:val="00A1297F"/>
    <w:rsid w:val="00A12A56"/>
    <w:rsid w:val="00A12A9B"/>
    <w:rsid w:val="00A12F73"/>
    <w:rsid w:val="00A1334D"/>
    <w:rsid w:val="00A145ED"/>
    <w:rsid w:val="00A15147"/>
    <w:rsid w:val="00A17B95"/>
    <w:rsid w:val="00A21DF5"/>
    <w:rsid w:val="00A238BA"/>
    <w:rsid w:val="00A23A2F"/>
    <w:rsid w:val="00A23F96"/>
    <w:rsid w:val="00A245E9"/>
    <w:rsid w:val="00A24A15"/>
    <w:rsid w:val="00A25547"/>
    <w:rsid w:val="00A25A16"/>
    <w:rsid w:val="00A25C52"/>
    <w:rsid w:val="00A26DDE"/>
    <w:rsid w:val="00A27793"/>
    <w:rsid w:val="00A2792D"/>
    <w:rsid w:val="00A31CB6"/>
    <w:rsid w:val="00A3249F"/>
    <w:rsid w:val="00A3392E"/>
    <w:rsid w:val="00A347A1"/>
    <w:rsid w:val="00A34EDB"/>
    <w:rsid w:val="00A350D3"/>
    <w:rsid w:val="00A36390"/>
    <w:rsid w:val="00A36655"/>
    <w:rsid w:val="00A373BB"/>
    <w:rsid w:val="00A40A39"/>
    <w:rsid w:val="00A40CCF"/>
    <w:rsid w:val="00A43BE0"/>
    <w:rsid w:val="00A44181"/>
    <w:rsid w:val="00A47206"/>
    <w:rsid w:val="00A51A09"/>
    <w:rsid w:val="00A5384F"/>
    <w:rsid w:val="00A539E2"/>
    <w:rsid w:val="00A54526"/>
    <w:rsid w:val="00A54718"/>
    <w:rsid w:val="00A56B36"/>
    <w:rsid w:val="00A57844"/>
    <w:rsid w:val="00A63178"/>
    <w:rsid w:val="00A6507F"/>
    <w:rsid w:val="00A6540E"/>
    <w:rsid w:val="00A6693E"/>
    <w:rsid w:val="00A66AE8"/>
    <w:rsid w:val="00A67004"/>
    <w:rsid w:val="00A70D1F"/>
    <w:rsid w:val="00A70F75"/>
    <w:rsid w:val="00A727B1"/>
    <w:rsid w:val="00A749FD"/>
    <w:rsid w:val="00A74F78"/>
    <w:rsid w:val="00A75170"/>
    <w:rsid w:val="00A76A3F"/>
    <w:rsid w:val="00A80144"/>
    <w:rsid w:val="00A80553"/>
    <w:rsid w:val="00A80581"/>
    <w:rsid w:val="00A80A46"/>
    <w:rsid w:val="00A80A50"/>
    <w:rsid w:val="00A80ADE"/>
    <w:rsid w:val="00A81699"/>
    <w:rsid w:val="00A8172D"/>
    <w:rsid w:val="00A81A4D"/>
    <w:rsid w:val="00A824AF"/>
    <w:rsid w:val="00A82562"/>
    <w:rsid w:val="00A83B0C"/>
    <w:rsid w:val="00A84D9F"/>
    <w:rsid w:val="00A851B5"/>
    <w:rsid w:val="00A85E97"/>
    <w:rsid w:val="00A86123"/>
    <w:rsid w:val="00A86A11"/>
    <w:rsid w:val="00A909D1"/>
    <w:rsid w:val="00A91450"/>
    <w:rsid w:val="00A916D9"/>
    <w:rsid w:val="00A929ED"/>
    <w:rsid w:val="00A9429C"/>
    <w:rsid w:val="00A94736"/>
    <w:rsid w:val="00A94AC8"/>
    <w:rsid w:val="00A96C94"/>
    <w:rsid w:val="00A96DFC"/>
    <w:rsid w:val="00AA00BD"/>
    <w:rsid w:val="00AA24E1"/>
    <w:rsid w:val="00AA286C"/>
    <w:rsid w:val="00AA2BB2"/>
    <w:rsid w:val="00AA57ED"/>
    <w:rsid w:val="00AA6302"/>
    <w:rsid w:val="00AA72F2"/>
    <w:rsid w:val="00AA77D8"/>
    <w:rsid w:val="00AA77EC"/>
    <w:rsid w:val="00AA7FC3"/>
    <w:rsid w:val="00AB061E"/>
    <w:rsid w:val="00AB24A7"/>
    <w:rsid w:val="00AB28BF"/>
    <w:rsid w:val="00AB2959"/>
    <w:rsid w:val="00AB390A"/>
    <w:rsid w:val="00AB3A36"/>
    <w:rsid w:val="00AB3CE1"/>
    <w:rsid w:val="00AB41BC"/>
    <w:rsid w:val="00AB539D"/>
    <w:rsid w:val="00AB5491"/>
    <w:rsid w:val="00AB69E6"/>
    <w:rsid w:val="00AB6C07"/>
    <w:rsid w:val="00AB7362"/>
    <w:rsid w:val="00AB7499"/>
    <w:rsid w:val="00AC04F6"/>
    <w:rsid w:val="00AC0BC6"/>
    <w:rsid w:val="00AC3861"/>
    <w:rsid w:val="00AC4B83"/>
    <w:rsid w:val="00AC55AE"/>
    <w:rsid w:val="00AC60F1"/>
    <w:rsid w:val="00AC755D"/>
    <w:rsid w:val="00AD1466"/>
    <w:rsid w:val="00AD38FA"/>
    <w:rsid w:val="00AD3D14"/>
    <w:rsid w:val="00AD410F"/>
    <w:rsid w:val="00AD4F08"/>
    <w:rsid w:val="00AD5412"/>
    <w:rsid w:val="00AD571C"/>
    <w:rsid w:val="00AD573B"/>
    <w:rsid w:val="00AD6762"/>
    <w:rsid w:val="00AD70D0"/>
    <w:rsid w:val="00AD7846"/>
    <w:rsid w:val="00AE0247"/>
    <w:rsid w:val="00AE0DC3"/>
    <w:rsid w:val="00AE0FF1"/>
    <w:rsid w:val="00AE4A88"/>
    <w:rsid w:val="00AE731A"/>
    <w:rsid w:val="00AF22FF"/>
    <w:rsid w:val="00AF271D"/>
    <w:rsid w:val="00AF28AE"/>
    <w:rsid w:val="00AF28D5"/>
    <w:rsid w:val="00AF3760"/>
    <w:rsid w:val="00AF4C90"/>
    <w:rsid w:val="00AF542A"/>
    <w:rsid w:val="00AF614B"/>
    <w:rsid w:val="00AF6E8F"/>
    <w:rsid w:val="00B00294"/>
    <w:rsid w:val="00B01262"/>
    <w:rsid w:val="00B020E9"/>
    <w:rsid w:val="00B03051"/>
    <w:rsid w:val="00B036BA"/>
    <w:rsid w:val="00B04002"/>
    <w:rsid w:val="00B04EAC"/>
    <w:rsid w:val="00B118CE"/>
    <w:rsid w:val="00B123A2"/>
    <w:rsid w:val="00B133E8"/>
    <w:rsid w:val="00B13538"/>
    <w:rsid w:val="00B136C4"/>
    <w:rsid w:val="00B13750"/>
    <w:rsid w:val="00B1391F"/>
    <w:rsid w:val="00B13B10"/>
    <w:rsid w:val="00B15C19"/>
    <w:rsid w:val="00B1661A"/>
    <w:rsid w:val="00B16CB2"/>
    <w:rsid w:val="00B2035A"/>
    <w:rsid w:val="00B22CEE"/>
    <w:rsid w:val="00B26C3C"/>
    <w:rsid w:val="00B310B8"/>
    <w:rsid w:val="00B31EBB"/>
    <w:rsid w:val="00B32211"/>
    <w:rsid w:val="00B322DC"/>
    <w:rsid w:val="00B328F2"/>
    <w:rsid w:val="00B32AA7"/>
    <w:rsid w:val="00B34B54"/>
    <w:rsid w:val="00B34FC4"/>
    <w:rsid w:val="00B354CE"/>
    <w:rsid w:val="00B36CD8"/>
    <w:rsid w:val="00B40B39"/>
    <w:rsid w:val="00B40D3F"/>
    <w:rsid w:val="00B41B7E"/>
    <w:rsid w:val="00B435D5"/>
    <w:rsid w:val="00B43A03"/>
    <w:rsid w:val="00B45E62"/>
    <w:rsid w:val="00B47821"/>
    <w:rsid w:val="00B47BD4"/>
    <w:rsid w:val="00B506B2"/>
    <w:rsid w:val="00B508BD"/>
    <w:rsid w:val="00B528BF"/>
    <w:rsid w:val="00B53876"/>
    <w:rsid w:val="00B5393C"/>
    <w:rsid w:val="00B5417A"/>
    <w:rsid w:val="00B5491E"/>
    <w:rsid w:val="00B55055"/>
    <w:rsid w:val="00B56E8D"/>
    <w:rsid w:val="00B5735B"/>
    <w:rsid w:val="00B5787A"/>
    <w:rsid w:val="00B62E13"/>
    <w:rsid w:val="00B639DD"/>
    <w:rsid w:val="00B63D2F"/>
    <w:rsid w:val="00B63DFF"/>
    <w:rsid w:val="00B64CA2"/>
    <w:rsid w:val="00B65101"/>
    <w:rsid w:val="00B6571F"/>
    <w:rsid w:val="00B66BB9"/>
    <w:rsid w:val="00B7023B"/>
    <w:rsid w:val="00B702B6"/>
    <w:rsid w:val="00B705FB"/>
    <w:rsid w:val="00B715F9"/>
    <w:rsid w:val="00B71B66"/>
    <w:rsid w:val="00B723CA"/>
    <w:rsid w:val="00B729EF"/>
    <w:rsid w:val="00B73E57"/>
    <w:rsid w:val="00B7542A"/>
    <w:rsid w:val="00B75AB9"/>
    <w:rsid w:val="00B75E0A"/>
    <w:rsid w:val="00B761DF"/>
    <w:rsid w:val="00B800B3"/>
    <w:rsid w:val="00B814A7"/>
    <w:rsid w:val="00B8195E"/>
    <w:rsid w:val="00B8208B"/>
    <w:rsid w:val="00B822B0"/>
    <w:rsid w:val="00B83E09"/>
    <w:rsid w:val="00B8442D"/>
    <w:rsid w:val="00B855A6"/>
    <w:rsid w:val="00B869FE"/>
    <w:rsid w:val="00B86EF5"/>
    <w:rsid w:val="00B90EA9"/>
    <w:rsid w:val="00B91535"/>
    <w:rsid w:val="00B92905"/>
    <w:rsid w:val="00B9335C"/>
    <w:rsid w:val="00B9381C"/>
    <w:rsid w:val="00B93835"/>
    <w:rsid w:val="00B943D8"/>
    <w:rsid w:val="00B969E7"/>
    <w:rsid w:val="00B96F76"/>
    <w:rsid w:val="00B97381"/>
    <w:rsid w:val="00B979D7"/>
    <w:rsid w:val="00BA1170"/>
    <w:rsid w:val="00BA2E17"/>
    <w:rsid w:val="00BA44DF"/>
    <w:rsid w:val="00BA5453"/>
    <w:rsid w:val="00BA5A24"/>
    <w:rsid w:val="00BA5B68"/>
    <w:rsid w:val="00BA6E17"/>
    <w:rsid w:val="00BB1010"/>
    <w:rsid w:val="00BB2227"/>
    <w:rsid w:val="00BB2546"/>
    <w:rsid w:val="00BB2C14"/>
    <w:rsid w:val="00BB31E8"/>
    <w:rsid w:val="00BB4235"/>
    <w:rsid w:val="00BB4512"/>
    <w:rsid w:val="00BB4F59"/>
    <w:rsid w:val="00BB5638"/>
    <w:rsid w:val="00BB7CAD"/>
    <w:rsid w:val="00BC02CE"/>
    <w:rsid w:val="00BC0AA2"/>
    <w:rsid w:val="00BC1CC0"/>
    <w:rsid w:val="00BC1DCA"/>
    <w:rsid w:val="00BC1DE6"/>
    <w:rsid w:val="00BC2970"/>
    <w:rsid w:val="00BC3CD7"/>
    <w:rsid w:val="00BC617C"/>
    <w:rsid w:val="00BC7483"/>
    <w:rsid w:val="00BC7801"/>
    <w:rsid w:val="00BD0313"/>
    <w:rsid w:val="00BD0AE0"/>
    <w:rsid w:val="00BD13DA"/>
    <w:rsid w:val="00BD2504"/>
    <w:rsid w:val="00BD3F67"/>
    <w:rsid w:val="00BD4545"/>
    <w:rsid w:val="00BD4ADE"/>
    <w:rsid w:val="00BD4C9D"/>
    <w:rsid w:val="00BD605A"/>
    <w:rsid w:val="00BE0672"/>
    <w:rsid w:val="00BE1487"/>
    <w:rsid w:val="00BE4504"/>
    <w:rsid w:val="00BE489B"/>
    <w:rsid w:val="00BE5142"/>
    <w:rsid w:val="00BE5197"/>
    <w:rsid w:val="00BE5933"/>
    <w:rsid w:val="00BE5A60"/>
    <w:rsid w:val="00BE5CEF"/>
    <w:rsid w:val="00BE6357"/>
    <w:rsid w:val="00BE63D0"/>
    <w:rsid w:val="00BE6679"/>
    <w:rsid w:val="00BE6D0C"/>
    <w:rsid w:val="00BE7129"/>
    <w:rsid w:val="00BE776E"/>
    <w:rsid w:val="00BE7BD7"/>
    <w:rsid w:val="00BE7E32"/>
    <w:rsid w:val="00BF0AA5"/>
    <w:rsid w:val="00BF2804"/>
    <w:rsid w:val="00BF30F8"/>
    <w:rsid w:val="00BF3FB6"/>
    <w:rsid w:val="00BF484B"/>
    <w:rsid w:val="00BF549B"/>
    <w:rsid w:val="00BF5ED3"/>
    <w:rsid w:val="00BF6B84"/>
    <w:rsid w:val="00BF7445"/>
    <w:rsid w:val="00C01862"/>
    <w:rsid w:val="00C0212D"/>
    <w:rsid w:val="00C0331A"/>
    <w:rsid w:val="00C03A99"/>
    <w:rsid w:val="00C03DF1"/>
    <w:rsid w:val="00C05651"/>
    <w:rsid w:val="00C059F7"/>
    <w:rsid w:val="00C05D2C"/>
    <w:rsid w:val="00C06016"/>
    <w:rsid w:val="00C06A87"/>
    <w:rsid w:val="00C06F10"/>
    <w:rsid w:val="00C0709F"/>
    <w:rsid w:val="00C104A7"/>
    <w:rsid w:val="00C117A4"/>
    <w:rsid w:val="00C12101"/>
    <w:rsid w:val="00C12772"/>
    <w:rsid w:val="00C12AE6"/>
    <w:rsid w:val="00C12EBC"/>
    <w:rsid w:val="00C13053"/>
    <w:rsid w:val="00C1363A"/>
    <w:rsid w:val="00C14603"/>
    <w:rsid w:val="00C1544C"/>
    <w:rsid w:val="00C1560C"/>
    <w:rsid w:val="00C15C3D"/>
    <w:rsid w:val="00C165AA"/>
    <w:rsid w:val="00C17A62"/>
    <w:rsid w:val="00C17DA3"/>
    <w:rsid w:val="00C218ED"/>
    <w:rsid w:val="00C24397"/>
    <w:rsid w:val="00C2461A"/>
    <w:rsid w:val="00C25D91"/>
    <w:rsid w:val="00C25FB2"/>
    <w:rsid w:val="00C27CBE"/>
    <w:rsid w:val="00C312CB"/>
    <w:rsid w:val="00C31B97"/>
    <w:rsid w:val="00C334D0"/>
    <w:rsid w:val="00C334EF"/>
    <w:rsid w:val="00C33AF3"/>
    <w:rsid w:val="00C33F6C"/>
    <w:rsid w:val="00C34145"/>
    <w:rsid w:val="00C35A3F"/>
    <w:rsid w:val="00C37403"/>
    <w:rsid w:val="00C379A3"/>
    <w:rsid w:val="00C4012A"/>
    <w:rsid w:val="00C40727"/>
    <w:rsid w:val="00C42E07"/>
    <w:rsid w:val="00C431E9"/>
    <w:rsid w:val="00C447DC"/>
    <w:rsid w:val="00C459DF"/>
    <w:rsid w:val="00C45AE2"/>
    <w:rsid w:val="00C45FC1"/>
    <w:rsid w:val="00C46801"/>
    <w:rsid w:val="00C46DD7"/>
    <w:rsid w:val="00C47333"/>
    <w:rsid w:val="00C52AA9"/>
    <w:rsid w:val="00C53023"/>
    <w:rsid w:val="00C5507F"/>
    <w:rsid w:val="00C60F05"/>
    <w:rsid w:val="00C62696"/>
    <w:rsid w:val="00C63A7C"/>
    <w:rsid w:val="00C64A8A"/>
    <w:rsid w:val="00C6660F"/>
    <w:rsid w:val="00C70095"/>
    <w:rsid w:val="00C701D5"/>
    <w:rsid w:val="00C70FA3"/>
    <w:rsid w:val="00C7174D"/>
    <w:rsid w:val="00C71D03"/>
    <w:rsid w:val="00C73157"/>
    <w:rsid w:val="00C73DF8"/>
    <w:rsid w:val="00C744FB"/>
    <w:rsid w:val="00C746B3"/>
    <w:rsid w:val="00C76712"/>
    <w:rsid w:val="00C77DC9"/>
    <w:rsid w:val="00C81585"/>
    <w:rsid w:val="00C82FB4"/>
    <w:rsid w:val="00C8309A"/>
    <w:rsid w:val="00C83E94"/>
    <w:rsid w:val="00C8435D"/>
    <w:rsid w:val="00C84C7E"/>
    <w:rsid w:val="00C853A4"/>
    <w:rsid w:val="00C859A8"/>
    <w:rsid w:val="00C85E94"/>
    <w:rsid w:val="00C86499"/>
    <w:rsid w:val="00C90EF0"/>
    <w:rsid w:val="00C910C5"/>
    <w:rsid w:val="00C912D9"/>
    <w:rsid w:val="00C9287E"/>
    <w:rsid w:val="00C94124"/>
    <w:rsid w:val="00C95739"/>
    <w:rsid w:val="00C96E26"/>
    <w:rsid w:val="00CA0D04"/>
    <w:rsid w:val="00CA101F"/>
    <w:rsid w:val="00CA3DA7"/>
    <w:rsid w:val="00CA4C32"/>
    <w:rsid w:val="00CA5031"/>
    <w:rsid w:val="00CA6D1B"/>
    <w:rsid w:val="00CA7364"/>
    <w:rsid w:val="00CA7938"/>
    <w:rsid w:val="00CB083F"/>
    <w:rsid w:val="00CB0E50"/>
    <w:rsid w:val="00CB1A44"/>
    <w:rsid w:val="00CB1E11"/>
    <w:rsid w:val="00CB2201"/>
    <w:rsid w:val="00CB3AA7"/>
    <w:rsid w:val="00CB4065"/>
    <w:rsid w:val="00CB4B22"/>
    <w:rsid w:val="00CB747E"/>
    <w:rsid w:val="00CB7BBF"/>
    <w:rsid w:val="00CC1BDC"/>
    <w:rsid w:val="00CC1FF5"/>
    <w:rsid w:val="00CC22FE"/>
    <w:rsid w:val="00CC2537"/>
    <w:rsid w:val="00CC350F"/>
    <w:rsid w:val="00CC39EF"/>
    <w:rsid w:val="00CC3FDB"/>
    <w:rsid w:val="00CC4E75"/>
    <w:rsid w:val="00CC5507"/>
    <w:rsid w:val="00CC5F8D"/>
    <w:rsid w:val="00CC736A"/>
    <w:rsid w:val="00CC79E0"/>
    <w:rsid w:val="00CC7E59"/>
    <w:rsid w:val="00CD0014"/>
    <w:rsid w:val="00CD2673"/>
    <w:rsid w:val="00CD4CF0"/>
    <w:rsid w:val="00CD4E23"/>
    <w:rsid w:val="00CE069A"/>
    <w:rsid w:val="00CE0F15"/>
    <w:rsid w:val="00CE1D34"/>
    <w:rsid w:val="00CE229B"/>
    <w:rsid w:val="00CE2B65"/>
    <w:rsid w:val="00CE3042"/>
    <w:rsid w:val="00CE40AB"/>
    <w:rsid w:val="00CE55FC"/>
    <w:rsid w:val="00CE698F"/>
    <w:rsid w:val="00CE69B2"/>
    <w:rsid w:val="00CF04F8"/>
    <w:rsid w:val="00CF1B4D"/>
    <w:rsid w:val="00CF1CEE"/>
    <w:rsid w:val="00CF2340"/>
    <w:rsid w:val="00CF3348"/>
    <w:rsid w:val="00CF4337"/>
    <w:rsid w:val="00CF6CB5"/>
    <w:rsid w:val="00CF6E0D"/>
    <w:rsid w:val="00CF7874"/>
    <w:rsid w:val="00CF7D5A"/>
    <w:rsid w:val="00CF7DDB"/>
    <w:rsid w:val="00D000EB"/>
    <w:rsid w:val="00D0047C"/>
    <w:rsid w:val="00D00DB5"/>
    <w:rsid w:val="00D00EED"/>
    <w:rsid w:val="00D00EF9"/>
    <w:rsid w:val="00D01524"/>
    <w:rsid w:val="00D019AA"/>
    <w:rsid w:val="00D02E9F"/>
    <w:rsid w:val="00D047CD"/>
    <w:rsid w:val="00D050B0"/>
    <w:rsid w:val="00D0525A"/>
    <w:rsid w:val="00D05C6A"/>
    <w:rsid w:val="00D06956"/>
    <w:rsid w:val="00D06EE6"/>
    <w:rsid w:val="00D07BE5"/>
    <w:rsid w:val="00D07CBC"/>
    <w:rsid w:val="00D10E71"/>
    <w:rsid w:val="00D11515"/>
    <w:rsid w:val="00D13916"/>
    <w:rsid w:val="00D13BBE"/>
    <w:rsid w:val="00D14CCA"/>
    <w:rsid w:val="00D15780"/>
    <w:rsid w:val="00D165AD"/>
    <w:rsid w:val="00D16BB1"/>
    <w:rsid w:val="00D16CD1"/>
    <w:rsid w:val="00D22F46"/>
    <w:rsid w:val="00D230C6"/>
    <w:rsid w:val="00D251BA"/>
    <w:rsid w:val="00D26839"/>
    <w:rsid w:val="00D27CE9"/>
    <w:rsid w:val="00D3044D"/>
    <w:rsid w:val="00D30DE3"/>
    <w:rsid w:val="00D313B0"/>
    <w:rsid w:val="00D31874"/>
    <w:rsid w:val="00D3192D"/>
    <w:rsid w:val="00D31FA5"/>
    <w:rsid w:val="00D32F71"/>
    <w:rsid w:val="00D33812"/>
    <w:rsid w:val="00D35504"/>
    <w:rsid w:val="00D35A06"/>
    <w:rsid w:val="00D35FCB"/>
    <w:rsid w:val="00D367FE"/>
    <w:rsid w:val="00D36A1B"/>
    <w:rsid w:val="00D402BF"/>
    <w:rsid w:val="00D40E96"/>
    <w:rsid w:val="00D41844"/>
    <w:rsid w:val="00D41895"/>
    <w:rsid w:val="00D42D58"/>
    <w:rsid w:val="00D440D4"/>
    <w:rsid w:val="00D444DF"/>
    <w:rsid w:val="00D45511"/>
    <w:rsid w:val="00D4775B"/>
    <w:rsid w:val="00D522BC"/>
    <w:rsid w:val="00D53178"/>
    <w:rsid w:val="00D53907"/>
    <w:rsid w:val="00D560A7"/>
    <w:rsid w:val="00D56D68"/>
    <w:rsid w:val="00D60134"/>
    <w:rsid w:val="00D621DE"/>
    <w:rsid w:val="00D630A0"/>
    <w:rsid w:val="00D64624"/>
    <w:rsid w:val="00D66FC1"/>
    <w:rsid w:val="00D67E7F"/>
    <w:rsid w:val="00D70BCD"/>
    <w:rsid w:val="00D71C3B"/>
    <w:rsid w:val="00D724E5"/>
    <w:rsid w:val="00D72771"/>
    <w:rsid w:val="00D728E6"/>
    <w:rsid w:val="00D72F64"/>
    <w:rsid w:val="00D7468F"/>
    <w:rsid w:val="00D75955"/>
    <w:rsid w:val="00D7672B"/>
    <w:rsid w:val="00D77AB1"/>
    <w:rsid w:val="00D77C81"/>
    <w:rsid w:val="00D80247"/>
    <w:rsid w:val="00D80747"/>
    <w:rsid w:val="00D80F2D"/>
    <w:rsid w:val="00D84E51"/>
    <w:rsid w:val="00D90EED"/>
    <w:rsid w:val="00D926D4"/>
    <w:rsid w:val="00D93E1B"/>
    <w:rsid w:val="00D95998"/>
    <w:rsid w:val="00D95EC5"/>
    <w:rsid w:val="00D95FB7"/>
    <w:rsid w:val="00D9785C"/>
    <w:rsid w:val="00D9796D"/>
    <w:rsid w:val="00DA0670"/>
    <w:rsid w:val="00DA2C04"/>
    <w:rsid w:val="00DA3157"/>
    <w:rsid w:val="00DA3F35"/>
    <w:rsid w:val="00DA57EA"/>
    <w:rsid w:val="00DA5D36"/>
    <w:rsid w:val="00DA6E74"/>
    <w:rsid w:val="00DB067B"/>
    <w:rsid w:val="00DB099C"/>
    <w:rsid w:val="00DB263F"/>
    <w:rsid w:val="00DB2644"/>
    <w:rsid w:val="00DB45AF"/>
    <w:rsid w:val="00DB600C"/>
    <w:rsid w:val="00DB66B2"/>
    <w:rsid w:val="00DB6911"/>
    <w:rsid w:val="00DB713F"/>
    <w:rsid w:val="00DB716C"/>
    <w:rsid w:val="00DB75B1"/>
    <w:rsid w:val="00DB7679"/>
    <w:rsid w:val="00DC0ED5"/>
    <w:rsid w:val="00DC143F"/>
    <w:rsid w:val="00DC3964"/>
    <w:rsid w:val="00DC3B77"/>
    <w:rsid w:val="00DC42E8"/>
    <w:rsid w:val="00DC44F7"/>
    <w:rsid w:val="00DC4542"/>
    <w:rsid w:val="00DC4ECD"/>
    <w:rsid w:val="00DC4EEC"/>
    <w:rsid w:val="00DC727D"/>
    <w:rsid w:val="00DC776B"/>
    <w:rsid w:val="00DD04B1"/>
    <w:rsid w:val="00DD0656"/>
    <w:rsid w:val="00DD0B1F"/>
    <w:rsid w:val="00DD0D74"/>
    <w:rsid w:val="00DD1083"/>
    <w:rsid w:val="00DD15A7"/>
    <w:rsid w:val="00DD1E88"/>
    <w:rsid w:val="00DD2429"/>
    <w:rsid w:val="00DD27AF"/>
    <w:rsid w:val="00DD309D"/>
    <w:rsid w:val="00DD47F5"/>
    <w:rsid w:val="00DD5C35"/>
    <w:rsid w:val="00DD5DF5"/>
    <w:rsid w:val="00DD6648"/>
    <w:rsid w:val="00DD67F2"/>
    <w:rsid w:val="00DD6863"/>
    <w:rsid w:val="00DD7CC3"/>
    <w:rsid w:val="00DD7D1A"/>
    <w:rsid w:val="00DE06F0"/>
    <w:rsid w:val="00DE0E65"/>
    <w:rsid w:val="00DE1911"/>
    <w:rsid w:val="00DE24E6"/>
    <w:rsid w:val="00DE361F"/>
    <w:rsid w:val="00DE41A7"/>
    <w:rsid w:val="00DE4C37"/>
    <w:rsid w:val="00DE636E"/>
    <w:rsid w:val="00DE6862"/>
    <w:rsid w:val="00DF020F"/>
    <w:rsid w:val="00DF0C01"/>
    <w:rsid w:val="00DF3D06"/>
    <w:rsid w:val="00DF4B7F"/>
    <w:rsid w:val="00DF5D21"/>
    <w:rsid w:val="00DF5EA1"/>
    <w:rsid w:val="00DF64D8"/>
    <w:rsid w:val="00DF7915"/>
    <w:rsid w:val="00E014DB"/>
    <w:rsid w:val="00E01CB8"/>
    <w:rsid w:val="00E03F63"/>
    <w:rsid w:val="00E04814"/>
    <w:rsid w:val="00E052AE"/>
    <w:rsid w:val="00E06C5A"/>
    <w:rsid w:val="00E07E63"/>
    <w:rsid w:val="00E1171F"/>
    <w:rsid w:val="00E118FD"/>
    <w:rsid w:val="00E11B39"/>
    <w:rsid w:val="00E1255D"/>
    <w:rsid w:val="00E12C72"/>
    <w:rsid w:val="00E12E51"/>
    <w:rsid w:val="00E12E97"/>
    <w:rsid w:val="00E1311D"/>
    <w:rsid w:val="00E14194"/>
    <w:rsid w:val="00E151F5"/>
    <w:rsid w:val="00E15817"/>
    <w:rsid w:val="00E15EF5"/>
    <w:rsid w:val="00E16272"/>
    <w:rsid w:val="00E16CFD"/>
    <w:rsid w:val="00E17141"/>
    <w:rsid w:val="00E17145"/>
    <w:rsid w:val="00E17198"/>
    <w:rsid w:val="00E17676"/>
    <w:rsid w:val="00E206E5"/>
    <w:rsid w:val="00E2075C"/>
    <w:rsid w:val="00E21368"/>
    <w:rsid w:val="00E21D3B"/>
    <w:rsid w:val="00E22181"/>
    <w:rsid w:val="00E23035"/>
    <w:rsid w:val="00E2333C"/>
    <w:rsid w:val="00E27BF3"/>
    <w:rsid w:val="00E27D77"/>
    <w:rsid w:val="00E27D93"/>
    <w:rsid w:val="00E30603"/>
    <w:rsid w:val="00E3080C"/>
    <w:rsid w:val="00E308D5"/>
    <w:rsid w:val="00E30FE9"/>
    <w:rsid w:val="00E31BE5"/>
    <w:rsid w:val="00E31DFC"/>
    <w:rsid w:val="00E34DD1"/>
    <w:rsid w:val="00E353A1"/>
    <w:rsid w:val="00E3648F"/>
    <w:rsid w:val="00E3775C"/>
    <w:rsid w:val="00E43A90"/>
    <w:rsid w:val="00E44584"/>
    <w:rsid w:val="00E4513C"/>
    <w:rsid w:val="00E454E6"/>
    <w:rsid w:val="00E45C80"/>
    <w:rsid w:val="00E46DB2"/>
    <w:rsid w:val="00E50494"/>
    <w:rsid w:val="00E50B6C"/>
    <w:rsid w:val="00E5171F"/>
    <w:rsid w:val="00E51764"/>
    <w:rsid w:val="00E51F03"/>
    <w:rsid w:val="00E52CF5"/>
    <w:rsid w:val="00E536FB"/>
    <w:rsid w:val="00E543AD"/>
    <w:rsid w:val="00E546C0"/>
    <w:rsid w:val="00E54728"/>
    <w:rsid w:val="00E55981"/>
    <w:rsid w:val="00E575E5"/>
    <w:rsid w:val="00E61881"/>
    <w:rsid w:val="00E62E2D"/>
    <w:rsid w:val="00E63A93"/>
    <w:rsid w:val="00E652FF"/>
    <w:rsid w:val="00E65328"/>
    <w:rsid w:val="00E6581E"/>
    <w:rsid w:val="00E663EA"/>
    <w:rsid w:val="00E672E4"/>
    <w:rsid w:val="00E703BA"/>
    <w:rsid w:val="00E719F9"/>
    <w:rsid w:val="00E725E9"/>
    <w:rsid w:val="00E72DC2"/>
    <w:rsid w:val="00E737E7"/>
    <w:rsid w:val="00E75973"/>
    <w:rsid w:val="00E77166"/>
    <w:rsid w:val="00E80799"/>
    <w:rsid w:val="00E808B0"/>
    <w:rsid w:val="00E80F69"/>
    <w:rsid w:val="00E80FDF"/>
    <w:rsid w:val="00E81E01"/>
    <w:rsid w:val="00E81ED1"/>
    <w:rsid w:val="00E8414D"/>
    <w:rsid w:val="00E86302"/>
    <w:rsid w:val="00E87DD2"/>
    <w:rsid w:val="00E90419"/>
    <w:rsid w:val="00E90CAE"/>
    <w:rsid w:val="00E91FAB"/>
    <w:rsid w:val="00E928AA"/>
    <w:rsid w:val="00E92C6E"/>
    <w:rsid w:val="00E937D7"/>
    <w:rsid w:val="00E9448B"/>
    <w:rsid w:val="00E947D5"/>
    <w:rsid w:val="00E955D1"/>
    <w:rsid w:val="00E971E3"/>
    <w:rsid w:val="00E97661"/>
    <w:rsid w:val="00EA014A"/>
    <w:rsid w:val="00EA0398"/>
    <w:rsid w:val="00EA0876"/>
    <w:rsid w:val="00EA338A"/>
    <w:rsid w:val="00EA367B"/>
    <w:rsid w:val="00EA7008"/>
    <w:rsid w:val="00EA7156"/>
    <w:rsid w:val="00EB1A8F"/>
    <w:rsid w:val="00EB220E"/>
    <w:rsid w:val="00EB277A"/>
    <w:rsid w:val="00EB2B7D"/>
    <w:rsid w:val="00EB2C43"/>
    <w:rsid w:val="00EB30E6"/>
    <w:rsid w:val="00EB378B"/>
    <w:rsid w:val="00EB40EC"/>
    <w:rsid w:val="00EB68D6"/>
    <w:rsid w:val="00EC1387"/>
    <w:rsid w:val="00EC2555"/>
    <w:rsid w:val="00EC328C"/>
    <w:rsid w:val="00EC3548"/>
    <w:rsid w:val="00EC360C"/>
    <w:rsid w:val="00EC3787"/>
    <w:rsid w:val="00EC378C"/>
    <w:rsid w:val="00EC3D19"/>
    <w:rsid w:val="00EC46EE"/>
    <w:rsid w:val="00EC487E"/>
    <w:rsid w:val="00EC65B6"/>
    <w:rsid w:val="00EC7052"/>
    <w:rsid w:val="00ED04ED"/>
    <w:rsid w:val="00ED238E"/>
    <w:rsid w:val="00ED27A1"/>
    <w:rsid w:val="00ED290B"/>
    <w:rsid w:val="00ED2956"/>
    <w:rsid w:val="00ED2C40"/>
    <w:rsid w:val="00ED5E49"/>
    <w:rsid w:val="00ED61E3"/>
    <w:rsid w:val="00ED7CE3"/>
    <w:rsid w:val="00EE04BC"/>
    <w:rsid w:val="00EE18D5"/>
    <w:rsid w:val="00EE2FA9"/>
    <w:rsid w:val="00EE3247"/>
    <w:rsid w:val="00EE5B9D"/>
    <w:rsid w:val="00EE7CEC"/>
    <w:rsid w:val="00EF02FE"/>
    <w:rsid w:val="00EF0649"/>
    <w:rsid w:val="00EF06DF"/>
    <w:rsid w:val="00EF2400"/>
    <w:rsid w:val="00EF2F1A"/>
    <w:rsid w:val="00EF3E50"/>
    <w:rsid w:val="00EF53FA"/>
    <w:rsid w:val="00EF6250"/>
    <w:rsid w:val="00F01917"/>
    <w:rsid w:val="00F0192C"/>
    <w:rsid w:val="00F02A29"/>
    <w:rsid w:val="00F039A0"/>
    <w:rsid w:val="00F04516"/>
    <w:rsid w:val="00F051C9"/>
    <w:rsid w:val="00F052CE"/>
    <w:rsid w:val="00F057E5"/>
    <w:rsid w:val="00F05A29"/>
    <w:rsid w:val="00F06E2D"/>
    <w:rsid w:val="00F11748"/>
    <w:rsid w:val="00F117DF"/>
    <w:rsid w:val="00F11DD8"/>
    <w:rsid w:val="00F1394A"/>
    <w:rsid w:val="00F14178"/>
    <w:rsid w:val="00F1496F"/>
    <w:rsid w:val="00F15AE4"/>
    <w:rsid w:val="00F15E63"/>
    <w:rsid w:val="00F15EF0"/>
    <w:rsid w:val="00F170E8"/>
    <w:rsid w:val="00F174BA"/>
    <w:rsid w:val="00F17E21"/>
    <w:rsid w:val="00F20D88"/>
    <w:rsid w:val="00F21D66"/>
    <w:rsid w:val="00F21D6F"/>
    <w:rsid w:val="00F2439C"/>
    <w:rsid w:val="00F2449A"/>
    <w:rsid w:val="00F24F4A"/>
    <w:rsid w:val="00F26DD7"/>
    <w:rsid w:val="00F3019F"/>
    <w:rsid w:val="00F30221"/>
    <w:rsid w:val="00F30B31"/>
    <w:rsid w:val="00F3251B"/>
    <w:rsid w:val="00F337D2"/>
    <w:rsid w:val="00F35E13"/>
    <w:rsid w:val="00F360AF"/>
    <w:rsid w:val="00F3677E"/>
    <w:rsid w:val="00F367C2"/>
    <w:rsid w:val="00F36A0B"/>
    <w:rsid w:val="00F36C81"/>
    <w:rsid w:val="00F36F6D"/>
    <w:rsid w:val="00F41809"/>
    <w:rsid w:val="00F42110"/>
    <w:rsid w:val="00F42455"/>
    <w:rsid w:val="00F445B3"/>
    <w:rsid w:val="00F44ED1"/>
    <w:rsid w:val="00F469A4"/>
    <w:rsid w:val="00F47A0C"/>
    <w:rsid w:val="00F47E21"/>
    <w:rsid w:val="00F502C4"/>
    <w:rsid w:val="00F5119B"/>
    <w:rsid w:val="00F511F3"/>
    <w:rsid w:val="00F5121A"/>
    <w:rsid w:val="00F51B67"/>
    <w:rsid w:val="00F53BCA"/>
    <w:rsid w:val="00F55180"/>
    <w:rsid w:val="00F557BA"/>
    <w:rsid w:val="00F55CAA"/>
    <w:rsid w:val="00F56697"/>
    <w:rsid w:val="00F569DB"/>
    <w:rsid w:val="00F60C3E"/>
    <w:rsid w:val="00F6490A"/>
    <w:rsid w:val="00F66F78"/>
    <w:rsid w:val="00F676A5"/>
    <w:rsid w:val="00F67DCD"/>
    <w:rsid w:val="00F7097D"/>
    <w:rsid w:val="00F70F21"/>
    <w:rsid w:val="00F717E9"/>
    <w:rsid w:val="00F7229C"/>
    <w:rsid w:val="00F724A3"/>
    <w:rsid w:val="00F72A02"/>
    <w:rsid w:val="00F739AC"/>
    <w:rsid w:val="00F74314"/>
    <w:rsid w:val="00F74E5C"/>
    <w:rsid w:val="00F751A1"/>
    <w:rsid w:val="00F7696C"/>
    <w:rsid w:val="00F775A6"/>
    <w:rsid w:val="00F800D8"/>
    <w:rsid w:val="00F80B55"/>
    <w:rsid w:val="00F80E09"/>
    <w:rsid w:val="00F824E8"/>
    <w:rsid w:val="00F82965"/>
    <w:rsid w:val="00F836F3"/>
    <w:rsid w:val="00F839B5"/>
    <w:rsid w:val="00F84E2D"/>
    <w:rsid w:val="00F8507F"/>
    <w:rsid w:val="00F87527"/>
    <w:rsid w:val="00F875CA"/>
    <w:rsid w:val="00F91C9C"/>
    <w:rsid w:val="00F921BE"/>
    <w:rsid w:val="00F92BC2"/>
    <w:rsid w:val="00F93094"/>
    <w:rsid w:val="00F9344C"/>
    <w:rsid w:val="00F94C70"/>
    <w:rsid w:val="00F96177"/>
    <w:rsid w:val="00F96FD3"/>
    <w:rsid w:val="00F977B8"/>
    <w:rsid w:val="00F97D18"/>
    <w:rsid w:val="00FA0811"/>
    <w:rsid w:val="00FA0C6B"/>
    <w:rsid w:val="00FA0FC7"/>
    <w:rsid w:val="00FA10D7"/>
    <w:rsid w:val="00FA2136"/>
    <w:rsid w:val="00FA23DA"/>
    <w:rsid w:val="00FA4F93"/>
    <w:rsid w:val="00FA575B"/>
    <w:rsid w:val="00FA5AD8"/>
    <w:rsid w:val="00FA5B50"/>
    <w:rsid w:val="00FA5BDB"/>
    <w:rsid w:val="00FA7BA9"/>
    <w:rsid w:val="00FB0107"/>
    <w:rsid w:val="00FB02A4"/>
    <w:rsid w:val="00FB0A69"/>
    <w:rsid w:val="00FB1FD9"/>
    <w:rsid w:val="00FB28BD"/>
    <w:rsid w:val="00FB3C71"/>
    <w:rsid w:val="00FB58B0"/>
    <w:rsid w:val="00FB5AC9"/>
    <w:rsid w:val="00FB5BB3"/>
    <w:rsid w:val="00FB777D"/>
    <w:rsid w:val="00FC0FD0"/>
    <w:rsid w:val="00FC188C"/>
    <w:rsid w:val="00FC1DF7"/>
    <w:rsid w:val="00FC1E27"/>
    <w:rsid w:val="00FC1FB4"/>
    <w:rsid w:val="00FC2266"/>
    <w:rsid w:val="00FC22C2"/>
    <w:rsid w:val="00FC6926"/>
    <w:rsid w:val="00FC75BC"/>
    <w:rsid w:val="00FC7878"/>
    <w:rsid w:val="00FD0A92"/>
    <w:rsid w:val="00FD0D8C"/>
    <w:rsid w:val="00FD1730"/>
    <w:rsid w:val="00FD35CE"/>
    <w:rsid w:val="00FD3CF1"/>
    <w:rsid w:val="00FD66CB"/>
    <w:rsid w:val="00FE0470"/>
    <w:rsid w:val="00FE0CDC"/>
    <w:rsid w:val="00FE3AF0"/>
    <w:rsid w:val="00FE62F0"/>
    <w:rsid w:val="00FF0105"/>
    <w:rsid w:val="00FF0637"/>
    <w:rsid w:val="00FF07C7"/>
    <w:rsid w:val="00FF0D19"/>
    <w:rsid w:val="00FF1006"/>
    <w:rsid w:val="00FF1A4C"/>
    <w:rsid w:val="00FF2083"/>
    <w:rsid w:val="00FF29CB"/>
    <w:rsid w:val="00FF50F1"/>
    <w:rsid w:val="00FF548B"/>
    <w:rsid w:val="00FF5F79"/>
    <w:rsid w:val="00FF6103"/>
    <w:rsid w:val="00FF6CDC"/>
    <w:rsid w:val="00FF7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5D7535"/>
  <w15:docId w15:val="{5D4A184E-04EE-4126-A29E-89F5FDE16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10745"/>
    <w:pPr>
      <w:widowControl w:val="0"/>
    </w:pPr>
    <w:rPr>
      <w:kern w:val="2"/>
      <w:sz w:val="24"/>
    </w:rPr>
  </w:style>
  <w:style w:type="paragraph" w:styleId="1">
    <w:name w:val="heading 1"/>
    <w:basedOn w:val="a1"/>
    <w:next w:val="a1"/>
    <w:link w:val="10"/>
    <w:qFormat/>
    <w:rsid w:val="009653FC"/>
    <w:pPr>
      <w:keepNext/>
      <w:ind w:left="1560"/>
      <w:jc w:val="center"/>
      <w:outlineLvl w:val="0"/>
    </w:pPr>
    <w:rPr>
      <w:rFonts w:eastAsia="標楷體"/>
      <w:color w:val="FF0000"/>
      <w:sz w:val="40"/>
    </w:rPr>
  </w:style>
  <w:style w:type="paragraph" w:styleId="21">
    <w:name w:val="heading 2"/>
    <w:basedOn w:val="a1"/>
    <w:next w:val="a2"/>
    <w:link w:val="22"/>
    <w:qFormat/>
    <w:rsid w:val="00F93094"/>
    <w:pPr>
      <w:keepNext/>
      <w:spacing w:line="200" w:lineRule="exact"/>
      <w:jc w:val="center"/>
      <w:outlineLvl w:val="1"/>
    </w:pPr>
    <w:rPr>
      <w:b/>
      <w:sz w:val="20"/>
    </w:rPr>
  </w:style>
  <w:style w:type="paragraph" w:styleId="51">
    <w:name w:val="heading 5"/>
    <w:basedOn w:val="a1"/>
    <w:next w:val="a2"/>
    <w:link w:val="52"/>
    <w:qFormat/>
    <w:rsid w:val="009653FC"/>
    <w:pPr>
      <w:widowControl/>
      <w:tabs>
        <w:tab w:val="left" w:pos="7979"/>
      </w:tabs>
      <w:autoSpaceDE w:val="0"/>
      <w:autoSpaceDN w:val="0"/>
      <w:adjustRightInd w:val="0"/>
      <w:snapToGrid w:val="0"/>
      <w:spacing w:before="240" w:after="113" w:line="360" w:lineRule="atLeast"/>
      <w:jc w:val="center"/>
      <w:textAlignment w:val="bottom"/>
      <w:outlineLvl w:val="4"/>
    </w:pPr>
    <w:rPr>
      <w:rFonts w:eastAsia="標楷體"/>
      <w:b/>
      <w:kern w:val="0"/>
    </w:rPr>
  </w:style>
  <w:style w:type="paragraph" w:styleId="6">
    <w:name w:val="heading 6"/>
    <w:basedOn w:val="a1"/>
    <w:next w:val="a2"/>
    <w:link w:val="60"/>
    <w:qFormat/>
    <w:rsid w:val="009653FC"/>
    <w:pPr>
      <w:adjustRightInd w:val="0"/>
      <w:snapToGrid w:val="0"/>
      <w:spacing w:before="240" w:after="120"/>
      <w:ind w:left="660" w:hanging="300"/>
      <w:jc w:val="both"/>
      <w:textAlignment w:val="baseline"/>
      <w:outlineLvl w:val="5"/>
    </w:pPr>
    <w:rPr>
      <w:rFonts w:eastAsia="標楷體"/>
      <w:spacing w:val="-10"/>
      <w:kern w:val="0"/>
    </w:rPr>
  </w:style>
  <w:style w:type="paragraph" w:styleId="8">
    <w:name w:val="heading 8"/>
    <w:basedOn w:val="a1"/>
    <w:next w:val="a2"/>
    <w:link w:val="80"/>
    <w:qFormat/>
    <w:rsid w:val="009653FC"/>
    <w:pPr>
      <w:tabs>
        <w:tab w:val="left" w:pos="1276"/>
      </w:tabs>
      <w:adjustRightInd w:val="0"/>
      <w:snapToGrid w:val="0"/>
      <w:spacing w:before="57" w:after="57" w:line="360" w:lineRule="atLeast"/>
      <w:ind w:left="1276" w:hanging="709"/>
      <w:jc w:val="both"/>
      <w:textAlignment w:val="baseline"/>
      <w:outlineLvl w:val="7"/>
    </w:pPr>
    <w:rPr>
      <w:rFonts w:eastAsia="標楷體"/>
      <w:kern w:val="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Normal Indent"/>
    <w:basedOn w:val="a1"/>
    <w:rsid w:val="009653FC"/>
    <w:pPr>
      <w:ind w:left="480"/>
    </w:pPr>
  </w:style>
  <w:style w:type="paragraph" w:customStyle="1" w:styleId="a6">
    <w:name w:val="第一款"/>
    <w:basedOn w:val="a1"/>
    <w:rsid w:val="009653FC"/>
    <w:pPr>
      <w:snapToGrid w:val="0"/>
      <w:spacing w:line="360" w:lineRule="exact"/>
      <w:ind w:left="574" w:hanging="280"/>
      <w:jc w:val="both"/>
    </w:pPr>
    <w:rPr>
      <w:rFonts w:ascii="標楷體" w:eastAsia="標楷體"/>
      <w:sz w:val="28"/>
    </w:rPr>
  </w:style>
  <w:style w:type="paragraph" w:customStyle="1" w:styleId="a7">
    <w:name w:val="第一項"/>
    <w:basedOn w:val="a1"/>
    <w:rsid w:val="009653FC"/>
    <w:pPr>
      <w:snapToGrid w:val="0"/>
      <w:spacing w:line="360" w:lineRule="exact"/>
      <w:ind w:left="294" w:hanging="294"/>
      <w:jc w:val="both"/>
    </w:pPr>
    <w:rPr>
      <w:rFonts w:ascii="標楷體" w:eastAsia="標楷體"/>
      <w:sz w:val="28"/>
    </w:rPr>
  </w:style>
  <w:style w:type="paragraph" w:customStyle="1" w:styleId="a8">
    <w:name w:val="第二項"/>
    <w:basedOn w:val="a1"/>
    <w:rsid w:val="009653FC"/>
    <w:pPr>
      <w:snapToGrid w:val="0"/>
      <w:spacing w:line="360" w:lineRule="exact"/>
      <w:ind w:left="266" w:firstLine="588"/>
      <w:jc w:val="both"/>
    </w:pPr>
    <w:rPr>
      <w:rFonts w:eastAsia="標楷體"/>
      <w:sz w:val="28"/>
    </w:rPr>
  </w:style>
  <w:style w:type="paragraph" w:customStyle="1" w:styleId="111">
    <w:name w:val="1.1.1"/>
    <w:basedOn w:val="a1"/>
    <w:rsid w:val="009653FC"/>
    <w:pPr>
      <w:tabs>
        <w:tab w:val="left" w:pos="1260"/>
      </w:tabs>
      <w:adjustRightInd w:val="0"/>
      <w:snapToGrid w:val="0"/>
      <w:spacing w:after="60" w:line="360" w:lineRule="atLeast"/>
      <w:ind w:left="1248" w:hanging="397"/>
      <w:jc w:val="both"/>
    </w:pPr>
    <w:rPr>
      <w:rFonts w:eastAsia="標楷體"/>
    </w:rPr>
  </w:style>
  <w:style w:type="paragraph" w:customStyle="1" w:styleId="11">
    <w:name w:val="1"/>
    <w:basedOn w:val="a2"/>
    <w:rsid w:val="009653FC"/>
    <w:pPr>
      <w:widowControl/>
      <w:tabs>
        <w:tab w:val="left" w:pos="1276"/>
      </w:tabs>
      <w:autoSpaceDE w:val="0"/>
      <w:autoSpaceDN w:val="0"/>
      <w:adjustRightInd w:val="0"/>
      <w:snapToGrid w:val="0"/>
      <w:spacing w:before="57" w:after="57" w:line="360" w:lineRule="atLeast"/>
      <w:ind w:left="1276" w:firstLine="284"/>
      <w:jc w:val="both"/>
      <w:textAlignment w:val="baseline"/>
    </w:pPr>
    <w:rPr>
      <w:rFonts w:eastAsia="標楷體"/>
      <w:spacing w:val="-10"/>
      <w:kern w:val="0"/>
    </w:rPr>
  </w:style>
  <w:style w:type="paragraph" w:customStyle="1" w:styleId="2431">
    <w:name w:val="2.4.3(1)"/>
    <w:basedOn w:val="a1"/>
    <w:rsid w:val="009653FC"/>
    <w:pPr>
      <w:spacing w:line="400" w:lineRule="exact"/>
      <w:ind w:left="1638" w:hanging="616"/>
      <w:jc w:val="both"/>
    </w:pPr>
    <w:rPr>
      <w:rFonts w:eastAsia="標楷體"/>
    </w:rPr>
  </w:style>
  <w:style w:type="paragraph" w:styleId="a9">
    <w:name w:val="Date"/>
    <w:basedOn w:val="a1"/>
    <w:next w:val="a1"/>
    <w:link w:val="aa"/>
    <w:rsid w:val="009653FC"/>
    <w:pPr>
      <w:jc w:val="right"/>
    </w:pPr>
    <w:rPr>
      <w:rFonts w:ascii="標楷體" w:eastAsia="標楷體"/>
    </w:rPr>
  </w:style>
  <w:style w:type="paragraph" w:styleId="ab">
    <w:name w:val="caption"/>
    <w:basedOn w:val="a1"/>
    <w:next w:val="a1"/>
    <w:qFormat/>
    <w:rsid w:val="009653FC"/>
    <w:pPr>
      <w:adjustRightInd w:val="0"/>
      <w:spacing w:before="120" w:after="120"/>
      <w:textAlignment w:val="baseline"/>
    </w:pPr>
    <w:rPr>
      <w:rFonts w:eastAsia="標楷體"/>
      <w:kern w:val="0"/>
      <w:sz w:val="20"/>
    </w:rPr>
  </w:style>
  <w:style w:type="paragraph" w:customStyle="1" w:styleId="aa0">
    <w:name w:val="aa"/>
    <w:basedOn w:val="a2"/>
    <w:rsid w:val="009653FC"/>
    <w:pPr>
      <w:widowControl/>
      <w:tabs>
        <w:tab w:val="left" w:pos="1276"/>
        <w:tab w:val="left" w:pos="1418"/>
        <w:tab w:val="right" w:pos="8789"/>
      </w:tabs>
      <w:autoSpaceDE w:val="0"/>
      <w:autoSpaceDN w:val="0"/>
      <w:adjustRightInd w:val="0"/>
      <w:snapToGrid w:val="0"/>
      <w:spacing w:after="57" w:line="360" w:lineRule="atLeast"/>
      <w:ind w:left="567" w:right="565"/>
      <w:textAlignment w:val="baseline"/>
    </w:pPr>
    <w:rPr>
      <w:rFonts w:eastAsia="標楷體"/>
      <w:spacing w:val="5"/>
      <w:kern w:val="0"/>
      <w:sz w:val="20"/>
    </w:rPr>
  </w:style>
  <w:style w:type="paragraph" w:customStyle="1" w:styleId="bb">
    <w:name w:val="bb"/>
    <w:basedOn w:val="a2"/>
    <w:rsid w:val="009653FC"/>
    <w:pPr>
      <w:widowControl/>
      <w:tabs>
        <w:tab w:val="left" w:pos="1276"/>
        <w:tab w:val="left" w:pos="1418"/>
        <w:tab w:val="left" w:pos="1985"/>
        <w:tab w:val="right" w:pos="8789"/>
      </w:tabs>
      <w:autoSpaceDE w:val="0"/>
      <w:autoSpaceDN w:val="0"/>
      <w:adjustRightInd w:val="0"/>
      <w:snapToGrid w:val="0"/>
      <w:spacing w:after="57" w:line="360" w:lineRule="atLeast"/>
      <w:ind w:left="567" w:right="565"/>
      <w:textAlignment w:val="baseline"/>
    </w:pPr>
    <w:rPr>
      <w:rFonts w:eastAsia="標楷體"/>
      <w:spacing w:val="-10"/>
      <w:kern w:val="0"/>
      <w:sz w:val="20"/>
    </w:rPr>
  </w:style>
  <w:style w:type="paragraph" w:customStyle="1" w:styleId="12">
    <w:name w:val="(1)"/>
    <w:basedOn w:val="a1"/>
    <w:rsid w:val="009653FC"/>
    <w:pPr>
      <w:spacing w:line="400" w:lineRule="exact"/>
      <w:ind w:left="1372" w:hanging="602"/>
      <w:jc w:val="both"/>
    </w:pPr>
    <w:rPr>
      <w:rFonts w:eastAsia="標楷體"/>
    </w:rPr>
  </w:style>
  <w:style w:type="paragraph" w:customStyle="1" w:styleId="110">
    <w:name w:val="1.1"/>
    <w:basedOn w:val="a1"/>
    <w:rsid w:val="009653FC"/>
    <w:pPr>
      <w:spacing w:before="54" w:after="54" w:line="400" w:lineRule="exact"/>
      <w:ind w:left="630" w:hanging="630"/>
    </w:pPr>
    <w:rPr>
      <w:rFonts w:eastAsia="標楷體"/>
    </w:rPr>
  </w:style>
  <w:style w:type="paragraph" w:customStyle="1" w:styleId="32111">
    <w:name w:val="3.2.1(1)○1"/>
    <w:basedOn w:val="a1"/>
    <w:rsid w:val="009653FC"/>
    <w:pPr>
      <w:spacing w:line="400" w:lineRule="exact"/>
      <w:ind w:left="1848" w:hanging="532"/>
      <w:jc w:val="both"/>
    </w:pPr>
    <w:rPr>
      <w:rFonts w:eastAsia="標楷體"/>
    </w:rPr>
  </w:style>
  <w:style w:type="paragraph" w:customStyle="1" w:styleId="1110">
    <w:name w:val="1.1.1文"/>
    <w:basedOn w:val="a1"/>
    <w:rsid w:val="009653FC"/>
    <w:pPr>
      <w:spacing w:line="400" w:lineRule="exact"/>
      <w:ind w:left="1050" w:firstLine="238"/>
      <w:jc w:val="both"/>
    </w:pPr>
    <w:rPr>
      <w:rFonts w:eastAsia="標楷體"/>
    </w:rPr>
  </w:style>
  <w:style w:type="paragraph" w:customStyle="1" w:styleId="1111">
    <w:name w:val="1.1(1)"/>
    <w:basedOn w:val="12"/>
    <w:rsid w:val="009653FC"/>
  </w:style>
  <w:style w:type="paragraph" w:customStyle="1" w:styleId="11110">
    <w:name w:val="1.1.1(1)文"/>
    <w:basedOn w:val="a1"/>
    <w:rsid w:val="009653FC"/>
    <w:pPr>
      <w:spacing w:line="400" w:lineRule="exact"/>
      <w:ind w:left="1316" w:firstLine="308"/>
      <w:jc w:val="both"/>
    </w:pPr>
    <w:rPr>
      <w:rFonts w:eastAsia="標楷體"/>
    </w:rPr>
  </w:style>
  <w:style w:type="paragraph" w:customStyle="1" w:styleId="112">
    <w:name w:val="1.1文"/>
    <w:basedOn w:val="a1"/>
    <w:rsid w:val="009653FC"/>
    <w:pPr>
      <w:spacing w:line="400" w:lineRule="exact"/>
      <w:ind w:left="350" w:firstLine="280"/>
      <w:jc w:val="both"/>
    </w:pPr>
    <w:rPr>
      <w:rFonts w:eastAsia="標楷體"/>
    </w:rPr>
  </w:style>
  <w:style w:type="paragraph" w:customStyle="1" w:styleId="1112">
    <w:name w:val="(1)11"/>
    <w:basedOn w:val="12"/>
    <w:rsid w:val="009653FC"/>
    <w:pPr>
      <w:ind w:left="1386" w:hanging="756"/>
    </w:pPr>
  </w:style>
  <w:style w:type="paragraph" w:customStyle="1" w:styleId="13">
    <w:name w:val="(1)下行文"/>
    <w:basedOn w:val="a1"/>
    <w:rsid w:val="009653FC"/>
    <w:pPr>
      <w:spacing w:line="400" w:lineRule="exact"/>
      <w:ind w:left="994" w:firstLine="364"/>
      <w:jc w:val="both"/>
    </w:pPr>
    <w:rPr>
      <w:rFonts w:eastAsia="標楷體"/>
    </w:rPr>
  </w:style>
  <w:style w:type="paragraph" w:customStyle="1" w:styleId="ac">
    <w:name w:val="a"/>
    <w:basedOn w:val="a1"/>
    <w:rsid w:val="009653FC"/>
    <w:pPr>
      <w:adjustRightInd w:val="0"/>
      <w:ind w:left="483" w:firstLine="227"/>
      <w:jc w:val="both"/>
      <w:textAlignment w:val="baseline"/>
    </w:pPr>
    <w:rPr>
      <w:rFonts w:ascii="華康中楷體" w:eastAsia="華康中楷體"/>
      <w:kern w:val="0"/>
    </w:rPr>
  </w:style>
  <w:style w:type="paragraph" w:customStyle="1" w:styleId="ad">
    <w:name w:val="(a)"/>
    <w:basedOn w:val="a1"/>
    <w:rsid w:val="009653FC"/>
    <w:pPr>
      <w:autoSpaceDE w:val="0"/>
      <w:autoSpaceDN w:val="0"/>
      <w:adjustRightInd w:val="0"/>
      <w:spacing w:line="240" w:lineRule="atLeast"/>
      <w:ind w:left="142"/>
    </w:pPr>
    <w:rPr>
      <w:rFonts w:ascii="細明體" w:eastAsia="細明體"/>
      <w:noProof/>
      <w:kern w:val="0"/>
      <w:sz w:val="20"/>
    </w:rPr>
  </w:style>
  <w:style w:type="paragraph" w:customStyle="1" w:styleId="0">
    <w:name w:val="0"/>
    <w:basedOn w:val="a1"/>
    <w:rsid w:val="009653FC"/>
    <w:pPr>
      <w:autoSpaceDE w:val="0"/>
      <w:autoSpaceDN w:val="0"/>
      <w:adjustRightInd w:val="0"/>
      <w:spacing w:before="60" w:line="240" w:lineRule="atLeast"/>
      <w:ind w:firstLine="483"/>
      <w:jc w:val="both"/>
    </w:pPr>
    <w:rPr>
      <w:rFonts w:ascii="細明體" w:eastAsia="細明體"/>
      <w:noProof/>
      <w:kern w:val="0"/>
      <w:sz w:val="20"/>
    </w:rPr>
  </w:style>
  <w:style w:type="paragraph" w:styleId="HTML">
    <w:name w:val="HTML Address"/>
    <w:basedOn w:val="a1"/>
    <w:link w:val="HTML0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i/>
      <w:kern w:val="0"/>
    </w:rPr>
  </w:style>
  <w:style w:type="paragraph" w:styleId="HTML1">
    <w:name w:val="HTML Preformatted"/>
    <w:basedOn w:val="a1"/>
    <w:link w:val="HTML2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Courier New" w:eastAsia="標楷體" w:hAnsi="Courier New"/>
      <w:kern w:val="0"/>
      <w:sz w:val="20"/>
    </w:rPr>
  </w:style>
  <w:style w:type="paragraph" w:styleId="Web">
    <w:name w:val="Normal (Web)"/>
    <w:basedOn w:val="a1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eastAsia="標楷體"/>
      <w:kern w:val="0"/>
    </w:rPr>
  </w:style>
  <w:style w:type="paragraph" w:styleId="a">
    <w:name w:val="List Number"/>
    <w:basedOn w:val="a1"/>
    <w:rsid w:val="009653FC"/>
    <w:pPr>
      <w:numPr>
        <w:numId w:val="1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2">
    <w:name w:val="List Number 2"/>
    <w:basedOn w:val="a1"/>
    <w:rsid w:val="009653FC"/>
    <w:pPr>
      <w:numPr>
        <w:numId w:val="2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3">
    <w:name w:val="List Number 3"/>
    <w:basedOn w:val="a1"/>
    <w:rsid w:val="009653FC"/>
    <w:pPr>
      <w:numPr>
        <w:numId w:val="3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4">
    <w:name w:val="List Number 4"/>
    <w:basedOn w:val="a1"/>
    <w:rsid w:val="009653FC"/>
    <w:pPr>
      <w:numPr>
        <w:numId w:val="4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5">
    <w:name w:val="List Number 5"/>
    <w:basedOn w:val="a1"/>
    <w:rsid w:val="009653FC"/>
    <w:pPr>
      <w:numPr>
        <w:numId w:val="5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a0">
    <w:name w:val="List Bullet"/>
    <w:basedOn w:val="a1"/>
    <w:autoRedefine/>
    <w:rsid w:val="009653FC"/>
    <w:pPr>
      <w:numPr>
        <w:numId w:val="6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20">
    <w:name w:val="List Bullet 2"/>
    <w:basedOn w:val="a1"/>
    <w:autoRedefine/>
    <w:rsid w:val="009653FC"/>
    <w:pPr>
      <w:numPr>
        <w:numId w:val="7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30">
    <w:name w:val="List Bullet 3"/>
    <w:basedOn w:val="a1"/>
    <w:autoRedefine/>
    <w:rsid w:val="009653FC"/>
    <w:pPr>
      <w:numPr>
        <w:numId w:val="8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40">
    <w:name w:val="List Bullet 4"/>
    <w:basedOn w:val="a1"/>
    <w:autoRedefine/>
    <w:rsid w:val="009653FC"/>
    <w:pPr>
      <w:numPr>
        <w:numId w:val="9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50">
    <w:name w:val="List Bullet 5"/>
    <w:basedOn w:val="a1"/>
    <w:autoRedefine/>
    <w:rsid w:val="009653FC"/>
    <w:pPr>
      <w:numPr>
        <w:numId w:val="10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ae">
    <w:name w:val="E-mail Signature"/>
    <w:basedOn w:val="a1"/>
    <w:link w:val="af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af0">
    <w:name w:val="第一目"/>
    <w:basedOn w:val="a1"/>
    <w:rsid w:val="009653FC"/>
    <w:pPr>
      <w:snapToGrid w:val="0"/>
      <w:spacing w:line="360" w:lineRule="exact"/>
      <w:ind w:left="868" w:hanging="294"/>
      <w:jc w:val="both"/>
    </w:pPr>
    <w:rPr>
      <w:rFonts w:ascii="標楷體" w:eastAsia="標楷體"/>
      <w:sz w:val="28"/>
      <w:u w:val="single"/>
    </w:rPr>
  </w:style>
  <w:style w:type="paragraph" w:styleId="af1">
    <w:name w:val="Body Text Indent"/>
    <w:basedOn w:val="a1"/>
    <w:link w:val="af2"/>
    <w:rsid w:val="009653FC"/>
    <w:pPr>
      <w:ind w:left="2268"/>
    </w:pPr>
    <w:rPr>
      <w:rFonts w:ascii="標楷體" w:eastAsia="標楷體"/>
    </w:rPr>
  </w:style>
  <w:style w:type="paragraph" w:styleId="af3">
    <w:name w:val="footer"/>
    <w:basedOn w:val="a1"/>
    <w:link w:val="af4"/>
    <w:uiPriority w:val="99"/>
    <w:rsid w:val="009653FC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f5">
    <w:name w:val="page number"/>
    <w:basedOn w:val="a3"/>
    <w:rsid w:val="009653FC"/>
  </w:style>
  <w:style w:type="paragraph" w:styleId="23">
    <w:name w:val="Body Text Indent 2"/>
    <w:basedOn w:val="a1"/>
    <w:link w:val="24"/>
    <w:rsid w:val="009653FC"/>
    <w:pPr>
      <w:autoSpaceDE w:val="0"/>
      <w:autoSpaceDN w:val="0"/>
      <w:adjustRightInd w:val="0"/>
      <w:ind w:left="1843"/>
    </w:pPr>
    <w:rPr>
      <w:rFonts w:ascii="標楷體" w:eastAsia="標楷體"/>
    </w:rPr>
  </w:style>
  <w:style w:type="paragraph" w:styleId="af6">
    <w:name w:val="header"/>
    <w:basedOn w:val="a1"/>
    <w:link w:val="af7"/>
    <w:uiPriority w:val="99"/>
    <w:rsid w:val="009653FC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31">
    <w:name w:val="Body Text Indent 3"/>
    <w:basedOn w:val="a1"/>
    <w:link w:val="32"/>
    <w:rsid w:val="009653FC"/>
    <w:pPr>
      <w:ind w:left="1701"/>
    </w:pPr>
    <w:rPr>
      <w:rFonts w:ascii="標楷體" w:eastAsia="標楷體"/>
    </w:rPr>
  </w:style>
  <w:style w:type="paragraph" w:styleId="14">
    <w:name w:val="index 1"/>
    <w:basedOn w:val="a1"/>
    <w:next w:val="a1"/>
    <w:autoRedefine/>
    <w:semiHidden/>
    <w:rsid w:val="009653FC"/>
    <w:p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af8">
    <w:name w:val="一"/>
    <w:basedOn w:val="a1"/>
    <w:rsid w:val="009653FC"/>
    <w:pPr>
      <w:tabs>
        <w:tab w:val="left" w:pos="10723"/>
      </w:tabs>
      <w:snapToGrid w:val="0"/>
      <w:spacing w:before="120"/>
      <w:ind w:left="380"/>
    </w:pPr>
    <w:rPr>
      <w:rFonts w:eastAsia="標楷體"/>
      <w:sz w:val="28"/>
    </w:rPr>
  </w:style>
  <w:style w:type="paragraph" w:styleId="af9">
    <w:name w:val="Body Text"/>
    <w:basedOn w:val="a1"/>
    <w:link w:val="afa"/>
    <w:rsid w:val="009653FC"/>
    <w:pPr>
      <w:adjustRightInd w:val="0"/>
      <w:snapToGrid w:val="0"/>
      <w:spacing w:before="57" w:after="120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styleId="afb">
    <w:name w:val="Plain Text"/>
    <w:basedOn w:val="a1"/>
    <w:link w:val="afc"/>
    <w:rsid w:val="009653FC"/>
    <w:rPr>
      <w:rFonts w:ascii="細明體" w:eastAsia="細明體" w:hAnsi="Courier New"/>
    </w:rPr>
  </w:style>
  <w:style w:type="paragraph" w:customStyle="1" w:styleId="afd">
    <w:name w:val="字元"/>
    <w:basedOn w:val="a1"/>
    <w:rsid w:val="006F1B56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table" w:styleId="afe">
    <w:name w:val="Table Grid"/>
    <w:basedOn w:val="a4"/>
    <w:uiPriority w:val="59"/>
    <w:rsid w:val="00E737E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Hyperlink"/>
    <w:uiPriority w:val="99"/>
    <w:rsid w:val="00B55055"/>
    <w:rPr>
      <w:color w:val="0000FF"/>
      <w:u w:val="single"/>
    </w:rPr>
  </w:style>
  <w:style w:type="character" w:customStyle="1" w:styleId="text13pt21">
    <w:name w:val="text13pt_21"/>
    <w:rsid w:val="00B55055"/>
    <w:rPr>
      <w:rFonts w:ascii="Verdana" w:hAnsi="Verdana" w:hint="default"/>
      <w:strike w:val="0"/>
      <w:dstrike w:val="0"/>
      <w:color w:val="4F4F4F"/>
      <w:sz w:val="19"/>
      <w:szCs w:val="19"/>
      <w:u w:val="none"/>
      <w:effect w:val="none"/>
    </w:rPr>
  </w:style>
  <w:style w:type="paragraph" w:styleId="aff0">
    <w:name w:val="Balloon Text"/>
    <w:basedOn w:val="a1"/>
    <w:link w:val="aff1"/>
    <w:rsid w:val="004B3CD5"/>
    <w:rPr>
      <w:rFonts w:ascii="Cambria" w:hAnsi="Cambria"/>
      <w:sz w:val="18"/>
      <w:szCs w:val="18"/>
    </w:rPr>
  </w:style>
  <w:style w:type="character" w:customStyle="1" w:styleId="aff1">
    <w:name w:val="註解方塊文字 字元"/>
    <w:link w:val="aff0"/>
    <w:rsid w:val="004B3CD5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fc">
    <w:name w:val="純文字 字元"/>
    <w:link w:val="afb"/>
    <w:rsid w:val="00324BBD"/>
    <w:rPr>
      <w:rFonts w:ascii="細明體" w:eastAsia="細明體" w:hAnsi="Courier New"/>
      <w:kern w:val="2"/>
      <w:sz w:val="24"/>
    </w:rPr>
  </w:style>
  <w:style w:type="character" w:customStyle="1" w:styleId="22">
    <w:name w:val="標題 2 字元"/>
    <w:link w:val="21"/>
    <w:rsid w:val="00F93094"/>
    <w:rPr>
      <w:b/>
      <w:kern w:val="2"/>
    </w:rPr>
  </w:style>
  <w:style w:type="character" w:customStyle="1" w:styleId="af7">
    <w:name w:val="頁首 字元"/>
    <w:link w:val="af6"/>
    <w:uiPriority w:val="99"/>
    <w:rsid w:val="00F93094"/>
    <w:rPr>
      <w:kern w:val="2"/>
    </w:rPr>
  </w:style>
  <w:style w:type="character" w:customStyle="1" w:styleId="af4">
    <w:name w:val="頁尾 字元"/>
    <w:link w:val="af3"/>
    <w:uiPriority w:val="99"/>
    <w:rsid w:val="00F93094"/>
    <w:rPr>
      <w:kern w:val="2"/>
    </w:rPr>
  </w:style>
  <w:style w:type="character" w:customStyle="1" w:styleId="60">
    <w:name w:val="標題 6 字元"/>
    <w:link w:val="6"/>
    <w:rsid w:val="00F93094"/>
    <w:rPr>
      <w:rFonts w:eastAsia="標楷體"/>
      <w:spacing w:val="-10"/>
      <w:sz w:val="24"/>
    </w:rPr>
  </w:style>
  <w:style w:type="character" w:customStyle="1" w:styleId="postbody1">
    <w:name w:val="postbody1"/>
    <w:rsid w:val="00F93094"/>
    <w:rPr>
      <w:sz w:val="23"/>
      <w:szCs w:val="23"/>
    </w:rPr>
  </w:style>
  <w:style w:type="character" w:customStyle="1" w:styleId="80">
    <w:name w:val="標題 8 字元"/>
    <w:link w:val="8"/>
    <w:rsid w:val="00F93094"/>
    <w:rPr>
      <w:rFonts w:eastAsia="標楷體"/>
      <w:sz w:val="24"/>
    </w:rPr>
  </w:style>
  <w:style w:type="character" w:styleId="aff2">
    <w:name w:val="annotation reference"/>
    <w:rsid w:val="00F93094"/>
    <w:rPr>
      <w:rFonts w:ascii="新細明體" w:eastAsia="新細明體" w:hAnsi="新細明體"/>
      <w:sz w:val="16"/>
      <w:szCs w:val="16"/>
    </w:rPr>
  </w:style>
  <w:style w:type="paragraph" w:styleId="aff3">
    <w:name w:val="annotation text"/>
    <w:basedOn w:val="a1"/>
    <w:link w:val="aff4"/>
    <w:rsid w:val="00F93094"/>
    <w:pPr>
      <w:adjustRightInd w:val="0"/>
      <w:snapToGrid w:val="0"/>
      <w:spacing w:before="57" w:after="57" w:line="360" w:lineRule="atLeast"/>
      <w:ind w:left="1276"/>
      <w:textAlignment w:val="baseline"/>
    </w:pPr>
    <w:rPr>
      <w:rFonts w:ascii="標楷體" w:eastAsia="標楷體" w:hAnsi="Arial"/>
      <w:kern w:val="0"/>
    </w:rPr>
  </w:style>
  <w:style w:type="character" w:customStyle="1" w:styleId="aff4">
    <w:name w:val="註解文字 字元"/>
    <w:link w:val="aff3"/>
    <w:rsid w:val="00F93094"/>
    <w:rPr>
      <w:rFonts w:ascii="標楷體" w:eastAsia="標楷體" w:hAnsi="Arial"/>
      <w:sz w:val="24"/>
    </w:rPr>
  </w:style>
  <w:style w:type="character" w:customStyle="1" w:styleId="aa">
    <w:name w:val="日期 字元"/>
    <w:link w:val="a9"/>
    <w:rsid w:val="00F93094"/>
    <w:rPr>
      <w:rFonts w:ascii="標楷體" w:eastAsia="標楷體"/>
      <w:kern w:val="2"/>
      <w:sz w:val="24"/>
    </w:rPr>
  </w:style>
  <w:style w:type="character" w:customStyle="1" w:styleId="af2">
    <w:name w:val="本文縮排 字元"/>
    <w:link w:val="af1"/>
    <w:rsid w:val="00F93094"/>
    <w:rPr>
      <w:rFonts w:ascii="標楷體" w:eastAsia="標楷體"/>
      <w:kern w:val="2"/>
      <w:sz w:val="24"/>
    </w:rPr>
  </w:style>
  <w:style w:type="character" w:customStyle="1" w:styleId="24">
    <w:name w:val="本文縮排 2 字元"/>
    <w:link w:val="23"/>
    <w:rsid w:val="00F93094"/>
    <w:rPr>
      <w:rFonts w:ascii="標楷體" w:eastAsia="標楷體"/>
      <w:kern w:val="2"/>
      <w:sz w:val="24"/>
    </w:rPr>
  </w:style>
  <w:style w:type="character" w:customStyle="1" w:styleId="32">
    <w:name w:val="本文縮排 3 字元"/>
    <w:link w:val="31"/>
    <w:rsid w:val="00F93094"/>
    <w:rPr>
      <w:rFonts w:ascii="標楷體" w:eastAsia="標楷體"/>
      <w:kern w:val="2"/>
      <w:sz w:val="24"/>
    </w:rPr>
  </w:style>
  <w:style w:type="paragraph" w:styleId="aff5">
    <w:name w:val="List Paragraph"/>
    <w:basedOn w:val="a1"/>
    <w:uiPriority w:val="34"/>
    <w:qFormat/>
    <w:rsid w:val="00F93094"/>
    <w:pPr>
      <w:ind w:leftChars="200" w:left="480"/>
    </w:pPr>
  </w:style>
  <w:style w:type="character" w:customStyle="1" w:styleId="10">
    <w:name w:val="標題 1 字元"/>
    <w:link w:val="1"/>
    <w:rsid w:val="00F93094"/>
    <w:rPr>
      <w:rFonts w:eastAsia="標楷體"/>
      <w:color w:val="FF0000"/>
      <w:kern w:val="2"/>
      <w:sz w:val="40"/>
    </w:rPr>
  </w:style>
  <w:style w:type="character" w:customStyle="1" w:styleId="afa">
    <w:name w:val="本文 字元"/>
    <w:link w:val="af9"/>
    <w:rsid w:val="00F93094"/>
    <w:rPr>
      <w:rFonts w:ascii="標楷體" w:eastAsia="標楷體" w:hAnsi="Arial"/>
      <w:sz w:val="24"/>
    </w:rPr>
  </w:style>
  <w:style w:type="paragraph" w:styleId="25">
    <w:name w:val="Body Text 2"/>
    <w:basedOn w:val="a1"/>
    <w:link w:val="26"/>
    <w:rsid w:val="00F93094"/>
    <w:pPr>
      <w:autoSpaceDE w:val="0"/>
      <w:autoSpaceDN w:val="0"/>
      <w:spacing w:line="0" w:lineRule="atLeast"/>
      <w:jc w:val="center"/>
    </w:pPr>
    <w:rPr>
      <w:rFonts w:ascii="Arial" w:eastAsia="標楷體"/>
      <w:color w:val="000000"/>
    </w:rPr>
  </w:style>
  <w:style w:type="character" w:customStyle="1" w:styleId="26">
    <w:name w:val="本文 2 字元"/>
    <w:link w:val="25"/>
    <w:rsid w:val="00F93094"/>
    <w:rPr>
      <w:rFonts w:ascii="Arial" w:eastAsia="標楷體"/>
      <w:color w:val="000000"/>
      <w:kern w:val="2"/>
      <w:sz w:val="24"/>
    </w:rPr>
  </w:style>
  <w:style w:type="character" w:customStyle="1" w:styleId="HTML0">
    <w:name w:val="HTML 位址 字元"/>
    <w:link w:val="HTML"/>
    <w:rsid w:val="00F93094"/>
    <w:rPr>
      <w:rFonts w:ascii="標楷體" w:eastAsia="標楷體" w:hAnsi="Arial"/>
      <w:i/>
      <w:sz w:val="24"/>
    </w:rPr>
  </w:style>
  <w:style w:type="character" w:customStyle="1" w:styleId="HTML2">
    <w:name w:val="HTML 預設格式 字元"/>
    <w:link w:val="HTML1"/>
    <w:rsid w:val="00F93094"/>
    <w:rPr>
      <w:rFonts w:ascii="Courier New" w:eastAsia="標楷體" w:hAnsi="Courier New"/>
    </w:rPr>
  </w:style>
  <w:style w:type="character" w:customStyle="1" w:styleId="af">
    <w:name w:val="電子郵件簽名 字元"/>
    <w:link w:val="ae"/>
    <w:rsid w:val="00F93094"/>
    <w:rPr>
      <w:rFonts w:ascii="標楷體" w:eastAsia="標楷體" w:hAnsi="Arial"/>
      <w:sz w:val="24"/>
    </w:rPr>
  </w:style>
  <w:style w:type="paragraph" w:styleId="aff6">
    <w:name w:val="footnote text"/>
    <w:basedOn w:val="a1"/>
    <w:link w:val="aff7"/>
    <w:rsid w:val="00F93094"/>
    <w:pPr>
      <w:snapToGrid w:val="0"/>
    </w:pPr>
    <w:rPr>
      <w:sz w:val="20"/>
    </w:rPr>
  </w:style>
  <w:style w:type="character" w:customStyle="1" w:styleId="aff7">
    <w:name w:val="註腳文字 字元"/>
    <w:link w:val="aff6"/>
    <w:rsid w:val="00F93094"/>
    <w:rPr>
      <w:kern w:val="2"/>
    </w:rPr>
  </w:style>
  <w:style w:type="character" w:styleId="aff8">
    <w:name w:val="footnote reference"/>
    <w:rsid w:val="00F93094"/>
    <w:rPr>
      <w:vertAlign w:val="superscript"/>
    </w:rPr>
  </w:style>
  <w:style w:type="paragraph" w:customStyle="1" w:styleId="aff9">
    <w:name w:val="說明條文"/>
    <w:basedOn w:val="a1"/>
    <w:rsid w:val="006C16C3"/>
    <w:pPr>
      <w:ind w:left="437" w:hanging="437"/>
    </w:pPr>
    <w:rPr>
      <w:rFonts w:eastAsia="標楷體"/>
    </w:rPr>
  </w:style>
  <w:style w:type="paragraph" w:customStyle="1" w:styleId="affa">
    <w:name w:val="開會事由"/>
    <w:basedOn w:val="a1"/>
    <w:rsid w:val="006C16C3"/>
    <w:pPr>
      <w:snapToGrid w:val="0"/>
      <w:spacing w:line="500" w:lineRule="exact"/>
      <w:ind w:left="1616" w:hanging="1616"/>
      <w:jc w:val="both"/>
    </w:pPr>
    <w:rPr>
      <w:rFonts w:eastAsia="標楷體"/>
      <w:sz w:val="32"/>
    </w:rPr>
  </w:style>
  <w:style w:type="paragraph" w:customStyle="1" w:styleId="Default">
    <w:name w:val="Default"/>
    <w:rsid w:val="006C16C3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  <w:style w:type="paragraph" w:styleId="affb">
    <w:name w:val="Document Map"/>
    <w:basedOn w:val="a1"/>
    <w:link w:val="affc"/>
    <w:rsid w:val="001C7463"/>
    <w:rPr>
      <w:rFonts w:ascii="新細明體"/>
      <w:sz w:val="18"/>
      <w:szCs w:val="18"/>
    </w:rPr>
  </w:style>
  <w:style w:type="character" w:customStyle="1" w:styleId="affc">
    <w:name w:val="文件引導模式 字元"/>
    <w:link w:val="affb"/>
    <w:rsid w:val="001C7463"/>
    <w:rPr>
      <w:rFonts w:ascii="新細明體"/>
      <w:kern w:val="2"/>
      <w:sz w:val="18"/>
      <w:szCs w:val="18"/>
    </w:rPr>
  </w:style>
  <w:style w:type="paragraph" w:styleId="15">
    <w:name w:val="toc 1"/>
    <w:basedOn w:val="a1"/>
    <w:next w:val="a1"/>
    <w:autoRedefine/>
    <w:uiPriority w:val="39"/>
    <w:rsid w:val="00CE69B2"/>
  </w:style>
  <w:style w:type="paragraph" w:styleId="27">
    <w:name w:val="toc 2"/>
    <w:basedOn w:val="a1"/>
    <w:next w:val="a1"/>
    <w:autoRedefine/>
    <w:uiPriority w:val="39"/>
    <w:rsid w:val="004404E7"/>
    <w:pPr>
      <w:tabs>
        <w:tab w:val="right" w:leader="dot" w:pos="10054"/>
      </w:tabs>
      <w:ind w:leftChars="200" w:left="480"/>
    </w:pPr>
  </w:style>
  <w:style w:type="paragraph" w:styleId="33">
    <w:name w:val="toc 3"/>
    <w:basedOn w:val="a1"/>
    <w:next w:val="a1"/>
    <w:autoRedefine/>
    <w:uiPriority w:val="39"/>
    <w:rsid w:val="007C27BF"/>
    <w:pPr>
      <w:ind w:leftChars="400" w:left="960"/>
    </w:pPr>
  </w:style>
  <w:style w:type="paragraph" w:customStyle="1" w:styleId="affd">
    <w:name w:val="表目錄"/>
    <w:basedOn w:val="affe"/>
    <w:link w:val="afff"/>
    <w:qFormat/>
    <w:rsid w:val="00F21D66"/>
    <w:pPr>
      <w:adjustRightInd w:val="0"/>
      <w:snapToGrid w:val="0"/>
      <w:spacing w:before="100" w:beforeAutospacing="1"/>
      <w:ind w:leftChars="0" w:left="0" w:firstLineChars="0" w:firstLine="0"/>
      <w:jc w:val="center"/>
    </w:pPr>
    <w:rPr>
      <w:rFonts w:ascii="標楷體" w:eastAsia="標楷體" w:hAnsi="標楷體"/>
      <w:szCs w:val="28"/>
    </w:rPr>
  </w:style>
  <w:style w:type="character" w:styleId="afff0">
    <w:name w:val="FollowedHyperlink"/>
    <w:rsid w:val="009C065B"/>
    <w:rPr>
      <w:color w:val="800080"/>
      <w:u w:val="single"/>
    </w:rPr>
  </w:style>
  <w:style w:type="character" w:customStyle="1" w:styleId="afff">
    <w:name w:val="表目錄 字元"/>
    <w:link w:val="affd"/>
    <w:rsid w:val="00F21D66"/>
    <w:rPr>
      <w:rFonts w:ascii="標楷體" w:eastAsia="標楷體" w:hAnsi="標楷體"/>
      <w:kern w:val="2"/>
      <w:sz w:val="24"/>
      <w:szCs w:val="28"/>
    </w:rPr>
  </w:style>
  <w:style w:type="paragraph" w:styleId="affe">
    <w:name w:val="table of figures"/>
    <w:basedOn w:val="a1"/>
    <w:next w:val="a1"/>
    <w:uiPriority w:val="99"/>
    <w:rsid w:val="0099786C"/>
    <w:pPr>
      <w:ind w:leftChars="400" w:left="400" w:hangingChars="200" w:hanging="200"/>
    </w:pPr>
  </w:style>
  <w:style w:type="paragraph" w:customStyle="1" w:styleId="afff1">
    <w:name w:val="圖目錄"/>
    <w:basedOn w:val="a1"/>
    <w:link w:val="afff2"/>
    <w:qFormat/>
    <w:rsid w:val="008F3E4D"/>
    <w:pPr>
      <w:autoSpaceDE w:val="0"/>
      <w:autoSpaceDN w:val="0"/>
      <w:adjustRightInd w:val="0"/>
      <w:snapToGrid w:val="0"/>
      <w:spacing w:beforeLines="25"/>
      <w:ind w:leftChars="100" w:left="120" w:rightChars="100" w:right="100"/>
      <w:jc w:val="center"/>
    </w:pPr>
    <w:rPr>
      <w:rFonts w:ascii="標楷體" w:eastAsia="標楷體" w:hAnsi="標楷體" w:cs="標楷體"/>
      <w:color w:val="000000"/>
      <w:kern w:val="0"/>
      <w:lang w:bidi="or-IN"/>
    </w:rPr>
  </w:style>
  <w:style w:type="numbering" w:customStyle="1" w:styleId="16">
    <w:name w:val="無清單1"/>
    <w:next w:val="a5"/>
    <w:semiHidden/>
    <w:rsid w:val="009047EA"/>
  </w:style>
  <w:style w:type="character" w:customStyle="1" w:styleId="afff2">
    <w:name w:val="圖目錄 字元"/>
    <w:link w:val="afff1"/>
    <w:rsid w:val="008F3E4D"/>
    <w:rPr>
      <w:rFonts w:ascii="標楷體" w:eastAsia="標楷體" w:hAnsi="標楷體" w:cs="標楷體"/>
      <w:color w:val="000000"/>
      <w:sz w:val="24"/>
      <w:lang w:bidi="or-IN"/>
    </w:rPr>
  </w:style>
  <w:style w:type="paragraph" w:styleId="afff3">
    <w:name w:val="index heading"/>
    <w:basedOn w:val="a1"/>
    <w:next w:val="14"/>
    <w:rsid w:val="009047EA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28">
    <w:name w:val="字元2"/>
    <w:basedOn w:val="a1"/>
    <w:rsid w:val="00566BCC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0A53C7"/>
    <w:pPr>
      <w:ind w:leftChars="600" w:left="1440"/>
    </w:pPr>
    <w:rPr>
      <w:rFonts w:ascii="Calibri" w:hAnsi="Calibri"/>
      <w:szCs w:val="22"/>
    </w:rPr>
  </w:style>
  <w:style w:type="paragraph" w:styleId="53">
    <w:name w:val="toc 5"/>
    <w:basedOn w:val="a1"/>
    <w:next w:val="a1"/>
    <w:autoRedefine/>
    <w:uiPriority w:val="39"/>
    <w:unhideWhenUsed/>
    <w:rsid w:val="000A53C7"/>
    <w:pPr>
      <w:ind w:leftChars="800" w:left="1920"/>
    </w:pPr>
    <w:rPr>
      <w:rFonts w:ascii="Calibri" w:hAnsi="Calibri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0A53C7"/>
    <w:pPr>
      <w:ind w:leftChars="1000" w:left="2400"/>
    </w:pPr>
    <w:rPr>
      <w:rFonts w:ascii="Calibri" w:hAnsi="Calibri"/>
      <w:szCs w:val="22"/>
    </w:rPr>
  </w:style>
  <w:style w:type="paragraph" w:styleId="7">
    <w:name w:val="toc 7"/>
    <w:basedOn w:val="a1"/>
    <w:next w:val="a1"/>
    <w:autoRedefine/>
    <w:uiPriority w:val="39"/>
    <w:unhideWhenUsed/>
    <w:rsid w:val="000A53C7"/>
    <w:pPr>
      <w:ind w:leftChars="1200" w:left="2880"/>
    </w:pPr>
    <w:rPr>
      <w:rFonts w:ascii="Calibri" w:hAnsi="Calibri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0A53C7"/>
    <w:pPr>
      <w:ind w:leftChars="1400" w:left="3360"/>
    </w:pPr>
    <w:rPr>
      <w:rFonts w:ascii="Calibri" w:hAnsi="Calibri"/>
      <w:szCs w:val="22"/>
    </w:rPr>
  </w:style>
  <w:style w:type="paragraph" w:styleId="9">
    <w:name w:val="toc 9"/>
    <w:basedOn w:val="a1"/>
    <w:next w:val="a1"/>
    <w:autoRedefine/>
    <w:uiPriority w:val="39"/>
    <w:unhideWhenUsed/>
    <w:rsid w:val="000A53C7"/>
    <w:pPr>
      <w:ind w:leftChars="1600" w:left="3840"/>
    </w:pPr>
    <w:rPr>
      <w:rFonts w:ascii="Calibri" w:hAnsi="Calibri"/>
      <w:szCs w:val="22"/>
    </w:rPr>
  </w:style>
  <w:style w:type="paragraph" w:customStyle="1" w:styleId="afff4">
    <w:name w:val="開會時間"/>
    <w:basedOn w:val="a1"/>
    <w:rsid w:val="003D7B5B"/>
    <w:pPr>
      <w:wordWrap w:val="0"/>
      <w:adjustRightInd w:val="0"/>
      <w:snapToGrid w:val="0"/>
      <w:spacing w:line="600" w:lineRule="exact"/>
      <w:ind w:left="1315" w:hanging="1315"/>
      <w:jc w:val="both"/>
    </w:pPr>
    <w:rPr>
      <w:rFonts w:eastAsia="標楷體"/>
      <w:sz w:val="26"/>
    </w:rPr>
  </w:style>
  <w:style w:type="paragraph" w:styleId="afff5">
    <w:name w:val="Revision"/>
    <w:hidden/>
    <w:uiPriority w:val="99"/>
    <w:semiHidden/>
    <w:rsid w:val="00D75955"/>
    <w:rPr>
      <w:kern w:val="2"/>
      <w:sz w:val="24"/>
    </w:rPr>
  </w:style>
  <w:style w:type="paragraph" w:styleId="afff6">
    <w:name w:val="annotation subject"/>
    <w:basedOn w:val="aff3"/>
    <w:next w:val="aff3"/>
    <w:link w:val="afff7"/>
    <w:rsid w:val="00117547"/>
    <w:pPr>
      <w:adjustRightInd/>
      <w:snapToGrid/>
      <w:spacing w:before="0" w:after="0" w:line="240" w:lineRule="auto"/>
      <w:ind w:left="0"/>
      <w:textAlignment w:val="auto"/>
    </w:pPr>
    <w:rPr>
      <w:rFonts w:ascii="Times New Roman" w:eastAsia="新細明體" w:hAnsi="Times New Roman"/>
      <w:b/>
      <w:bCs/>
      <w:kern w:val="2"/>
    </w:rPr>
  </w:style>
  <w:style w:type="character" w:customStyle="1" w:styleId="afff7">
    <w:name w:val="註解主旨 字元"/>
    <w:basedOn w:val="aff4"/>
    <w:link w:val="afff6"/>
    <w:rsid w:val="00117547"/>
    <w:rPr>
      <w:rFonts w:ascii="標楷體" w:eastAsia="標楷體" w:hAnsi="Arial"/>
      <w:b/>
      <w:bCs/>
      <w:kern w:val="2"/>
      <w:sz w:val="24"/>
    </w:rPr>
  </w:style>
  <w:style w:type="paragraph" w:styleId="34">
    <w:name w:val="List 3"/>
    <w:basedOn w:val="a1"/>
    <w:unhideWhenUsed/>
    <w:rsid w:val="006D3004"/>
    <w:pPr>
      <w:ind w:leftChars="600" w:left="100" w:hangingChars="200" w:hanging="200"/>
      <w:contextualSpacing/>
    </w:pPr>
  </w:style>
  <w:style w:type="character" w:customStyle="1" w:styleId="afff8">
    <w:name w:val="章內文 字元"/>
    <w:basedOn w:val="a3"/>
    <w:link w:val="afff9"/>
    <w:locked/>
    <w:rsid w:val="006D3004"/>
    <w:rPr>
      <w:rFonts w:ascii="標楷體" w:eastAsia="標楷體" w:hAnsi="標楷體"/>
      <w:kern w:val="2"/>
      <w:sz w:val="28"/>
      <w:szCs w:val="24"/>
    </w:rPr>
  </w:style>
  <w:style w:type="paragraph" w:customStyle="1" w:styleId="afff9">
    <w:name w:val="章內文"/>
    <w:basedOn w:val="af9"/>
    <w:link w:val="afff8"/>
    <w:rsid w:val="006D3004"/>
    <w:pPr>
      <w:adjustRightInd/>
      <w:snapToGrid/>
      <w:spacing w:before="0" w:after="0" w:line="240" w:lineRule="auto"/>
      <w:ind w:left="0"/>
      <w:jc w:val="left"/>
      <w:textAlignment w:val="auto"/>
    </w:pPr>
    <w:rPr>
      <w:rFonts w:hAnsi="標楷體"/>
      <w:kern w:val="2"/>
      <w:sz w:val="28"/>
      <w:szCs w:val="24"/>
    </w:rPr>
  </w:style>
  <w:style w:type="paragraph" w:customStyle="1" w:styleId="17">
    <w:name w:val="字元1"/>
    <w:basedOn w:val="a1"/>
    <w:rsid w:val="002F6D11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character" w:customStyle="1" w:styleId="52">
    <w:name w:val="標題 5 字元"/>
    <w:basedOn w:val="a3"/>
    <w:link w:val="51"/>
    <w:rsid w:val="00D16BB1"/>
    <w:rPr>
      <w:rFonts w:eastAsia="標楷體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4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11435">
          <w:marLeft w:val="0"/>
          <w:marRight w:val="0"/>
          <w:marTop w:val="0"/>
          <w:marBottom w:val="0"/>
          <w:divBdr>
            <w:top w:val="single" w:sz="2" w:space="0" w:color="808080"/>
            <w:left w:val="single" w:sz="2" w:space="0" w:color="808080"/>
            <w:bottom w:val="single" w:sz="2" w:space="0" w:color="808080"/>
            <w:right w:val="single" w:sz="2" w:space="0" w:color="808080"/>
          </w:divBdr>
          <w:divsChild>
            <w:div w:id="178881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427663">
                  <w:marLeft w:val="0"/>
                  <w:marRight w:val="0"/>
                  <w:marTop w:val="0"/>
                  <w:marBottom w:val="0"/>
                  <w:divBdr>
                    <w:top w:val="single" w:sz="8" w:space="0" w:color="808080"/>
                    <w:left w:val="single" w:sz="8" w:space="0" w:color="808080"/>
                    <w:bottom w:val="none" w:sz="0" w:space="0" w:color="auto"/>
                    <w:right w:val="single" w:sz="8" w:space="0" w:color="808080"/>
                  </w:divBdr>
                  <w:divsChild>
                    <w:div w:id="135214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0" w:color="808080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2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91A2A-08E1-4ECE-9FEB-C772C9010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102</Words>
  <Characters>582</Characters>
  <Application>Microsoft Office Word</Application>
  <DocSecurity>0</DocSecurity>
  <Lines>4</Lines>
  <Paragraphs>1</Paragraphs>
  <ScaleCrop>false</ScaleCrop>
  <Company>Microsoft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11、電信室</dc:title>
  <dc:creator>user</dc:creator>
  <cp:lastModifiedBy>user</cp:lastModifiedBy>
  <cp:revision>4</cp:revision>
  <cp:lastPrinted>2021-01-26T06:02:00Z</cp:lastPrinted>
  <dcterms:created xsi:type="dcterms:W3CDTF">2021-03-02T02:13:00Z</dcterms:created>
  <dcterms:modified xsi:type="dcterms:W3CDTF">2021-03-02T02:22:00Z</dcterms:modified>
</cp:coreProperties>
</file>