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609033" w14:textId="5ED42AE8" w:rsidR="00474AED" w:rsidRPr="004C5691" w:rsidRDefault="0025351A" w:rsidP="00474AED">
      <w:pPr>
        <w:snapToGrid w:val="0"/>
        <w:spacing w:line="240" w:lineRule="atLeast"/>
        <w:ind w:firstLine="851"/>
        <w:rPr>
          <w:rFonts w:ascii="標楷體" w:eastAsia="標楷體"/>
          <w:sz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67C4AEDC" wp14:editId="0C7EEA2A">
                <wp:simplePos x="0" y="0"/>
                <wp:positionH relativeFrom="margin">
                  <wp:align>left</wp:align>
                </wp:positionH>
                <wp:positionV relativeFrom="paragraph">
                  <wp:posOffset>156210</wp:posOffset>
                </wp:positionV>
                <wp:extent cx="5052060" cy="310515"/>
                <wp:effectExtent l="0" t="0" r="0" b="0"/>
                <wp:wrapTopAndBottom/>
                <wp:docPr id="13" name="文字方塊 396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52060" cy="310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4F8F24" w14:textId="77777777" w:rsidR="00F55CAA" w:rsidRDefault="00F55CAA" w:rsidP="00474AED">
                            <w:pPr>
                              <w:pStyle w:val="affd"/>
                            </w:pPr>
                            <w:bookmarkStart w:id="0" w:name="_Toc441933305"/>
                            <w:bookmarkStart w:id="1" w:name="_Toc441933661"/>
                            <w:bookmarkStart w:id="2" w:name="_Toc443551599"/>
                            <w:bookmarkStart w:id="3" w:name="_Toc443552490"/>
                            <w:bookmarkStart w:id="4" w:name="_Toc443552551"/>
                            <w:bookmarkStart w:id="5" w:name="_Toc443557313"/>
                            <w:bookmarkStart w:id="6" w:name="_Toc450835625"/>
                            <w:bookmarkStart w:id="7" w:name="_Toc455585294"/>
                            <w:bookmarkStart w:id="8" w:name="_Toc536731475"/>
                            <w:r>
                              <w:rPr>
                                <w:rFonts w:hint="eastAsia"/>
                              </w:rPr>
                              <w:t>表18-6</w:t>
                            </w:r>
                            <w:bookmarkEnd w:id="0"/>
                            <w:bookmarkEnd w:id="1"/>
                            <w:bookmarkEnd w:id="2"/>
                            <w:bookmarkEnd w:id="3"/>
                            <w:bookmarkEnd w:id="4"/>
                            <w:bookmarkEnd w:id="5"/>
                            <w:bookmarkEnd w:id="6"/>
                            <w:bookmarkEnd w:id="7"/>
                            <w:r>
                              <w:rPr>
                                <w:rFonts w:hint="eastAsia"/>
                              </w:rPr>
                              <w:t xml:space="preserve">   </w:t>
                            </w:r>
                            <w:hyperlink r:id="rId8" w:history="1">
                              <w:r w:rsidRPr="0025351A"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>建築物電信設備竣工檢查</w:t>
                              </w:r>
                            </w:hyperlink>
                            <w:r w:rsidRPr="0025351A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報告</w:t>
                            </w:r>
                            <w:bookmarkEnd w:id="8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C4AEDC" id="_x0000_t202" coordsize="21600,21600" o:spt="202" path="m,l,21600r21600,l21600,xe">
                <v:stroke joinstyle="miter"/>
                <v:path gradientshapeok="t" o:connecttype="rect"/>
              </v:shapetype>
              <v:shape id="文字方塊 39622" o:spid="_x0000_s1026" type="#_x0000_t202" style="position:absolute;left:0;text-align:left;margin-left:0;margin-top:12.3pt;width:397.8pt;height:24.45pt;z-index:2517401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MVZIAIAAPgDAAAOAAAAZHJzL2Uyb0RvYy54bWysU12O0zAQfkfiDpbfaX76Axs1XS1dFSEt&#10;P9LCARzHaSISjxm7TZYLIHGA5ZkDcAAOtHsOxk63FHhD5MHKeGa+me+b8fJ86Fq2V2gb0DlPJjFn&#10;SksoG73N+ft3myfPOLNO6FK0oFXOb5Tl56vHj5a9yVQKNbSlQkYg2ma9yXntnMmiyMpadcJOwChN&#10;zgqwE45M3EYlip7QuzZK43gR9YClQZDKWrq9HJ18FfCrSkn3pqqscqzNOfXmwonhLPwZrZYi26Iw&#10;dSMPbYh/6KITjaaiR6hL4QTbYfMXVNdIBAuVm0joIqiqRqrAgdgk8R9srmthVOBC4lhzlMn+P1j5&#10;ev8WWVPS7KacadHRjO5vP999/3p/++Pu2xc2PVukqZepNzaj6GtD8W54DgOlBMrWXIH8YJmGdS30&#10;Vl0gQl8rUVKbic+MTlJHHOtBiv4VlFRO7BwEoKHCzmtIqjBCp3HdHEekBsckXc7jeRovyCXJN03i&#10;eTIPJUT2kG3QuhcKOuZ/co60AgFd7K+s892I7CHEF7PQNuWmadtg4LZYt8j2gtZlE74D+m9hrfbB&#10;GnzaiOhvAk3PbOTohmI4yFZAeUOEEcb1o+dCPzXgJ856Wr2c2487gYqz9qUm0c6S2czvajBm86cp&#10;GXjqKU49QkuCyrnjbPxdu3G/dwabbU2VxjFpuCChqyZo4CcydnXom9YrSHN4Cn5/T+0Q9evBrn4C&#10;AAD//wMAUEsDBBQABgAIAAAAIQDaVGk32wAAAAYBAAAPAAAAZHJzL2Rvd25yZXYueG1sTI9BT4NA&#10;EIXvJv6HzZh4MXaxFrDI0qhJjdfW/oABpkBkZwm7LfTfOz3p7U3e5L3v5ZvZ9upMo+8cG3haRKCI&#10;K1d33Bg4fG8fX0D5gFxj75gMXMjDpri9yTGr3cQ7Ou9DoySEfYYG2hCGTGtftWTRL9xALN7RjRaD&#10;nGOj6xEnCbe9XkZRoi12LA0tDvTRUvWzP1kDx6/pIV5P5Wc4pLtV8o5dWrqLMfd389srqEBz+HuG&#10;K76gQyFMpTtx7VVvQIYEA8tVAkrcdB2LKEU8x6CLXP/HL34BAAD//wMAUEsBAi0AFAAGAAgAAAAh&#10;ALaDOJL+AAAA4QEAABMAAAAAAAAAAAAAAAAAAAAAAFtDb250ZW50X1R5cGVzXS54bWxQSwECLQAU&#10;AAYACAAAACEAOP0h/9YAAACUAQAACwAAAAAAAAAAAAAAAAAvAQAAX3JlbHMvLnJlbHNQSwECLQAU&#10;AAYACAAAACEAlqzFWSACAAD4AwAADgAAAAAAAAAAAAAAAAAuAgAAZHJzL2Uyb0RvYy54bWxQSwEC&#10;LQAUAAYACAAAACEA2lRpN9sAAAAGAQAADwAAAAAAAAAAAAAAAAB6BAAAZHJzL2Rvd25yZXYueG1s&#10;UEsFBgAAAAAEAAQA8wAAAIIFAAAAAA==&#10;" stroked="f">
                <v:textbox>
                  <w:txbxContent>
                    <w:p w14:paraId="514F8F24" w14:textId="77777777" w:rsidR="00F55CAA" w:rsidRDefault="00F55CAA" w:rsidP="00474AED">
                      <w:pPr>
                        <w:pStyle w:val="affd"/>
                      </w:pPr>
                      <w:bookmarkStart w:id="9" w:name="_Toc441933305"/>
                      <w:bookmarkStart w:id="10" w:name="_Toc441933661"/>
                      <w:bookmarkStart w:id="11" w:name="_Toc443551599"/>
                      <w:bookmarkStart w:id="12" w:name="_Toc443552490"/>
                      <w:bookmarkStart w:id="13" w:name="_Toc443552551"/>
                      <w:bookmarkStart w:id="14" w:name="_Toc443557313"/>
                      <w:bookmarkStart w:id="15" w:name="_Toc450835625"/>
                      <w:bookmarkStart w:id="16" w:name="_Toc455585294"/>
                      <w:bookmarkStart w:id="17" w:name="_Toc536731475"/>
                      <w:r>
                        <w:rPr>
                          <w:rFonts w:hint="eastAsia"/>
                        </w:rPr>
                        <w:t>表18-6</w:t>
                      </w:r>
                      <w:bookmarkEnd w:id="9"/>
                      <w:bookmarkEnd w:id="10"/>
                      <w:bookmarkEnd w:id="11"/>
                      <w:bookmarkEnd w:id="12"/>
                      <w:bookmarkEnd w:id="13"/>
                      <w:bookmarkEnd w:id="14"/>
                      <w:bookmarkEnd w:id="15"/>
                      <w:bookmarkEnd w:id="16"/>
                      <w:r>
                        <w:rPr>
                          <w:rFonts w:hint="eastAsia"/>
                        </w:rPr>
                        <w:t xml:space="preserve">   </w:t>
                      </w:r>
                      <w:hyperlink r:id="rId9" w:history="1">
                        <w:r w:rsidRPr="0025351A">
                          <w:rPr>
                            <w:rFonts w:hint="eastAsia"/>
                            <w:sz w:val="32"/>
                            <w:szCs w:val="32"/>
                          </w:rPr>
                          <w:t>建築物電信設備竣工檢查</w:t>
                        </w:r>
                      </w:hyperlink>
                      <w:r w:rsidRPr="0025351A">
                        <w:rPr>
                          <w:rFonts w:hint="eastAsia"/>
                          <w:sz w:val="32"/>
                          <w:szCs w:val="32"/>
                        </w:rPr>
                        <w:t>報告</w:t>
                      </w:r>
                      <w:bookmarkEnd w:id="17"/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1C88C8E6" w14:textId="127CF51E" w:rsidR="00474AED" w:rsidRPr="004C5691" w:rsidRDefault="00474AED" w:rsidP="00474AED">
      <w:pPr>
        <w:snapToGrid w:val="0"/>
        <w:spacing w:line="240" w:lineRule="atLeast"/>
        <w:ind w:firstLineChars="1100" w:firstLine="3036"/>
        <w:jc w:val="right"/>
        <w:rPr>
          <w:rFonts w:ascii="標楷體" w:eastAsia="標楷體"/>
          <w:sz w:val="18"/>
        </w:rPr>
      </w:pPr>
      <w:r w:rsidRPr="004C5691">
        <w:rPr>
          <w:rFonts w:ascii="標楷體" w:eastAsia="標楷體" w:hint="eastAsia"/>
          <w:spacing w:val="18"/>
          <w:szCs w:val="24"/>
        </w:rPr>
        <w:t>日期：   年    月    日</w:t>
      </w:r>
    </w:p>
    <w:tbl>
      <w:tblPr>
        <w:tblpPr w:leftFromText="180" w:rightFromText="180" w:vertAnchor="text" w:horzAnchor="margin" w:tblpXSpec="center" w:tblpY="102"/>
        <w:tblW w:w="100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2"/>
        <w:gridCol w:w="1515"/>
        <w:gridCol w:w="6102"/>
      </w:tblGrid>
      <w:tr w:rsidR="00474AED" w:rsidRPr="004C5691" w14:paraId="54C9D4A2" w14:textId="77777777" w:rsidTr="00474AED">
        <w:trPr>
          <w:trHeight w:val="529"/>
        </w:trPr>
        <w:tc>
          <w:tcPr>
            <w:tcW w:w="2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FE743" w14:textId="77777777" w:rsidR="00474AED" w:rsidRPr="004C5691" w:rsidRDefault="00474AED" w:rsidP="00474AED">
            <w:pPr>
              <w:snapToGrid w:val="0"/>
              <w:spacing w:line="240" w:lineRule="atLeast"/>
              <w:rPr>
                <w:rFonts w:ascii="標楷體" w:eastAsia="標楷體"/>
                <w:sz w:val="18"/>
              </w:rPr>
            </w:pPr>
            <w:r w:rsidRPr="004C5691">
              <w:rPr>
                <w:rFonts w:ascii="標楷體" w:eastAsia="標楷體" w:hint="eastAsia"/>
                <w:sz w:val="28"/>
              </w:rPr>
              <w:t>建築位置</w:t>
            </w:r>
          </w:p>
        </w:tc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C8AA" w14:textId="77777777" w:rsidR="00474AED" w:rsidRPr="004C5691" w:rsidRDefault="00474AED" w:rsidP="00474AED">
            <w:pPr>
              <w:rPr>
                <w:rFonts w:ascii="標楷體" w:eastAsia="標楷體"/>
                <w:sz w:val="18"/>
              </w:rPr>
            </w:pPr>
            <w:r w:rsidRPr="004C5691">
              <w:rPr>
                <w:rFonts w:ascii="標楷體" w:eastAsia="標楷體" w:hAnsi="標楷體" w:hint="eastAsia"/>
                <w:sz w:val="28"/>
              </w:rPr>
              <w:t>地號：</w:t>
            </w:r>
          </w:p>
        </w:tc>
      </w:tr>
      <w:tr w:rsidR="00474AED" w:rsidRPr="004C5691" w14:paraId="22C6C427" w14:textId="77777777" w:rsidTr="00474AED">
        <w:trPr>
          <w:trHeight w:val="5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F3180" w14:textId="77777777" w:rsidR="00474AED" w:rsidRPr="004C5691" w:rsidRDefault="00474AED" w:rsidP="00474AED">
            <w:pPr>
              <w:widowControl/>
              <w:rPr>
                <w:rFonts w:ascii="標楷體" w:eastAsia="標楷體"/>
                <w:sz w:val="18"/>
              </w:rPr>
            </w:pPr>
          </w:p>
        </w:tc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AF5DC" w14:textId="77777777" w:rsidR="00474AED" w:rsidRPr="004C5691" w:rsidRDefault="00474AED" w:rsidP="00474AED">
            <w:pPr>
              <w:snapToGrid w:val="0"/>
              <w:spacing w:line="240" w:lineRule="atLeast"/>
              <w:rPr>
                <w:rFonts w:ascii="標楷體" w:eastAsia="標楷體"/>
                <w:sz w:val="18"/>
              </w:rPr>
            </w:pPr>
            <w:r w:rsidRPr="004C5691">
              <w:rPr>
                <w:rFonts w:ascii="標楷體" w:eastAsia="標楷體" w:hint="eastAsia"/>
                <w:sz w:val="28"/>
              </w:rPr>
              <w:t>建築執照號碼：</w:t>
            </w:r>
          </w:p>
        </w:tc>
      </w:tr>
      <w:tr w:rsidR="00474AED" w:rsidRPr="004C5691" w14:paraId="304F99DF" w14:textId="77777777" w:rsidTr="00474AED">
        <w:trPr>
          <w:trHeight w:val="576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FCDBB" w14:textId="77777777" w:rsidR="00474AED" w:rsidRPr="004C5691" w:rsidRDefault="00474AED" w:rsidP="00474AED">
            <w:pPr>
              <w:snapToGrid w:val="0"/>
              <w:spacing w:line="240" w:lineRule="atLeast"/>
              <w:rPr>
                <w:rFonts w:ascii="標楷體" w:eastAsia="標楷體"/>
                <w:sz w:val="18"/>
              </w:rPr>
            </w:pPr>
            <w:r w:rsidRPr="004C5691">
              <w:rPr>
                <w:rFonts w:ascii="標楷體" w:eastAsia="標楷體" w:hint="eastAsia"/>
                <w:sz w:val="28"/>
              </w:rPr>
              <w:t>建築</w:t>
            </w:r>
            <w:r w:rsidRPr="004C5691">
              <w:rPr>
                <w:rFonts w:ascii="標楷體" w:eastAsia="標楷體" w:hAnsi="標楷體" w:hint="eastAsia"/>
                <w:sz w:val="28"/>
                <w:szCs w:val="28"/>
              </w:rPr>
              <w:t>地</w:t>
            </w:r>
            <w:r w:rsidRPr="004C5691">
              <w:rPr>
                <w:rFonts w:ascii="標楷體" w:eastAsia="標楷體" w:hint="eastAsia"/>
                <w:sz w:val="28"/>
              </w:rPr>
              <w:t>址</w:t>
            </w:r>
          </w:p>
        </w:tc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564C" w14:textId="77777777" w:rsidR="00474AED" w:rsidRPr="004C5691" w:rsidRDefault="00474AED" w:rsidP="00474AED">
            <w:pPr>
              <w:snapToGrid w:val="0"/>
              <w:spacing w:line="240" w:lineRule="atLeast"/>
              <w:rPr>
                <w:rFonts w:ascii="標楷體" w:eastAsia="標楷體"/>
                <w:sz w:val="18"/>
              </w:rPr>
            </w:pPr>
          </w:p>
        </w:tc>
      </w:tr>
      <w:tr w:rsidR="00474AED" w:rsidRPr="004C5691" w14:paraId="2D431910" w14:textId="77777777" w:rsidTr="00474AED">
        <w:trPr>
          <w:trHeight w:val="375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EC804" w14:textId="77777777" w:rsidR="00474AED" w:rsidRPr="004C5691" w:rsidRDefault="00474AED" w:rsidP="00474AED">
            <w:pPr>
              <w:snapToGrid w:val="0"/>
              <w:spacing w:line="240" w:lineRule="atLeast"/>
              <w:rPr>
                <w:rFonts w:ascii="標楷體" w:eastAsia="標楷體"/>
                <w:sz w:val="18"/>
              </w:rPr>
            </w:pPr>
            <w:r w:rsidRPr="004C5691">
              <w:rPr>
                <w:rFonts w:ascii="標楷體" w:eastAsia="標楷體" w:hint="eastAsia"/>
                <w:sz w:val="28"/>
              </w:rPr>
              <w:t>建築規模</w:t>
            </w:r>
          </w:p>
        </w:tc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C30A6" w14:textId="77777777" w:rsidR="00474AED" w:rsidRPr="004C5691" w:rsidRDefault="00474AED" w:rsidP="00474AED">
            <w:pPr>
              <w:snapToGrid w:val="0"/>
              <w:spacing w:line="240" w:lineRule="atLeast"/>
              <w:rPr>
                <w:rFonts w:ascii="標楷體" w:eastAsia="標楷體"/>
                <w:sz w:val="18"/>
              </w:rPr>
            </w:pPr>
            <w:r w:rsidRPr="004C5691">
              <w:rPr>
                <w:rFonts w:ascii="標楷體" w:eastAsia="標楷體" w:hint="eastAsia"/>
                <w:sz w:val="28"/>
              </w:rPr>
              <w:t>地　上　　　　層  ;　地　下　　　　層</w:t>
            </w:r>
          </w:p>
        </w:tc>
      </w:tr>
      <w:tr w:rsidR="00474AED" w:rsidRPr="004C5691" w14:paraId="01FEE0C8" w14:textId="77777777" w:rsidTr="00474AED">
        <w:trPr>
          <w:trHeight w:val="1455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53C9B" w14:textId="77777777" w:rsidR="00474AED" w:rsidRPr="004C5691" w:rsidRDefault="00474AED" w:rsidP="00474AED">
            <w:pPr>
              <w:snapToGrid w:val="0"/>
              <w:spacing w:line="240" w:lineRule="atLeast"/>
              <w:rPr>
                <w:rFonts w:ascii="標楷體" w:eastAsia="標楷體"/>
                <w:sz w:val="18"/>
              </w:rPr>
            </w:pPr>
            <w:r w:rsidRPr="004C5691">
              <w:rPr>
                <w:rFonts w:ascii="標楷體" w:eastAsia="標楷體" w:hAnsi="標楷體" w:hint="eastAsia"/>
                <w:sz w:val="28"/>
                <w:szCs w:val="28"/>
              </w:rPr>
              <w:t>報告</w:t>
            </w:r>
            <w:r w:rsidRPr="004C5691">
              <w:rPr>
                <w:rFonts w:ascii="標楷體" w:eastAsia="標楷體" w:hint="eastAsia"/>
                <w:sz w:val="28"/>
              </w:rPr>
              <w:t>內容</w:t>
            </w:r>
          </w:p>
        </w:tc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A5DA" w14:textId="77777777" w:rsidR="00474AED" w:rsidRPr="004C5691" w:rsidRDefault="00474AED" w:rsidP="00474AED">
            <w:pPr>
              <w:snapToGrid w:val="0"/>
              <w:spacing w:line="240" w:lineRule="atLeast"/>
              <w:rPr>
                <w:rFonts w:ascii="標楷體" w:eastAsia="標楷體" w:hAnsi="標楷體"/>
                <w:sz w:val="28"/>
                <w:szCs w:val="28"/>
              </w:rPr>
            </w:pPr>
            <w:r w:rsidRPr="004C5691">
              <w:rPr>
                <w:rFonts w:ascii="標楷體" w:eastAsia="標楷體" w:hAnsi="標楷體" w:hint="eastAsia"/>
                <w:sz w:val="28"/>
                <w:szCs w:val="28"/>
              </w:rPr>
              <w:t>本</w:t>
            </w:r>
            <w:hyperlink r:id="rId10" w:history="1">
              <w:r w:rsidRPr="004C5691">
                <w:rPr>
                  <w:rFonts w:ascii="標楷體" w:eastAsia="標楷體" w:hAnsi="標楷體" w:hint="eastAsia"/>
                  <w:sz w:val="28"/>
                  <w:szCs w:val="28"/>
                </w:rPr>
                <w:t>建築物之</w:t>
              </w:r>
            </w:hyperlink>
            <w:r w:rsidRPr="004C5691">
              <w:rPr>
                <w:rFonts w:ascii="標楷體" w:eastAsia="標楷體" w:hAnsi="標楷體" w:hint="eastAsia"/>
                <w:sz w:val="28"/>
                <w:szCs w:val="28"/>
              </w:rPr>
              <w:t>電信管</w:t>
            </w:r>
            <w:r w:rsidR="00C46DD7" w:rsidRPr="004C5691">
              <w:rPr>
                <w:rFonts w:ascii="標楷體" w:eastAsia="標楷體" w:hAnsi="標楷體" w:hint="eastAsia"/>
                <w:sz w:val="28"/>
                <w:szCs w:val="28"/>
              </w:rPr>
              <w:t>線</w:t>
            </w:r>
            <w:r w:rsidRPr="004C5691">
              <w:rPr>
                <w:rFonts w:ascii="標楷體" w:eastAsia="標楷體" w:hAnsi="標楷體" w:hint="eastAsia"/>
                <w:sz w:val="28"/>
                <w:szCs w:val="28"/>
              </w:rPr>
              <w:t>箱及安全設備</w:t>
            </w:r>
            <w:r w:rsidRPr="004C5691">
              <w:rPr>
                <w:rFonts w:ascii="標楷體" w:eastAsia="標楷體" w:hint="eastAsia"/>
                <w:sz w:val="28"/>
                <w:szCs w:val="28"/>
              </w:rPr>
              <w:t>竣工檢查</w:t>
            </w:r>
            <w:r w:rsidRPr="004C5691">
              <w:rPr>
                <w:rFonts w:ascii="標楷體" w:eastAsia="標楷體" w:hAnsi="標楷體" w:hint="eastAsia"/>
                <w:sz w:val="28"/>
                <w:szCs w:val="28"/>
              </w:rPr>
              <w:t>符合建築物屋內外電信設備設置技術規範</w:t>
            </w:r>
          </w:p>
          <w:p w14:paraId="39F18818" w14:textId="77777777" w:rsidR="00474AED" w:rsidRPr="004C5691" w:rsidRDefault="00474AED" w:rsidP="00474AED">
            <w:pPr>
              <w:snapToGrid w:val="0"/>
              <w:spacing w:line="240" w:lineRule="atLeast"/>
              <w:rPr>
                <w:rFonts w:ascii="標楷體" w:eastAsia="標楷體"/>
                <w:strike/>
                <w:sz w:val="28"/>
                <w:szCs w:val="28"/>
              </w:rPr>
            </w:pPr>
          </w:p>
        </w:tc>
      </w:tr>
      <w:tr w:rsidR="00474AED" w:rsidRPr="004C5691" w14:paraId="3D357DBA" w14:textId="77777777" w:rsidTr="00474AED">
        <w:trPr>
          <w:trHeight w:val="934"/>
        </w:trPr>
        <w:tc>
          <w:tcPr>
            <w:tcW w:w="3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206E4" w14:textId="77777777" w:rsidR="00474AED" w:rsidRPr="004C5691" w:rsidRDefault="00474AED" w:rsidP="00474AED">
            <w:pPr>
              <w:rPr>
                <w:rFonts w:ascii="標楷體" w:eastAsia="標楷體"/>
                <w:sz w:val="28"/>
              </w:rPr>
            </w:pPr>
            <w:r w:rsidRPr="004C5691">
              <w:rPr>
                <w:rFonts w:ascii="標楷體" w:eastAsia="標楷體" w:hAnsi="標楷體" w:hint="eastAsia"/>
                <w:sz w:val="28"/>
              </w:rPr>
              <w:t>□</w:t>
            </w:r>
            <w:r w:rsidRPr="004C5691">
              <w:rPr>
                <w:rFonts w:ascii="標楷體" w:eastAsia="標楷體" w:hint="eastAsia"/>
                <w:sz w:val="28"/>
              </w:rPr>
              <w:t>建築師</w:t>
            </w:r>
          </w:p>
          <w:p w14:paraId="2ACF0F15" w14:textId="77777777" w:rsidR="00474AED" w:rsidRPr="004C5691" w:rsidRDefault="00474AED" w:rsidP="00474AED">
            <w:pPr>
              <w:ind w:firstLineChars="200" w:firstLine="560"/>
              <w:rPr>
                <w:rFonts w:ascii="標楷體" w:eastAsia="標楷體"/>
                <w:sz w:val="28"/>
              </w:rPr>
            </w:pPr>
            <w:r w:rsidRPr="004C5691">
              <w:rPr>
                <w:rFonts w:ascii="標楷體" w:eastAsia="標楷體" w:hint="eastAsia"/>
                <w:sz w:val="28"/>
              </w:rPr>
              <w:t>或           簽名及蓋章</w:t>
            </w:r>
          </w:p>
          <w:p w14:paraId="64825039" w14:textId="77777777" w:rsidR="00474AED" w:rsidRPr="004C5691" w:rsidRDefault="00474AED" w:rsidP="00474AED">
            <w:pPr>
              <w:jc w:val="both"/>
              <w:rPr>
                <w:rFonts w:ascii="標楷體" w:eastAsia="標楷體"/>
                <w:sz w:val="28"/>
              </w:rPr>
            </w:pPr>
            <w:r w:rsidRPr="004C5691">
              <w:rPr>
                <w:rFonts w:ascii="標楷體" w:eastAsia="標楷體" w:hAnsi="標楷體" w:hint="eastAsia"/>
                <w:sz w:val="28"/>
              </w:rPr>
              <w:t>□</w:t>
            </w:r>
            <w:r w:rsidRPr="004C5691">
              <w:rPr>
                <w:rFonts w:ascii="標楷體" w:eastAsia="標楷體" w:hint="eastAsia"/>
                <w:sz w:val="28"/>
              </w:rPr>
              <w:t>專業技師</w:t>
            </w:r>
          </w:p>
        </w:tc>
        <w:tc>
          <w:tcPr>
            <w:tcW w:w="6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C925D" w14:textId="77777777" w:rsidR="00474AED" w:rsidRPr="004C5691" w:rsidRDefault="00474AED" w:rsidP="00474AED">
            <w:pPr>
              <w:jc w:val="both"/>
              <w:rPr>
                <w:rFonts w:ascii="標楷體" w:eastAsia="標楷體"/>
                <w:sz w:val="28"/>
              </w:rPr>
            </w:pPr>
          </w:p>
          <w:p w14:paraId="7297FD0F" w14:textId="77777777" w:rsidR="00474AED" w:rsidRPr="004C5691" w:rsidRDefault="00474AED" w:rsidP="00474AED">
            <w:pPr>
              <w:jc w:val="both"/>
              <w:rPr>
                <w:rFonts w:ascii="標楷體" w:eastAsia="標楷體"/>
                <w:sz w:val="28"/>
              </w:rPr>
            </w:pPr>
          </w:p>
          <w:p w14:paraId="4BD40B47" w14:textId="77777777" w:rsidR="00474AED" w:rsidRPr="004C5691" w:rsidRDefault="00474AED" w:rsidP="00474AED">
            <w:pPr>
              <w:jc w:val="both"/>
              <w:rPr>
                <w:rFonts w:ascii="標楷體" w:eastAsia="標楷體"/>
                <w:sz w:val="28"/>
              </w:rPr>
            </w:pPr>
          </w:p>
          <w:p w14:paraId="20C1931D" w14:textId="77777777" w:rsidR="00474AED" w:rsidRPr="004C5691" w:rsidRDefault="00474AED" w:rsidP="00474AED">
            <w:pPr>
              <w:jc w:val="both"/>
              <w:rPr>
                <w:rFonts w:ascii="標楷體" w:eastAsia="標楷體"/>
                <w:sz w:val="28"/>
              </w:rPr>
            </w:pPr>
          </w:p>
        </w:tc>
      </w:tr>
    </w:tbl>
    <w:p w14:paraId="417E0E69" w14:textId="7148C82C" w:rsidR="006911BA" w:rsidRPr="0062442E" w:rsidRDefault="00474AED" w:rsidP="0025351A">
      <w:pPr>
        <w:snapToGrid w:val="0"/>
        <w:spacing w:line="240" w:lineRule="atLeast"/>
        <w:ind w:left="518" w:hangingChars="185" w:hanging="518"/>
        <w:rPr>
          <w:rFonts w:eastAsia="標楷體" w:hint="eastAsia"/>
          <w:sz w:val="28"/>
        </w:rPr>
      </w:pPr>
      <w:proofErr w:type="gramStart"/>
      <w:r w:rsidRPr="004C5691">
        <w:rPr>
          <w:rFonts w:ascii="標楷體" w:eastAsia="標楷體" w:hint="eastAsia"/>
          <w:sz w:val="28"/>
          <w:szCs w:val="28"/>
        </w:rPr>
        <w:t>註</w:t>
      </w:r>
      <w:proofErr w:type="gramEnd"/>
      <w:r w:rsidRPr="004C5691">
        <w:rPr>
          <w:rFonts w:ascii="標楷體" w:eastAsia="標楷體" w:hint="eastAsia"/>
          <w:sz w:val="28"/>
          <w:szCs w:val="28"/>
        </w:rPr>
        <w:t>：</w:t>
      </w:r>
      <w:r w:rsidRPr="004C5691">
        <w:rPr>
          <w:rFonts w:ascii="標楷體" w:eastAsia="標楷體" w:hAnsi="標楷體" w:hint="eastAsia"/>
          <w:szCs w:val="24"/>
        </w:rPr>
        <w:t>報告</w:t>
      </w:r>
      <w:r w:rsidRPr="004C5691">
        <w:rPr>
          <w:rFonts w:ascii="標楷體" w:eastAsia="標楷體" w:hint="eastAsia"/>
          <w:szCs w:val="24"/>
        </w:rPr>
        <w:t>內容包括電信室（總配線箱或集中總箱）</w:t>
      </w:r>
      <w:r w:rsidRPr="004C5691">
        <w:rPr>
          <w:rFonts w:ascii="標楷體" w:eastAsia="標楷體" w:hAnsi="標楷體" w:hint="eastAsia"/>
          <w:szCs w:val="24"/>
        </w:rPr>
        <w:t>面積</w:t>
      </w:r>
      <w:r w:rsidRPr="004C5691">
        <w:rPr>
          <w:rFonts w:ascii="標楷體" w:eastAsia="標楷體" w:hAnsi="標楷體" w:hint="eastAsia"/>
        </w:rPr>
        <w:t>及其設備</w:t>
      </w:r>
      <w:r w:rsidRPr="004C5691">
        <w:rPr>
          <w:rFonts w:ascii="標楷體" w:eastAsia="標楷體" w:hint="eastAsia"/>
          <w:szCs w:val="24"/>
        </w:rPr>
        <w:t>、</w:t>
      </w:r>
      <w:proofErr w:type="gramStart"/>
      <w:r w:rsidRPr="004C5691">
        <w:rPr>
          <w:rFonts w:ascii="標楷體" w:eastAsia="標楷體" w:hint="eastAsia"/>
          <w:szCs w:val="24"/>
        </w:rPr>
        <w:t>主配線</w:t>
      </w:r>
      <w:proofErr w:type="gramEnd"/>
      <w:r w:rsidRPr="004C5691">
        <w:rPr>
          <w:rFonts w:ascii="標楷體" w:eastAsia="標楷體" w:hint="eastAsia"/>
          <w:szCs w:val="24"/>
        </w:rPr>
        <w:t>箱（室）支配線箱、</w:t>
      </w:r>
      <w:proofErr w:type="gramStart"/>
      <w:r w:rsidRPr="004C5691">
        <w:rPr>
          <w:rFonts w:ascii="標楷體" w:eastAsia="標楷體" w:hint="eastAsia"/>
          <w:szCs w:val="24"/>
        </w:rPr>
        <w:t>拖線箱</w:t>
      </w:r>
      <w:proofErr w:type="gramEnd"/>
      <w:r w:rsidRPr="004C5691">
        <w:rPr>
          <w:rFonts w:ascii="標楷體" w:eastAsia="標楷體" w:hint="eastAsia"/>
          <w:szCs w:val="24"/>
        </w:rPr>
        <w:t>、宅</w:t>
      </w:r>
      <w:proofErr w:type="gramStart"/>
      <w:r w:rsidRPr="004C5691">
        <w:rPr>
          <w:rFonts w:ascii="標楷體" w:eastAsia="標楷體" w:hint="eastAsia"/>
          <w:szCs w:val="24"/>
        </w:rPr>
        <w:t>內主配線</w:t>
      </w:r>
      <w:proofErr w:type="gramEnd"/>
      <w:r w:rsidRPr="004C5691">
        <w:rPr>
          <w:rFonts w:ascii="標楷體" w:eastAsia="標楷體" w:hint="eastAsia"/>
          <w:szCs w:val="24"/>
        </w:rPr>
        <w:t>箱引進管、</w:t>
      </w:r>
      <w:r w:rsidRPr="004C5691">
        <w:rPr>
          <w:rFonts w:ascii="標楷體" w:eastAsia="標楷體" w:hAnsi="標楷體" w:hint="eastAsia"/>
          <w:szCs w:val="24"/>
        </w:rPr>
        <w:t>管道間</w:t>
      </w:r>
      <w:r w:rsidRPr="004C5691">
        <w:rPr>
          <w:rFonts w:ascii="標楷體" w:eastAsia="標楷體" w:hint="eastAsia"/>
          <w:szCs w:val="24"/>
        </w:rPr>
        <w:t>(或垂直幹管)、水平幹管（或線架、線槽）、垂直主幹線纜、水平主幹線纜、宅內配線、電信用插座及</w:t>
      </w:r>
      <w:r w:rsidRPr="004C5691">
        <w:rPr>
          <w:rFonts w:ascii="標楷體" w:eastAsia="標楷體" w:hAnsi="標楷體" w:hint="eastAsia"/>
          <w:szCs w:val="24"/>
        </w:rPr>
        <w:t>電信保安接地系統。</w:t>
      </w:r>
    </w:p>
    <w:sectPr w:rsidR="006911BA" w:rsidRPr="0062442E" w:rsidSect="0025351A">
      <w:footerReference w:type="even" r:id="rId11"/>
      <w:footerReference w:type="default" r:id="rId12"/>
      <w:pgSz w:w="11907" w:h="16840" w:code="9"/>
      <w:pgMar w:top="1134" w:right="1134" w:bottom="244" w:left="851" w:header="851" w:footer="30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5DF1E1" w14:textId="77777777" w:rsidR="000D7434" w:rsidRDefault="000D7434">
      <w:r>
        <w:separator/>
      </w:r>
    </w:p>
    <w:p w14:paraId="7D150EFD" w14:textId="77777777" w:rsidR="000D7434" w:rsidRDefault="000D7434"/>
  </w:endnote>
  <w:endnote w:type="continuationSeparator" w:id="0">
    <w:p w14:paraId="3E32C9F8" w14:textId="77777777" w:rsidR="000D7434" w:rsidRDefault="000D7434">
      <w:r>
        <w:continuationSeparator/>
      </w:r>
    </w:p>
    <w:p w14:paraId="3D7B0A0F" w14:textId="77777777" w:rsidR="000D7434" w:rsidRDefault="000D74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華康中楷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E40B64" w14:textId="77777777" w:rsidR="00F55CAA" w:rsidRDefault="00F55CAA" w:rsidP="00C0709F">
    <w:pPr>
      <w:pStyle w:val="af3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  <w:noProof/>
      </w:rPr>
      <w:t>171</w:t>
    </w:r>
    <w:r>
      <w:rPr>
        <w:rStyle w:val="af5"/>
      </w:rPr>
      <w:fldChar w:fldCharType="end"/>
    </w:r>
  </w:p>
  <w:p w14:paraId="4095C7AE" w14:textId="77777777" w:rsidR="00F55CAA" w:rsidRDefault="00F55CAA">
    <w:pPr>
      <w:pStyle w:val="af3"/>
    </w:pPr>
  </w:p>
  <w:p w14:paraId="4D1A3B92" w14:textId="77777777" w:rsidR="00F55CAA" w:rsidRDefault="00F55CA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6C98F2" w14:textId="77777777" w:rsidR="00F55CAA" w:rsidRDefault="00F55CAA" w:rsidP="00C0709F">
    <w:pPr>
      <w:pStyle w:val="af3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E454E6">
      <w:rPr>
        <w:rStyle w:val="af5"/>
        <w:noProof/>
      </w:rPr>
      <w:t>171</w:t>
    </w:r>
    <w:r>
      <w:rPr>
        <w:rStyle w:val="af5"/>
      </w:rPr>
      <w:fldChar w:fldCharType="end"/>
    </w:r>
  </w:p>
  <w:p w14:paraId="3D343563" w14:textId="77777777" w:rsidR="00F55CAA" w:rsidRDefault="00F55CAA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8BBEAB" w14:textId="77777777" w:rsidR="000D7434" w:rsidRDefault="000D7434">
      <w:r>
        <w:separator/>
      </w:r>
    </w:p>
    <w:p w14:paraId="4D1E64B0" w14:textId="77777777" w:rsidR="000D7434" w:rsidRDefault="000D7434"/>
  </w:footnote>
  <w:footnote w:type="continuationSeparator" w:id="0">
    <w:p w14:paraId="61AB12D2" w14:textId="77777777" w:rsidR="000D7434" w:rsidRDefault="000D7434">
      <w:r>
        <w:continuationSeparator/>
      </w:r>
    </w:p>
    <w:p w14:paraId="7AFDE198" w14:textId="77777777" w:rsidR="000D7434" w:rsidRDefault="000D743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774B216"/>
    <w:lvl w:ilvl="0">
      <w:start w:val="1"/>
      <w:numFmt w:val="decimal"/>
      <w:pStyle w:val="5"/>
      <w:lvlText w:val="%1."/>
      <w:lvlJc w:val="left"/>
      <w:pPr>
        <w:tabs>
          <w:tab w:val="num" w:pos="2280"/>
        </w:tabs>
        <w:ind w:left="2280" w:hanging="360"/>
      </w:pPr>
    </w:lvl>
  </w:abstractNum>
  <w:abstractNum w:abstractNumId="1" w15:restartNumberingAfterBreak="0">
    <w:nsid w:val="FFFFFF7D"/>
    <w:multiLevelType w:val="singleLevel"/>
    <w:tmpl w:val="4A96B622"/>
    <w:lvl w:ilvl="0">
      <w:start w:val="1"/>
      <w:numFmt w:val="decimal"/>
      <w:pStyle w:val="4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E"/>
    <w:multiLevelType w:val="singleLevel"/>
    <w:tmpl w:val="9EFCA80A"/>
    <w:lvl w:ilvl="0">
      <w:start w:val="1"/>
      <w:numFmt w:val="decimal"/>
      <w:pStyle w:val="3"/>
      <w:lvlText w:val="%1."/>
      <w:lvlJc w:val="left"/>
      <w:pPr>
        <w:tabs>
          <w:tab w:val="num" w:pos="1320"/>
        </w:tabs>
        <w:ind w:left="1320" w:hanging="360"/>
      </w:pPr>
    </w:lvl>
  </w:abstractNum>
  <w:abstractNum w:abstractNumId="3" w15:restartNumberingAfterBreak="0">
    <w:nsid w:val="FFFFFF7F"/>
    <w:multiLevelType w:val="singleLevel"/>
    <w:tmpl w:val="F1D4F89E"/>
    <w:lvl w:ilvl="0">
      <w:start w:val="1"/>
      <w:numFmt w:val="decimal"/>
      <w:pStyle w:val="2"/>
      <w:lvlText w:val="%1."/>
      <w:lvlJc w:val="left"/>
      <w:pPr>
        <w:tabs>
          <w:tab w:val="num" w:pos="840"/>
        </w:tabs>
        <w:ind w:left="840" w:hanging="360"/>
      </w:pPr>
    </w:lvl>
  </w:abstractNum>
  <w:abstractNum w:abstractNumId="4" w15:restartNumberingAfterBreak="0">
    <w:nsid w:val="FFFFFF80"/>
    <w:multiLevelType w:val="singleLevel"/>
    <w:tmpl w:val="325AF774"/>
    <w:lvl w:ilvl="0">
      <w:start w:val="1"/>
      <w:numFmt w:val="bullet"/>
      <w:pStyle w:val="50"/>
      <w:lvlText w:val="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96863394"/>
    <w:lvl w:ilvl="0">
      <w:start w:val="1"/>
      <w:numFmt w:val="bullet"/>
      <w:pStyle w:val="40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669CF806"/>
    <w:lvl w:ilvl="0">
      <w:start w:val="1"/>
      <w:numFmt w:val="bullet"/>
      <w:pStyle w:val="30"/>
      <w:lvlText w:val=""/>
      <w:lvlJc w:val="left"/>
      <w:pPr>
        <w:tabs>
          <w:tab w:val="num" w:pos="1320"/>
        </w:tabs>
        <w:ind w:left="132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EEEB70E"/>
    <w:lvl w:ilvl="0">
      <w:start w:val="1"/>
      <w:numFmt w:val="bullet"/>
      <w:pStyle w:val="20"/>
      <w:lvlText w:val="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187497C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E8651D2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0A296B66"/>
    <w:multiLevelType w:val="singleLevel"/>
    <w:tmpl w:val="CC6014EE"/>
    <w:lvl w:ilvl="0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hint="default"/>
      </w:rPr>
    </w:lvl>
  </w:abstractNum>
  <w:abstractNum w:abstractNumId="11" w15:restartNumberingAfterBreak="0">
    <w:nsid w:val="0C9E4A6F"/>
    <w:multiLevelType w:val="hybridMultilevel"/>
    <w:tmpl w:val="A8EAAB34"/>
    <w:lvl w:ilvl="0" w:tplc="6204C64A">
      <w:start w:val="1"/>
      <w:numFmt w:val="lowerLetter"/>
      <w:lvlText w:val="%1."/>
      <w:lvlJc w:val="left"/>
      <w:pPr>
        <w:ind w:left="156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12" w15:restartNumberingAfterBreak="0">
    <w:nsid w:val="0DB76ABE"/>
    <w:multiLevelType w:val="singleLevel"/>
    <w:tmpl w:val="AE5A451E"/>
    <w:lvl w:ilvl="0">
      <w:start w:val="1"/>
      <w:numFmt w:val="decimal"/>
      <w:lvlText w:val="%1."/>
      <w:lvlJc w:val="left"/>
      <w:pPr>
        <w:tabs>
          <w:tab w:val="num" w:pos="240"/>
        </w:tabs>
        <w:ind w:left="240" w:hanging="240"/>
      </w:pPr>
      <w:rPr>
        <w:rFonts w:hint="default"/>
      </w:rPr>
    </w:lvl>
  </w:abstractNum>
  <w:abstractNum w:abstractNumId="13" w15:restartNumberingAfterBreak="0">
    <w:nsid w:val="0F2D6344"/>
    <w:multiLevelType w:val="hybridMultilevel"/>
    <w:tmpl w:val="5330C08C"/>
    <w:lvl w:ilvl="0" w:tplc="3DB22094">
      <w:start w:val="9"/>
      <w:numFmt w:val="bullet"/>
      <w:lvlText w:val="□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</w:abstractNum>
  <w:abstractNum w:abstractNumId="14" w15:restartNumberingAfterBreak="0">
    <w:nsid w:val="12FE60F7"/>
    <w:multiLevelType w:val="hybridMultilevel"/>
    <w:tmpl w:val="D2F47810"/>
    <w:lvl w:ilvl="0" w:tplc="B9904B72">
      <w:start w:val="1"/>
      <w:numFmt w:val="decimal"/>
      <w:lvlText w:val="(%1)"/>
      <w:lvlJc w:val="left"/>
      <w:pPr>
        <w:tabs>
          <w:tab w:val="num" w:pos="610"/>
        </w:tabs>
        <w:ind w:left="61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180"/>
        </w:tabs>
        <w:ind w:left="11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60"/>
        </w:tabs>
        <w:ind w:left="16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40"/>
        </w:tabs>
        <w:ind w:left="21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20"/>
        </w:tabs>
        <w:ind w:left="26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00"/>
        </w:tabs>
        <w:ind w:left="31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60"/>
        </w:tabs>
        <w:ind w:left="40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40"/>
        </w:tabs>
        <w:ind w:left="4540" w:hanging="480"/>
      </w:pPr>
    </w:lvl>
  </w:abstractNum>
  <w:abstractNum w:abstractNumId="15" w15:restartNumberingAfterBreak="0">
    <w:nsid w:val="1A51565F"/>
    <w:multiLevelType w:val="hybridMultilevel"/>
    <w:tmpl w:val="9F24CB62"/>
    <w:lvl w:ilvl="0" w:tplc="A968A21C">
      <w:start w:val="1"/>
      <w:numFmt w:val="decimalEnclosedCircle"/>
      <w:lvlText w:val="%1"/>
      <w:lvlJc w:val="left"/>
      <w:pPr>
        <w:ind w:left="1920" w:hanging="360"/>
      </w:pPr>
      <w:rPr>
        <w:rFonts w:ascii="新細明體" w:eastAsia="新細明體" w:hAnsi="新細明體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16" w15:restartNumberingAfterBreak="0">
    <w:nsid w:val="23C57423"/>
    <w:multiLevelType w:val="hybridMultilevel"/>
    <w:tmpl w:val="5DBEAAE2"/>
    <w:lvl w:ilvl="0" w:tplc="22A69AEA">
      <w:start w:val="1"/>
      <w:numFmt w:val="decimal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9F43102"/>
    <w:multiLevelType w:val="hybridMultilevel"/>
    <w:tmpl w:val="A2680000"/>
    <w:lvl w:ilvl="0" w:tplc="22A69AEA">
      <w:start w:val="1"/>
      <w:numFmt w:val="decimal"/>
      <w:lvlText w:val="(%1)"/>
      <w:lvlJc w:val="left"/>
      <w:pPr>
        <w:ind w:left="20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18" w15:restartNumberingAfterBreak="0">
    <w:nsid w:val="30A60812"/>
    <w:multiLevelType w:val="hybridMultilevel"/>
    <w:tmpl w:val="02C8F41C"/>
    <w:lvl w:ilvl="0" w:tplc="0124198A">
      <w:start w:val="1"/>
      <w:numFmt w:val="decimalEnclosedCircle"/>
      <w:lvlText w:val="%1"/>
      <w:lvlJc w:val="left"/>
      <w:pPr>
        <w:ind w:left="1920" w:hanging="360"/>
      </w:pPr>
      <w:rPr>
        <w:rFonts w:ascii="新細明體" w:eastAsia="新細明體" w:hAnsi="新細明體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19" w15:restartNumberingAfterBreak="0">
    <w:nsid w:val="384A30E9"/>
    <w:multiLevelType w:val="singleLevel"/>
    <w:tmpl w:val="42DE8AE6"/>
    <w:lvl w:ilvl="0">
      <w:start w:val="1"/>
      <w:numFmt w:val="decimal"/>
      <w:lvlText w:val="(%1)"/>
      <w:lvlJc w:val="left"/>
      <w:pPr>
        <w:tabs>
          <w:tab w:val="num" w:pos="1240"/>
        </w:tabs>
        <w:ind w:left="1240" w:hanging="360"/>
      </w:pPr>
      <w:rPr>
        <w:rFonts w:hint="eastAsia"/>
      </w:rPr>
    </w:lvl>
  </w:abstractNum>
  <w:abstractNum w:abstractNumId="20" w15:restartNumberingAfterBreak="0">
    <w:nsid w:val="38706915"/>
    <w:multiLevelType w:val="hybridMultilevel"/>
    <w:tmpl w:val="91340A44"/>
    <w:lvl w:ilvl="0" w:tplc="748EFF40">
      <w:start w:val="1"/>
      <w:numFmt w:val="decimal"/>
      <w:lvlText w:val="(%1)"/>
      <w:lvlJc w:val="left"/>
      <w:pPr>
        <w:tabs>
          <w:tab w:val="num" w:pos="1965"/>
        </w:tabs>
        <w:ind w:left="1965" w:hanging="465"/>
      </w:pPr>
      <w:rPr>
        <w:rFonts w:hint="default"/>
      </w:rPr>
    </w:lvl>
    <w:lvl w:ilvl="1" w:tplc="76724FB4">
      <w:start w:val="1"/>
      <w:numFmt w:val="lowerLetter"/>
      <w:lvlText w:val="%2"/>
      <w:lvlJc w:val="left"/>
      <w:pPr>
        <w:tabs>
          <w:tab w:val="num" w:pos="800"/>
        </w:tabs>
        <w:ind w:left="80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80"/>
        </w:tabs>
        <w:ind w:left="12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60"/>
        </w:tabs>
        <w:ind w:left="17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240"/>
        </w:tabs>
        <w:ind w:left="22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20"/>
        </w:tabs>
        <w:ind w:left="27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680"/>
        </w:tabs>
        <w:ind w:left="36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60"/>
        </w:tabs>
        <w:ind w:left="4160" w:hanging="480"/>
      </w:pPr>
    </w:lvl>
  </w:abstractNum>
  <w:abstractNum w:abstractNumId="21" w15:restartNumberingAfterBreak="0">
    <w:nsid w:val="3B8A5922"/>
    <w:multiLevelType w:val="hybridMultilevel"/>
    <w:tmpl w:val="7ED89002"/>
    <w:lvl w:ilvl="0" w:tplc="285C95FE">
      <w:start w:val="1"/>
      <w:numFmt w:val="decimal"/>
      <w:lvlText w:val="%1."/>
      <w:lvlJc w:val="left"/>
      <w:pPr>
        <w:ind w:left="213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616" w:hanging="480"/>
      </w:pPr>
    </w:lvl>
    <w:lvl w:ilvl="2" w:tplc="0409001B" w:tentative="1">
      <w:start w:val="1"/>
      <w:numFmt w:val="lowerRoman"/>
      <w:lvlText w:val="%3."/>
      <w:lvlJc w:val="right"/>
      <w:pPr>
        <w:ind w:left="3096" w:hanging="480"/>
      </w:pPr>
    </w:lvl>
    <w:lvl w:ilvl="3" w:tplc="0409000F" w:tentative="1">
      <w:start w:val="1"/>
      <w:numFmt w:val="decimal"/>
      <w:lvlText w:val="%4."/>
      <w:lvlJc w:val="left"/>
      <w:pPr>
        <w:ind w:left="357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56" w:hanging="480"/>
      </w:pPr>
    </w:lvl>
    <w:lvl w:ilvl="5" w:tplc="0409001B" w:tentative="1">
      <w:start w:val="1"/>
      <w:numFmt w:val="lowerRoman"/>
      <w:lvlText w:val="%6."/>
      <w:lvlJc w:val="right"/>
      <w:pPr>
        <w:ind w:left="4536" w:hanging="480"/>
      </w:pPr>
    </w:lvl>
    <w:lvl w:ilvl="6" w:tplc="0409000F" w:tentative="1">
      <w:start w:val="1"/>
      <w:numFmt w:val="decimal"/>
      <w:lvlText w:val="%7."/>
      <w:lvlJc w:val="left"/>
      <w:pPr>
        <w:ind w:left="501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96" w:hanging="480"/>
      </w:pPr>
    </w:lvl>
    <w:lvl w:ilvl="8" w:tplc="0409001B" w:tentative="1">
      <w:start w:val="1"/>
      <w:numFmt w:val="lowerRoman"/>
      <w:lvlText w:val="%9."/>
      <w:lvlJc w:val="right"/>
      <w:pPr>
        <w:ind w:left="5976" w:hanging="480"/>
      </w:pPr>
    </w:lvl>
  </w:abstractNum>
  <w:abstractNum w:abstractNumId="22" w15:restartNumberingAfterBreak="0">
    <w:nsid w:val="3C666327"/>
    <w:multiLevelType w:val="hybridMultilevel"/>
    <w:tmpl w:val="361A0EA0"/>
    <w:lvl w:ilvl="0" w:tplc="748EFF40">
      <w:start w:val="1"/>
      <w:numFmt w:val="decimal"/>
      <w:lvlText w:val="(%1)"/>
      <w:lvlJc w:val="left"/>
      <w:pPr>
        <w:tabs>
          <w:tab w:val="num" w:pos="945"/>
        </w:tabs>
        <w:ind w:left="945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40B47767"/>
    <w:multiLevelType w:val="hybridMultilevel"/>
    <w:tmpl w:val="3E9C675A"/>
    <w:lvl w:ilvl="0" w:tplc="646034C2">
      <w:start w:val="1"/>
      <w:numFmt w:val="decimal"/>
      <w:lvlText w:val="(%1)"/>
      <w:lvlJc w:val="left"/>
      <w:pPr>
        <w:tabs>
          <w:tab w:val="num" w:pos="930"/>
        </w:tabs>
        <w:ind w:left="930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25"/>
        </w:tabs>
        <w:ind w:left="142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85"/>
        </w:tabs>
        <w:ind w:left="238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65"/>
        </w:tabs>
        <w:ind w:left="286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45"/>
        </w:tabs>
        <w:ind w:left="334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5"/>
        </w:tabs>
        <w:ind w:left="38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05"/>
        </w:tabs>
        <w:ind w:left="43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85"/>
        </w:tabs>
        <w:ind w:left="4785" w:hanging="480"/>
      </w:pPr>
    </w:lvl>
  </w:abstractNum>
  <w:abstractNum w:abstractNumId="24" w15:restartNumberingAfterBreak="0">
    <w:nsid w:val="44884557"/>
    <w:multiLevelType w:val="hybridMultilevel"/>
    <w:tmpl w:val="96C44A1A"/>
    <w:lvl w:ilvl="0" w:tplc="DEE44F6E">
      <w:start w:val="1"/>
      <w:numFmt w:val="decimal"/>
      <w:lvlText w:val="%1."/>
      <w:lvlJc w:val="left"/>
      <w:pPr>
        <w:ind w:left="4167" w:hanging="480"/>
      </w:pPr>
      <w:rPr>
        <w:rFonts w:ascii="微軟正黑體" w:eastAsia="微軟正黑體" w:hAnsi="微軟正黑體" w:hint="eastAsia"/>
        <w:b w:val="0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4647" w:hanging="480"/>
      </w:pPr>
    </w:lvl>
    <w:lvl w:ilvl="2" w:tplc="0409001B" w:tentative="1">
      <w:start w:val="1"/>
      <w:numFmt w:val="lowerRoman"/>
      <w:lvlText w:val="%3."/>
      <w:lvlJc w:val="right"/>
      <w:pPr>
        <w:ind w:left="5127" w:hanging="480"/>
      </w:pPr>
    </w:lvl>
    <w:lvl w:ilvl="3" w:tplc="0409000F" w:tentative="1">
      <w:start w:val="1"/>
      <w:numFmt w:val="decimal"/>
      <w:lvlText w:val="%4."/>
      <w:lvlJc w:val="left"/>
      <w:pPr>
        <w:ind w:left="560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6087" w:hanging="480"/>
      </w:pPr>
    </w:lvl>
    <w:lvl w:ilvl="5" w:tplc="0409001B" w:tentative="1">
      <w:start w:val="1"/>
      <w:numFmt w:val="lowerRoman"/>
      <w:lvlText w:val="%6."/>
      <w:lvlJc w:val="right"/>
      <w:pPr>
        <w:ind w:left="6567" w:hanging="480"/>
      </w:pPr>
    </w:lvl>
    <w:lvl w:ilvl="6" w:tplc="0409000F" w:tentative="1">
      <w:start w:val="1"/>
      <w:numFmt w:val="decimal"/>
      <w:lvlText w:val="%7."/>
      <w:lvlJc w:val="left"/>
      <w:pPr>
        <w:ind w:left="704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7527" w:hanging="480"/>
      </w:pPr>
    </w:lvl>
    <w:lvl w:ilvl="8" w:tplc="0409001B" w:tentative="1">
      <w:start w:val="1"/>
      <w:numFmt w:val="lowerRoman"/>
      <w:lvlText w:val="%9."/>
      <w:lvlJc w:val="right"/>
      <w:pPr>
        <w:ind w:left="8007" w:hanging="480"/>
      </w:pPr>
    </w:lvl>
  </w:abstractNum>
  <w:abstractNum w:abstractNumId="25" w15:restartNumberingAfterBreak="0">
    <w:nsid w:val="452426FE"/>
    <w:multiLevelType w:val="hybridMultilevel"/>
    <w:tmpl w:val="8E2CAA52"/>
    <w:lvl w:ilvl="0" w:tplc="66BCB700">
      <w:start w:val="1"/>
      <w:numFmt w:val="decimal"/>
      <w:lvlText w:val="(%1)"/>
      <w:lvlJc w:val="left"/>
      <w:pPr>
        <w:tabs>
          <w:tab w:val="num" w:pos="930"/>
        </w:tabs>
        <w:ind w:left="930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25"/>
        </w:tabs>
        <w:ind w:left="142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85"/>
        </w:tabs>
        <w:ind w:left="238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65"/>
        </w:tabs>
        <w:ind w:left="286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45"/>
        </w:tabs>
        <w:ind w:left="334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5"/>
        </w:tabs>
        <w:ind w:left="38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05"/>
        </w:tabs>
        <w:ind w:left="43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85"/>
        </w:tabs>
        <w:ind w:left="4785" w:hanging="480"/>
      </w:pPr>
    </w:lvl>
  </w:abstractNum>
  <w:abstractNum w:abstractNumId="26" w15:restartNumberingAfterBreak="0">
    <w:nsid w:val="48EF2FAA"/>
    <w:multiLevelType w:val="singleLevel"/>
    <w:tmpl w:val="84E0EFF4"/>
    <w:lvl w:ilvl="0">
      <w:start w:val="4"/>
      <w:numFmt w:val="bullet"/>
      <w:lvlText w:val="□"/>
      <w:lvlJc w:val="left"/>
      <w:pPr>
        <w:tabs>
          <w:tab w:val="num" w:pos="533"/>
        </w:tabs>
        <w:ind w:left="533" w:hanging="192"/>
      </w:pPr>
      <w:rPr>
        <w:rFonts w:ascii="標楷體" w:eastAsia="標楷體" w:hAnsi="Times New Roman" w:hint="eastAsia"/>
      </w:rPr>
    </w:lvl>
  </w:abstractNum>
  <w:abstractNum w:abstractNumId="27" w15:restartNumberingAfterBreak="0">
    <w:nsid w:val="4BBD5B0F"/>
    <w:multiLevelType w:val="hybridMultilevel"/>
    <w:tmpl w:val="A8EAAB34"/>
    <w:lvl w:ilvl="0" w:tplc="6204C64A">
      <w:start w:val="1"/>
      <w:numFmt w:val="lowerLetter"/>
      <w:lvlText w:val="%1."/>
      <w:lvlJc w:val="left"/>
      <w:pPr>
        <w:ind w:left="156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28" w15:restartNumberingAfterBreak="0">
    <w:nsid w:val="571F07C8"/>
    <w:multiLevelType w:val="hybridMultilevel"/>
    <w:tmpl w:val="6C88FD24"/>
    <w:lvl w:ilvl="0" w:tplc="C6402442">
      <w:start w:val="1"/>
      <w:numFmt w:val="decimal"/>
      <w:lvlText w:val="%1."/>
      <w:lvlJc w:val="left"/>
      <w:pPr>
        <w:ind w:left="2849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3449" w:hanging="480"/>
      </w:pPr>
    </w:lvl>
    <w:lvl w:ilvl="2" w:tplc="0409001B" w:tentative="1">
      <w:start w:val="1"/>
      <w:numFmt w:val="lowerRoman"/>
      <w:lvlText w:val="%3."/>
      <w:lvlJc w:val="right"/>
      <w:pPr>
        <w:ind w:left="3929" w:hanging="480"/>
      </w:pPr>
    </w:lvl>
    <w:lvl w:ilvl="3" w:tplc="0409000F" w:tentative="1">
      <w:start w:val="1"/>
      <w:numFmt w:val="decimal"/>
      <w:lvlText w:val="%4."/>
      <w:lvlJc w:val="left"/>
      <w:pPr>
        <w:ind w:left="440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89" w:hanging="480"/>
      </w:pPr>
    </w:lvl>
    <w:lvl w:ilvl="5" w:tplc="0409001B" w:tentative="1">
      <w:start w:val="1"/>
      <w:numFmt w:val="lowerRoman"/>
      <w:lvlText w:val="%6."/>
      <w:lvlJc w:val="right"/>
      <w:pPr>
        <w:ind w:left="5369" w:hanging="480"/>
      </w:pPr>
    </w:lvl>
    <w:lvl w:ilvl="6" w:tplc="0409000F" w:tentative="1">
      <w:start w:val="1"/>
      <w:numFmt w:val="decimal"/>
      <w:lvlText w:val="%7."/>
      <w:lvlJc w:val="left"/>
      <w:pPr>
        <w:ind w:left="584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329" w:hanging="480"/>
      </w:pPr>
    </w:lvl>
    <w:lvl w:ilvl="8" w:tplc="0409001B" w:tentative="1">
      <w:start w:val="1"/>
      <w:numFmt w:val="lowerRoman"/>
      <w:lvlText w:val="%9."/>
      <w:lvlJc w:val="right"/>
      <w:pPr>
        <w:ind w:left="6809" w:hanging="480"/>
      </w:pPr>
    </w:lvl>
  </w:abstractNum>
  <w:abstractNum w:abstractNumId="29" w15:restartNumberingAfterBreak="0">
    <w:nsid w:val="586C5EF1"/>
    <w:multiLevelType w:val="singleLevel"/>
    <w:tmpl w:val="22A69AEA"/>
    <w:lvl w:ilvl="0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30" w15:restartNumberingAfterBreak="0">
    <w:nsid w:val="58A46259"/>
    <w:multiLevelType w:val="hybridMultilevel"/>
    <w:tmpl w:val="8D62939E"/>
    <w:lvl w:ilvl="0" w:tplc="6FBE651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63E0446E"/>
    <w:multiLevelType w:val="hybridMultilevel"/>
    <w:tmpl w:val="CC4CFE44"/>
    <w:lvl w:ilvl="0" w:tplc="22A69AEA">
      <w:start w:val="1"/>
      <w:numFmt w:val="decimal"/>
      <w:lvlText w:val="(%1)"/>
      <w:lvlJc w:val="left"/>
      <w:pPr>
        <w:ind w:left="20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32" w15:restartNumberingAfterBreak="0">
    <w:nsid w:val="6B9A417E"/>
    <w:multiLevelType w:val="hybridMultilevel"/>
    <w:tmpl w:val="BB88D126"/>
    <w:lvl w:ilvl="0" w:tplc="77488D96">
      <w:start w:val="1"/>
      <w:numFmt w:val="taiwaneseCountingThousand"/>
      <w:lvlText w:val="%1、"/>
      <w:lvlJc w:val="left"/>
      <w:pPr>
        <w:ind w:left="764" w:hanging="480"/>
      </w:pPr>
      <w:rPr>
        <w:rFonts w:cs="新細明體"/>
        <w:color w:val="00000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9DCE5940">
      <w:start w:val="1"/>
      <w:numFmt w:val="taiwaneseCountingThousand"/>
      <w:lvlText w:val="（%3）"/>
      <w:lvlJc w:val="left"/>
      <w:pPr>
        <w:ind w:left="1440" w:hanging="480"/>
      </w:pPr>
      <w:rPr>
        <w:lang w:val="en-US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6FCF22F7"/>
    <w:multiLevelType w:val="hybridMultilevel"/>
    <w:tmpl w:val="1F066D46"/>
    <w:lvl w:ilvl="0" w:tplc="DEE44F6E">
      <w:start w:val="1"/>
      <w:numFmt w:val="decimal"/>
      <w:lvlText w:val="%1."/>
      <w:lvlJc w:val="left"/>
      <w:pPr>
        <w:ind w:left="3033" w:hanging="480"/>
      </w:pPr>
      <w:rPr>
        <w:rFonts w:ascii="微軟正黑體" w:eastAsia="微軟正黑體" w:hAnsi="微軟正黑體" w:hint="eastAsia"/>
        <w:b w:val="0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3513" w:hanging="480"/>
      </w:pPr>
    </w:lvl>
    <w:lvl w:ilvl="2" w:tplc="0409001B" w:tentative="1">
      <w:start w:val="1"/>
      <w:numFmt w:val="lowerRoman"/>
      <w:lvlText w:val="%3."/>
      <w:lvlJc w:val="right"/>
      <w:pPr>
        <w:ind w:left="3993" w:hanging="480"/>
      </w:pPr>
    </w:lvl>
    <w:lvl w:ilvl="3" w:tplc="0409000F" w:tentative="1">
      <w:start w:val="1"/>
      <w:numFmt w:val="decimal"/>
      <w:lvlText w:val="%4."/>
      <w:lvlJc w:val="left"/>
      <w:pPr>
        <w:ind w:left="44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953" w:hanging="480"/>
      </w:pPr>
    </w:lvl>
    <w:lvl w:ilvl="5" w:tplc="0409001B" w:tentative="1">
      <w:start w:val="1"/>
      <w:numFmt w:val="lowerRoman"/>
      <w:lvlText w:val="%6."/>
      <w:lvlJc w:val="right"/>
      <w:pPr>
        <w:ind w:left="5433" w:hanging="480"/>
      </w:pPr>
    </w:lvl>
    <w:lvl w:ilvl="6" w:tplc="0409000F" w:tentative="1">
      <w:start w:val="1"/>
      <w:numFmt w:val="decimal"/>
      <w:lvlText w:val="%7."/>
      <w:lvlJc w:val="left"/>
      <w:pPr>
        <w:ind w:left="59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393" w:hanging="480"/>
      </w:pPr>
    </w:lvl>
    <w:lvl w:ilvl="8" w:tplc="0409001B" w:tentative="1">
      <w:start w:val="1"/>
      <w:numFmt w:val="lowerRoman"/>
      <w:lvlText w:val="%9."/>
      <w:lvlJc w:val="right"/>
      <w:pPr>
        <w:ind w:left="6873" w:hanging="480"/>
      </w:pPr>
    </w:lvl>
  </w:abstractNum>
  <w:abstractNum w:abstractNumId="34" w15:restartNumberingAfterBreak="0">
    <w:nsid w:val="75202177"/>
    <w:multiLevelType w:val="hybridMultilevel"/>
    <w:tmpl w:val="B7EA0228"/>
    <w:lvl w:ilvl="0" w:tplc="6E1E1818">
      <w:start w:val="1"/>
      <w:numFmt w:val="decimal"/>
      <w:lvlText w:val="%1."/>
      <w:lvlJc w:val="left"/>
      <w:pPr>
        <w:ind w:left="2717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3317" w:hanging="480"/>
      </w:pPr>
    </w:lvl>
    <w:lvl w:ilvl="2" w:tplc="0409001B" w:tentative="1">
      <w:start w:val="1"/>
      <w:numFmt w:val="lowerRoman"/>
      <w:lvlText w:val="%3."/>
      <w:lvlJc w:val="right"/>
      <w:pPr>
        <w:ind w:left="3797" w:hanging="480"/>
      </w:pPr>
    </w:lvl>
    <w:lvl w:ilvl="3" w:tplc="0409000F" w:tentative="1">
      <w:start w:val="1"/>
      <w:numFmt w:val="decimal"/>
      <w:lvlText w:val="%4."/>
      <w:lvlJc w:val="left"/>
      <w:pPr>
        <w:ind w:left="42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757" w:hanging="480"/>
      </w:pPr>
    </w:lvl>
    <w:lvl w:ilvl="5" w:tplc="0409001B" w:tentative="1">
      <w:start w:val="1"/>
      <w:numFmt w:val="lowerRoman"/>
      <w:lvlText w:val="%6."/>
      <w:lvlJc w:val="right"/>
      <w:pPr>
        <w:ind w:left="5237" w:hanging="480"/>
      </w:pPr>
    </w:lvl>
    <w:lvl w:ilvl="6" w:tplc="0409000F" w:tentative="1">
      <w:start w:val="1"/>
      <w:numFmt w:val="decimal"/>
      <w:lvlText w:val="%7."/>
      <w:lvlJc w:val="left"/>
      <w:pPr>
        <w:ind w:left="57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197" w:hanging="480"/>
      </w:pPr>
    </w:lvl>
    <w:lvl w:ilvl="8" w:tplc="0409001B" w:tentative="1">
      <w:start w:val="1"/>
      <w:numFmt w:val="lowerRoman"/>
      <w:lvlText w:val="%9."/>
      <w:lvlJc w:val="right"/>
      <w:pPr>
        <w:ind w:left="6677" w:hanging="480"/>
      </w:pPr>
    </w:lvl>
  </w:abstractNum>
  <w:abstractNum w:abstractNumId="35" w15:restartNumberingAfterBreak="0">
    <w:nsid w:val="77BF22B8"/>
    <w:multiLevelType w:val="hybridMultilevel"/>
    <w:tmpl w:val="91340A44"/>
    <w:lvl w:ilvl="0" w:tplc="748EFF40">
      <w:start w:val="1"/>
      <w:numFmt w:val="decimal"/>
      <w:lvlText w:val="(%1)"/>
      <w:lvlJc w:val="left"/>
      <w:pPr>
        <w:tabs>
          <w:tab w:val="num" w:pos="1965"/>
        </w:tabs>
        <w:ind w:left="1965" w:hanging="465"/>
      </w:pPr>
      <w:rPr>
        <w:rFonts w:hint="default"/>
      </w:rPr>
    </w:lvl>
    <w:lvl w:ilvl="1" w:tplc="76724FB4">
      <w:start w:val="1"/>
      <w:numFmt w:val="lowerLetter"/>
      <w:lvlText w:val="%2"/>
      <w:lvlJc w:val="left"/>
      <w:pPr>
        <w:tabs>
          <w:tab w:val="num" w:pos="800"/>
        </w:tabs>
        <w:ind w:left="80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80"/>
        </w:tabs>
        <w:ind w:left="12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60"/>
        </w:tabs>
        <w:ind w:left="17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240"/>
        </w:tabs>
        <w:ind w:left="22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20"/>
        </w:tabs>
        <w:ind w:left="27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680"/>
        </w:tabs>
        <w:ind w:left="36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60"/>
        </w:tabs>
        <w:ind w:left="4160" w:hanging="480"/>
      </w:pPr>
    </w:lvl>
  </w:abstractNum>
  <w:abstractNum w:abstractNumId="36" w15:restartNumberingAfterBreak="0">
    <w:nsid w:val="7CEE03E9"/>
    <w:multiLevelType w:val="singleLevel"/>
    <w:tmpl w:val="5AF0012A"/>
    <w:lvl w:ilvl="0">
      <w:start w:val="1"/>
      <w:numFmt w:val="lowerLetter"/>
      <w:lvlText w:val="(%1)"/>
      <w:lvlJc w:val="left"/>
      <w:pPr>
        <w:tabs>
          <w:tab w:val="num" w:pos="1840"/>
        </w:tabs>
        <w:ind w:left="1840" w:hanging="360"/>
      </w:pPr>
      <w:rPr>
        <w:rFonts w:hint="eastAsia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26"/>
  </w:num>
  <w:num w:numId="12">
    <w:abstractNumId w:val="13"/>
  </w:num>
  <w:num w:numId="13">
    <w:abstractNumId w:val="29"/>
  </w:num>
  <w:num w:numId="14">
    <w:abstractNumId w:val="21"/>
  </w:num>
  <w:num w:numId="15">
    <w:abstractNumId w:val="19"/>
  </w:num>
  <w:num w:numId="16">
    <w:abstractNumId w:val="10"/>
  </w:num>
  <w:num w:numId="17">
    <w:abstractNumId w:val="36"/>
  </w:num>
  <w:num w:numId="18">
    <w:abstractNumId w:val="25"/>
  </w:num>
  <w:num w:numId="19">
    <w:abstractNumId w:val="22"/>
  </w:num>
  <w:num w:numId="20">
    <w:abstractNumId w:val="23"/>
  </w:num>
  <w:num w:numId="21">
    <w:abstractNumId w:val="35"/>
  </w:num>
  <w:num w:numId="22">
    <w:abstractNumId w:val="27"/>
  </w:num>
  <w:num w:numId="23">
    <w:abstractNumId w:val="11"/>
  </w:num>
  <w:num w:numId="24">
    <w:abstractNumId w:val="30"/>
  </w:num>
  <w:num w:numId="25">
    <w:abstractNumId w:val="12"/>
  </w:num>
  <w:num w:numId="26">
    <w:abstractNumId w:val="14"/>
  </w:num>
  <w:num w:numId="27">
    <w:abstractNumId w:val="20"/>
  </w:num>
  <w:num w:numId="28">
    <w:abstractNumId w:val="33"/>
  </w:num>
  <w:num w:numId="29">
    <w:abstractNumId w:val="34"/>
  </w:num>
  <w:num w:numId="30">
    <w:abstractNumId w:val="24"/>
  </w:num>
  <w:num w:numId="31">
    <w:abstractNumId w:val="28"/>
  </w:num>
  <w:num w:numId="32">
    <w:abstractNumId w:val="31"/>
  </w:num>
  <w:num w:numId="33">
    <w:abstractNumId w:val="15"/>
  </w:num>
  <w:num w:numId="34">
    <w:abstractNumId w:val="17"/>
  </w:num>
  <w:num w:numId="35">
    <w:abstractNumId w:val="18"/>
  </w:num>
  <w:num w:numId="36">
    <w:abstractNumId w:val="16"/>
  </w:num>
  <w:num w:numId="3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C88"/>
    <w:rsid w:val="00000124"/>
    <w:rsid w:val="00000B50"/>
    <w:rsid w:val="000012A9"/>
    <w:rsid w:val="000015EE"/>
    <w:rsid w:val="000028FC"/>
    <w:rsid w:val="000059FA"/>
    <w:rsid w:val="00007398"/>
    <w:rsid w:val="00007F2A"/>
    <w:rsid w:val="000107BC"/>
    <w:rsid w:val="00010DAB"/>
    <w:rsid w:val="000128DA"/>
    <w:rsid w:val="00012DC2"/>
    <w:rsid w:val="000134B8"/>
    <w:rsid w:val="00013647"/>
    <w:rsid w:val="000152B1"/>
    <w:rsid w:val="00016E4C"/>
    <w:rsid w:val="00020989"/>
    <w:rsid w:val="00021790"/>
    <w:rsid w:val="000217B6"/>
    <w:rsid w:val="00021BF0"/>
    <w:rsid w:val="00022A0E"/>
    <w:rsid w:val="00022DAF"/>
    <w:rsid w:val="0002452F"/>
    <w:rsid w:val="00024F20"/>
    <w:rsid w:val="0002555A"/>
    <w:rsid w:val="00026E08"/>
    <w:rsid w:val="000300BA"/>
    <w:rsid w:val="000309B3"/>
    <w:rsid w:val="00030AA4"/>
    <w:rsid w:val="000316CB"/>
    <w:rsid w:val="0003294B"/>
    <w:rsid w:val="000332A1"/>
    <w:rsid w:val="00035061"/>
    <w:rsid w:val="000355BD"/>
    <w:rsid w:val="000358F6"/>
    <w:rsid w:val="00036A54"/>
    <w:rsid w:val="00036E22"/>
    <w:rsid w:val="000407C3"/>
    <w:rsid w:val="00040D5E"/>
    <w:rsid w:val="0004238A"/>
    <w:rsid w:val="00043F3F"/>
    <w:rsid w:val="00044C17"/>
    <w:rsid w:val="0004508B"/>
    <w:rsid w:val="000455A1"/>
    <w:rsid w:val="00046A25"/>
    <w:rsid w:val="00046D87"/>
    <w:rsid w:val="000474EC"/>
    <w:rsid w:val="0005129D"/>
    <w:rsid w:val="00051310"/>
    <w:rsid w:val="0005290E"/>
    <w:rsid w:val="000535A9"/>
    <w:rsid w:val="00054642"/>
    <w:rsid w:val="0005490F"/>
    <w:rsid w:val="0005671E"/>
    <w:rsid w:val="0005681A"/>
    <w:rsid w:val="00060421"/>
    <w:rsid w:val="00060D0A"/>
    <w:rsid w:val="00062053"/>
    <w:rsid w:val="000623AA"/>
    <w:rsid w:val="00063230"/>
    <w:rsid w:val="000633FF"/>
    <w:rsid w:val="000638C2"/>
    <w:rsid w:val="00063BE3"/>
    <w:rsid w:val="0006545D"/>
    <w:rsid w:val="00065CED"/>
    <w:rsid w:val="00066B03"/>
    <w:rsid w:val="0006722F"/>
    <w:rsid w:val="00067A15"/>
    <w:rsid w:val="00070A03"/>
    <w:rsid w:val="00070ECA"/>
    <w:rsid w:val="0007143D"/>
    <w:rsid w:val="00071ECF"/>
    <w:rsid w:val="00071F13"/>
    <w:rsid w:val="00072FF9"/>
    <w:rsid w:val="0007336B"/>
    <w:rsid w:val="00073EED"/>
    <w:rsid w:val="0007401C"/>
    <w:rsid w:val="000742DD"/>
    <w:rsid w:val="00074995"/>
    <w:rsid w:val="00074A61"/>
    <w:rsid w:val="00076453"/>
    <w:rsid w:val="00077E4B"/>
    <w:rsid w:val="0008156E"/>
    <w:rsid w:val="000815C4"/>
    <w:rsid w:val="000824A6"/>
    <w:rsid w:val="00084CEC"/>
    <w:rsid w:val="00084FBB"/>
    <w:rsid w:val="00085397"/>
    <w:rsid w:val="0008542E"/>
    <w:rsid w:val="00085821"/>
    <w:rsid w:val="00085CDC"/>
    <w:rsid w:val="000863D9"/>
    <w:rsid w:val="000864BE"/>
    <w:rsid w:val="00086987"/>
    <w:rsid w:val="00086EB2"/>
    <w:rsid w:val="00087B12"/>
    <w:rsid w:val="00090121"/>
    <w:rsid w:val="00090A37"/>
    <w:rsid w:val="00090B44"/>
    <w:rsid w:val="00090B45"/>
    <w:rsid w:val="00091EC6"/>
    <w:rsid w:val="00091F67"/>
    <w:rsid w:val="0009405A"/>
    <w:rsid w:val="000944E0"/>
    <w:rsid w:val="00094992"/>
    <w:rsid w:val="00094ACF"/>
    <w:rsid w:val="00096649"/>
    <w:rsid w:val="00096848"/>
    <w:rsid w:val="00097C8C"/>
    <w:rsid w:val="000A17E0"/>
    <w:rsid w:val="000A27FC"/>
    <w:rsid w:val="000A3962"/>
    <w:rsid w:val="000A3F79"/>
    <w:rsid w:val="000A461A"/>
    <w:rsid w:val="000A53C7"/>
    <w:rsid w:val="000A670B"/>
    <w:rsid w:val="000B05AC"/>
    <w:rsid w:val="000B08B8"/>
    <w:rsid w:val="000B4D41"/>
    <w:rsid w:val="000B5521"/>
    <w:rsid w:val="000B6585"/>
    <w:rsid w:val="000B7BE4"/>
    <w:rsid w:val="000B7CA5"/>
    <w:rsid w:val="000C02E4"/>
    <w:rsid w:val="000C0891"/>
    <w:rsid w:val="000C548F"/>
    <w:rsid w:val="000C5978"/>
    <w:rsid w:val="000C5E3A"/>
    <w:rsid w:val="000C684F"/>
    <w:rsid w:val="000C7394"/>
    <w:rsid w:val="000C7C56"/>
    <w:rsid w:val="000C7DF6"/>
    <w:rsid w:val="000D0688"/>
    <w:rsid w:val="000D3825"/>
    <w:rsid w:val="000D4B59"/>
    <w:rsid w:val="000D7434"/>
    <w:rsid w:val="000D79CB"/>
    <w:rsid w:val="000D7C38"/>
    <w:rsid w:val="000E0F09"/>
    <w:rsid w:val="000E2C10"/>
    <w:rsid w:val="000E2DB2"/>
    <w:rsid w:val="000E4D8E"/>
    <w:rsid w:val="000E67EC"/>
    <w:rsid w:val="000E727D"/>
    <w:rsid w:val="000E7FD2"/>
    <w:rsid w:val="000F0E26"/>
    <w:rsid w:val="000F1BBA"/>
    <w:rsid w:val="000F3F6B"/>
    <w:rsid w:val="000F5420"/>
    <w:rsid w:val="000F6EE1"/>
    <w:rsid w:val="0010069E"/>
    <w:rsid w:val="00103097"/>
    <w:rsid w:val="001034F9"/>
    <w:rsid w:val="00103EBB"/>
    <w:rsid w:val="0010565D"/>
    <w:rsid w:val="00106B4C"/>
    <w:rsid w:val="00107643"/>
    <w:rsid w:val="00107C1F"/>
    <w:rsid w:val="00110513"/>
    <w:rsid w:val="00110B6A"/>
    <w:rsid w:val="0011128E"/>
    <w:rsid w:val="0011143F"/>
    <w:rsid w:val="00111899"/>
    <w:rsid w:val="00111BE8"/>
    <w:rsid w:val="00112D85"/>
    <w:rsid w:val="00114080"/>
    <w:rsid w:val="00115A4C"/>
    <w:rsid w:val="00115C33"/>
    <w:rsid w:val="00117547"/>
    <w:rsid w:val="00117687"/>
    <w:rsid w:val="001179D6"/>
    <w:rsid w:val="001200B8"/>
    <w:rsid w:val="00123758"/>
    <w:rsid w:val="0012440B"/>
    <w:rsid w:val="001254F6"/>
    <w:rsid w:val="00125572"/>
    <w:rsid w:val="00126463"/>
    <w:rsid w:val="00126AC0"/>
    <w:rsid w:val="0012744E"/>
    <w:rsid w:val="001278B6"/>
    <w:rsid w:val="00127F10"/>
    <w:rsid w:val="00127F1B"/>
    <w:rsid w:val="00131EBB"/>
    <w:rsid w:val="00132B9A"/>
    <w:rsid w:val="001330B4"/>
    <w:rsid w:val="00133B23"/>
    <w:rsid w:val="00133D74"/>
    <w:rsid w:val="00134716"/>
    <w:rsid w:val="001408FE"/>
    <w:rsid w:val="00140DAE"/>
    <w:rsid w:val="00142494"/>
    <w:rsid w:val="001432D4"/>
    <w:rsid w:val="00145D49"/>
    <w:rsid w:val="0014682A"/>
    <w:rsid w:val="00147DC0"/>
    <w:rsid w:val="00152D1B"/>
    <w:rsid w:val="00154CF7"/>
    <w:rsid w:val="00155061"/>
    <w:rsid w:val="001555F9"/>
    <w:rsid w:val="00155DD2"/>
    <w:rsid w:val="00156C93"/>
    <w:rsid w:val="00157DEB"/>
    <w:rsid w:val="00160740"/>
    <w:rsid w:val="00160AD9"/>
    <w:rsid w:val="0016125E"/>
    <w:rsid w:val="0016250D"/>
    <w:rsid w:val="001625CB"/>
    <w:rsid w:val="00162E63"/>
    <w:rsid w:val="00162F3F"/>
    <w:rsid w:val="00163211"/>
    <w:rsid w:val="00164B71"/>
    <w:rsid w:val="0016508F"/>
    <w:rsid w:val="00165700"/>
    <w:rsid w:val="0016573D"/>
    <w:rsid w:val="001658E1"/>
    <w:rsid w:val="00165B39"/>
    <w:rsid w:val="00166A1E"/>
    <w:rsid w:val="00167374"/>
    <w:rsid w:val="00170285"/>
    <w:rsid w:val="001717E4"/>
    <w:rsid w:val="00171DCE"/>
    <w:rsid w:val="0017449B"/>
    <w:rsid w:val="0017467A"/>
    <w:rsid w:val="00174B7E"/>
    <w:rsid w:val="001807E8"/>
    <w:rsid w:val="00180D39"/>
    <w:rsid w:val="00182230"/>
    <w:rsid w:val="001835BE"/>
    <w:rsid w:val="00184BCE"/>
    <w:rsid w:val="001918C6"/>
    <w:rsid w:val="00192EC8"/>
    <w:rsid w:val="001931D4"/>
    <w:rsid w:val="00193592"/>
    <w:rsid w:val="001936EC"/>
    <w:rsid w:val="00193E61"/>
    <w:rsid w:val="00194E8A"/>
    <w:rsid w:val="001952A7"/>
    <w:rsid w:val="0019645A"/>
    <w:rsid w:val="00196FB8"/>
    <w:rsid w:val="00197585"/>
    <w:rsid w:val="0019794D"/>
    <w:rsid w:val="001A003F"/>
    <w:rsid w:val="001A072B"/>
    <w:rsid w:val="001A16A7"/>
    <w:rsid w:val="001A1A34"/>
    <w:rsid w:val="001A1F5A"/>
    <w:rsid w:val="001A32D2"/>
    <w:rsid w:val="001A38F6"/>
    <w:rsid w:val="001A5194"/>
    <w:rsid w:val="001A6255"/>
    <w:rsid w:val="001B02CA"/>
    <w:rsid w:val="001B05CC"/>
    <w:rsid w:val="001B6917"/>
    <w:rsid w:val="001B7CDC"/>
    <w:rsid w:val="001C0254"/>
    <w:rsid w:val="001C1363"/>
    <w:rsid w:val="001C1519"/>
    <w:rsid w:val="001C31BC"/>
    <w:rsid w:val="001C42FB"/>
    <w:rsid w:val="001C4B00"/>
    <w:rsid w:val="001C4DF7"/>
    <w:rsid w:val="001C509C"/>
    <w:rsid w:val="001C5B47"/>
    <w:rsid w:val="001C633A"/>
    <w:rsid w:val="001C7463"/>
    <w:rsid w:val="001C7697"/>
    <w:rsid w:val="001C77E8"/>
    <w:rsid w:val="001D0A9F"/>
    <w:rsid w:val="001D153A"/>
    <w:rsid w:val="001D1C35"/>
    <w:rsid w:val="001D2AE0"/>
    <w:rsid w:val="001D3565"/>
    <w:rsid w:val="001D3927"/>
    <w:rsid w:val="001D3B9A"/>
    <w:rsid w:val="001D3C43"/>
    <w:rsid w:val="001D580C"/>
    <w:rsid w:val="001D69F5"/>
    <w:rsid w:val="001D6D7D"/>
    <w:rsid w:val="001D7058"/>
    <w:rsid w:val="001D778C"/>
    <w:rsid w:val="001E09E5"/>
    <w:rsid w:val="001E0AD9"/>
    <w:rsid w:val="001E152E"/>
    <w:rsid w:val="001E1BE9"/>
    <w:rsid w:val="001E6C16"/>
    <w:rsid w:val="001E6D18"/>
    <w:rsid w:val="001E7C54"/>
    <w:rsid w:val="001F2E1F"/>
    <w:rsid w:val="001F2EF0"/>
    <w:rsid w:val="001F5670"/>
    <w:rsid w:val="001F7A79"/>
    <w:rsid w:val="002009BA"/>
    <w:rsid w:val="00201A63"/>
    <w:rsid w:val="00201B98"/>
    <w:rsid w:val="002044C3"/>
    <w:rsid w:val="002056A9"/>
    <w:rsid w:val="0020711F"/>
    <w:rsid w:val="0021141D"/>
    <w:rsid w:val="00212131"/>
    <w:rsid w:val="002126E5"/>
    <w:rsid w:val="00215564"/>
    <w:rsid w:val="002155A9"/>
    <w:rsid w:val="0021617E"/>
    <w:rsid w:val="00216C63"/>
    <w:rsid w:val="00216DA6"/>
    <w:rsid w:val="00216FDF"/>
    <w:rsid w:val="00217C83"/>
    <w:rsid w:val="0022043D"/>
    <w:rsid w:val="0022156F"/>
    <w:rsid w:val="00222E7A"/>
    <w:rsid w:val="00223A54"/>
    <w:rsid w:val="002249F3"/>
    <w:rsid w:val="00226387"/>
    <w:rsid w:val="0022653C"/>
    <w:rsid w:val="00226E7D"/>
    <w:rsid w:val="00227B88"/>
    <w:rsid w:val="00230D0A"/>
    <w:rsid w:val="00231964"/>
    <w:rsid w:val="00232C2F"/>
    <w:rsid w:val="002344E0"/>
    <w:rsid w:val="00234B6A"/>
    <w:rsid w:val="002352A0"/>
    <w:rsid w:val="002354F6"/>
    <w:rsid w:val="002357F0"/>
    <w:rsid w:val="002368C1"/>
    <w:rsid w:val="00241909"/>
    <w:rsid w:val="00242564"/>
    <w:rsid w:val="002429D9"/>
    <w:rsid w:val="00242B12"/>
    <w:rsid w:val="00243561"/>
    <w:rsid w:val="002447B6"/>
    <w:rsid w:val="002455A3"/>
    <w:rsid w:val="00245A11"/>
    <w:rsid w:val="00245D17"/>
    <w:rsid w:val="00247464"/>
    <w:rsid w:val="002475A3"/>
    <w:rsid w:val="00250A7E"/>
    <w:rsid w:val="00251B07"/>
    <w:rsid w:val="002521EA"/>
    <w:rsid w:val="00253098"/>
    <w:rsid w:val="0025351A"/>
    <w:rsid w:val="002563CC"/>
    <w:rsid w:val="002563E2"/>
    <w:rsid w:val="00256B90"/>
    <w:rsid w:val="00256F95"/>
    <w:rsid w:val="00257E44"/>
    <w:rsid w:val="00261634"/>
    <w:rsid w:val="00263379"/>
    <w:rsid w:val="00266277"/>
    <w:rsid w:val="00270A87"/>
    <w:rsid w:val="00271D81"/>
    <w:rsid w:val="00272472"/>
    <w:rsid w:val="00272C28"/>
    <w:rsid w:val="00272F14"/>
    <w:rsid w:val="002740FF"/>
    <w:rsid w:val="002743C5"/>
    <w:rsid w:val="00275207"/>
    <w:rsid w:val="002755EA"/>
    <w:rsid w:val="002778AA"/>
    <w:rsid w:val="00280A8A"/>
    <w:rsid w:val="00280E86"/>
    <w:rsid w:val="002836E3"/>
    <w:rsid w:val="00284DA2"/>
    <w:rsid w:val="0028561F"/>
    <w:rsid w:val="0028574E"/>
    <w:rsid w:val="00285D72"/>
    <w:rsid w:val="002860B7"/>
    <w:rsid w:val="0028662C"/>
    <w:rsid w:val="00286914"/>
    <w:rsid w:val="00291701"/>
    <w:rsid w:val="002920DF"/>
    <w:rsid w:val="00293243"/>
    <w:rsid w:val="002958D3"/>
    <w:rsid w:val="00296C00"/>
    <w:rsid w:val="002A0523"/>
    <w:rsid w:val="002A11E1"/>
    <w:rsid w:val="002A29DB"/>
    <w:rsid w:val="002A2EF5"/>
    <w:rsid w:val="002A36D4"/>
    <w:rsid w:val="002A4DBD"/>
    <w:rsid w:val="002A61B8"/>
    <w:rsid w:val="002A7708"/>
    <w:rsid w:val="002B0B28"/>
    <w:rsid w:val="002B0E7E"/>
    <w:rsid w:val="002B21E5"/>
    <w:rsid w:val="002B32E0"/>
    <w:rsid w:val="002B4351"/>
    <w:rsid w:val="002B5076"/>
    <w:rsid w:val="002B50D2"/>
    <w:rsid w:val="002B6D66"/>
    <w:rsid w:val="002B760E"/>
    <w:rsid w:val="002C0A71"/>
    <w:rsid w:val="002C20E4"/>
    <w:rsid w:val="002C5BEB"/>
    <w:rsid w:val="002C5EBB"/>
    <w:rsid w:val="002C5FF3"/>
    <w:rsid w:val="002C71B1"/>
    <w:rsid w:val="002C73E5"/>
    <w:rsid w:val="002D1C92"/>
    <w:rsid w:val="002D1E27"/>
    <w:rsid w:val="002D1E9E"/>
    <w:rsid w:val="002D3113"/>
    <w:rsid w:val="002D35FD"/>
    <w:rsid w:val="002D4F61"/>
    <w:rsid w:val="002D7456"/>
    <w:rsid w:val="002D778A"/>
    <w:rsid w:val="002E05E7"/>
    <w:rsid w:val="002E067D"/>
    <w:rsid w:val="002E115A"/>
    <w:rsid w:val="002E2157"/>
    <w:rsid w:val="002E2499"/>
    <w:rsid w:val="002E4720"/>
    <w:rsid w:val="002E4AE3"/>
    <w:rsid w:val="002E64FE"/>
    <w:rsid w:val="002E6AD0"/>
    <w:rsid w:val="002E6C77"/>
    <w:rsid w:val="002E7B35"/>
    <w:rsid w:val="002F334C"/>
    <w:rsid w:val="002F3647"/>
    <w:rsid w:val="002F3D41"/>
    <w:rsid w:val="002F4372"/>
    <w:rsid w:val="002F471F"/>
    <w:rsid w:val="002F47CA"/>
    <w:rsid w:val="002F52D3"/>
    <w:rsid w:val="002F6487"/>
    <w:rsid w:val="002F6D11"/>
    <w:rsid w:val="002F7086"/>
    <w:rsid w:val="002F739F"/>
    <w:rsid w:val="002F77A4"/>
    <w:rsid w:val="002F7960"/>
    <w:rsid w:val="00301385"/>
    <w:rsid w:val="003028D2"/>
    <w:rsid w:val="00302AFE"/>
    <w:rsid w:val="003032ED"/>
    <w:rsid w:val="00303A0C"/>
    <w:rsid w:val="003046A1"/>
    <w:rsid w:val="00304832"/>
    <w:rsid w:val="00305001"/>
    <w:rsid w:val="003062D2"/>
    <w:rsid w:val="0030669F"/>
    <w:rsid w:val="00307CD2"/>
    <w:rsid w:val="00310D88"/>
    <w:rsid w:val="00311F47"/>
    <w:rsid w:val="0031292F"/>
    <w:rsid w:val="00312F8E"/>
    <w:rsid w:val="00313C1E"/>
    <w:rsid w:val="00315248"/>
    <w:rsid w:val="003152C9"/>
    <w:rsid w:val="003156A8"/>
    <w:rsid w:val="003157E6"/>
    <w:rsid w:val="003208BE"/>
    <w:rsid w:val="00321B7E"/>
    <w:rsid w:val="00321DEA"/>
    <w:rsid w:val="00322165"/>
    <w:rsid w:val="003227D6"/>
    <w:rsid w:val="00322AE7"/>
    <w:rsid w:val="00323065"/>
    <w:rsid w:val="00323729"/>
    <w:rsid w:val="00324782"/>
    <w:rsid w:val="00324BBD"/>
    <w:rsid w:val="00324BE6"/>
    <w:rsid w:val="0032590D"/>
    <w:rsid w:val="0032632E"/>
    <w:rsid w:val="00326B45"/>
    <w:rsid w:val="00327AA2"/>
    <w:rsid w:val="00327D63"/>
    <w:rsid w:val="00332372"/>
    <w:rsid w:val="00333D28"/>
    <w:rsid w:val="003346C7"/>
    <w:rsid w:val="00334B38"/>
    <w:rsid w:val="00337AB1"/>
    <w:rsid w:val="0034142C"/>
    <w:rsid w:val="00342856"/>
    <w:rsid w:val="0034300E"/>
    <w:rsid w:val="00343789"/>
    <w:rsid w:val="003457C6"/>
    <w:rsid w:val="0034587F"/>
    <w:rsid w:val="0034652A"/>
    <w:rsid w:val="003465C7"/>
    <w:rsid w:val="003469EC"/>
    <w:rsid w:val="0035089A"/>
    <w:rsid w:val="003512F7"/>
    <w:rsid w:val="00353134"/>
    <w:rsid w:val="0035436D"/>
    <w:rsid w:val="00354C42"/>
    <w:rsid w:val="003609D6"/>
    <w:rsid w:val="00360F61"/>
    <w:rsid w:val="00362C18"/>
    <w:rsid w:val="00364674"/>
    <w:rsid w:val="00364782"/>
    <w:rsid w:val="00364C8A"/>
    <w:rsid w:val="00364FA9"/>
    <w:rsid w:val="0036587C"/>
    <w:rsid w:val="00365BCF"/>
    <w:rsid w:val="00366D15"/>
    <w:rsid w:val="00367B93"/>
    <w:rsid w:val="00370664"/>
    <w:rsid w:val="00370ADB"/>
    <w:rsid w:val="0037380D"/>
    <w:rsid w:val="00373FE4"/>
    <w:rsid w:val="00374D55"/>
    <w:rsid w:val="00374F55"/>
    <w:rsid w:val="00375C58"/>
    <w:rsid w:val="00376C17"/>
    <w:rsid w:val="00376D28"/>
    <w:rsid w:val="00377D4C"/>
    <w:rsid w:val="00377DD3"/>
    <w:rsid w:val="00377EBB"/>
    <w:rsid w:val="00381E27"/>
    <w:rsid w:val="00381E9E"/>
    <w:rsid w:val="00382CE0"/>
    <w:rsid w:val="00382FE5"/>
    <w:rsid w:val="0038392F"/>
    <w:rsid w:val="00383A79"/>
    <w:rsid w:val="00383B9B"/>
    <w:rsid w:val="00385147"/>
    <w:rsid w:val="003869F1"/>
    <w:rsid w:val="00386BFA"/>
    <w:rsid w:val="00386C2F"/>
    <w:rsid w:val="003872B7"/>
    <w:rsid w:val="00387EEF"/>
    <w:rsid w:val="00392AED"/>
    <w:rsid w:val="00392F86"/>
    <w:rsid w:val="00393083"/>
    <w:rsid w:val="0039325B"/>
    <w:rsid w:val="003940AE"/>
    <w:rsid w:val="003949B8"/>
    <w:rsid w:val="00394F7B"/>
    <w:rsid w:val="00395EEC"/>
    <w:rsid w:val="0039713C"/>
    <w:rsid w:val="00397343"/>
    <w:rsid w:val="0039751B"/>
    <w:rsid w:val="003A025A"/>
    <w:rsid w:val="003A0617"/>
    <w:rsid w:val="003A19B0"/>
    <w:rsid w:val="003A2199"/>
    <w:rsid w:val="003A379E"/>
    <w:rsid w:val="003A4E4E"/>
    <w:rsid w:val="003A6DDB"/>
    <w:rsid w:val="003B120F"/>
    <w:rsid w:val="003B41E5"/>
    <w:rsid w:val="003B5381"/>
    <w:rsid w:val="003B56F1"/>
    <w:rsid w:val="003B5AE4"/>
    <w:rsid w:val="003B6167"/>
    <w:rsid w:val="003B692E"/>
    <w:rsid w:val="003B76C4"/>
    <w:rsid w:val="003B789B"/>
    <w:rsid w:val="003C061F"/>
    <w:rsid w:val="003C1069"/>
    <w:rsid w:val="003C144C"/>
    <w:rsid w:val="003C1589"/>
    <w:rsid w:val="003C1D8E"/>
    <w:rsid w:val="003C2D13"/>
    <w:rsid w:val="003C4E63"/>
    <w:rsid w:val="003C6EAA"/>
    <w:rsid w:val="003C7F80"/>
    <w:rsid w:val="003D0A1D"/>
    <w:rsid w:val="003D2344"/>
    <w:rsid w:val="003D52F1"/>
    <w:rsid w:val="003D618C"/>
    <w:rsid w:val="003D66E1"/>
    <w:rsid w:val="003D687A"/>
    <w:rsid w:val="003D7A2E"/>
    <w:rsid w:val="003D7B5B"/>
    <w:rsid w:val="003D7EF2"/>
    <w:rsid w:val="003E5130"/>
    <w:rsid w:val="003E54C5"/>
    <w:rsid w:val="003E5626"/>
    <w:rsid w:val="003E655E"/>
    <w:rsid w:val="003E6B36"/>
    <w:rsid w:val="003E7122"/>
    <w:rsid w:val="003F0F9C"/>
    <w:rsid w:val="003F13D5"/>
    <w:rsid w:val="003F227B"/>
    <w:rsid w:val="003F3BD9"/>
    <w:rsid w:val="003F40B5"/>
    <w:rsid w:val="003F4123"/>
    <w:rsid w:val="003F4B40"/>
    <w:rsid w:val="003F5BB3"/>
    <w:rsid w:val="003F6043"/>
    <w:rsid w:val="003F77F8"/>
    <w:rsid w:val="004011E0"/>
    <w:rsid w:val="00402FD7"/>
    <w:rsid w:val="00403285"/>
    <w:rsid w:val="00403349"/>
    <w:rsid w:val="0040359B"/>
    <w:rsid w:val="0040433F"/>
    <w:rsid w:val="0040458F"/>
    <w:rsid w:val="00404823"/>
    <w:rsid w:val="004068E5"/>
    <w:rsid w:val="00406A5A"/>
    <w:rsid w:val="00406DBF"/>
    <w:rsid w:val="00406E77"/>
    <w:rsid w:val="0040736A"/>
    <w:rsid w:val="00407E29"/>
    <w:rsid w:val="00407FDB"/>
    <w:rsid w:val="00410A1C"/>
    <w:rsid w:val="00411A09"/>
    <w:rsid w:val="00411C38"/>
    <w:rsid w:val="00412E64"/>
    <w:rsid w:val="00414842"/>
    <w:rsid w:val="00414EB3"/>
    <w:rsid w:val="00415E0D"/>
    <w:rsid w:val="0041648B"/>
    <w:rsid w:val="00417688"/>
    <w:rsid w:val="0042137D"/>
    <w:rsid w:val="00421762"/>
    <w:rsid w:val="004219AB"/>
    <w:rsid w:val="004222DD"/>
    <w:rsid w:val="004230D7"/>
    <w:rsid w:val="00425326"/>
    <w:rsid w:val="00425429"/>
    <w:rsid w:val="004254A8"/>
    <w:rsid w:val="00425A80"/>
    <w:rsid w:val="00425B22"/>
    <w:rsid w:val="00426A87"/>
    <w:rsid w:val="00430A6C"/>
    <w:rsid w:val="004312A1"/>
    <w:rsid w:val="00432661"/>
    <w:rsid w:val="00432C5A"/>
    <w:rsid w:val="00432D18"/>
    <w:rsid w:val="004332C3"/>
    <w:rsid w:val="00433349"/>
    <w:rsid w:val="00436049"/>
    <w:rsid w:val="00436203"/>
    <w:rsid w:val="00440119"/>
    <w:rsid w:val="004404E7"/>
    <w:rsid w:val="00440A2F"/>
    <w:rsid w:val="00440CCB"/>
    <w:rsid w:val="00443AC9"/>
    <w:rsid w:val="0044486D"/>
    <w:rsid w:val="004450A8"/>
    <w:rsid w:val="00445B78"/>
    <w:rsid w:val="00446773"/>
    <w:rsid w:val="00446A23"/>
    <w:rsid w:val="00446F32"/>
    <w:rsid w:val="00447726"/>
    <w:rsid w:val="0045076C"/>
    <w:rsid w:val="00450C43"/>
    <w:rsid w:val="004516FD"/>
    <w:rsid w:val="00452628"/>
    <w:rsid w:val="00452715"/>
    <w:rsid w:val="00452B55"/>
    <w:rsid w:val="00454045"/>
    <w:rsid w:val="00454384"/>
    <w:rsid w:val="004545AA"/>
    <w:rsid w:val="0045470C"/>
    <w:rsid w:val="0045637A"/>
    <w:rsid w:val="00456DD1"/>
    <w:rsid w:val="0045760F"/>
    <w:rsid w:val="004578CA"/>
    <w:rsid w:val="00457916"/>
    <w:rsid w:val="0046013F"/>
    <w:rsid w:val="00461C2F"/>
    <w:rsid w:val="00462D2C"/>
    <w:rsid w:val="0046324D"/>
    <w:rsid w:val="004634C8"/>
    <w:rsid w:val="004641D0"/>
    <w:rsid w:val="004658EC"/>
    <w:rsid w:val="00466060"/>
    <w:rsid w:val="00467868"/>
    <w:rsid w:val="00467FCB"/>
    <w:rsid w:val="00470880"/>
    <w:rsid w:val="00473684"/>
    <w:rsid w:val="0047462F"/>
    <w:rsid w:val="00474A25"/>
    <w:rsid w:val="00474AED"/>
    <w:rsid w:val="00474FB0"/>
    <w:rsid w:val="004758FD"/>
    <w:rsid w:val="00475929"/>
    <w:rsid w:val="00475B73"/>
    <w:rsid w:val="00475C0B"/>
    <w:rsid w:val="00475CC0"/>
    <w:rsid w:val="00477157"/>
    <w:rsid w:val="00477DD5"/>
    <w:rsid w:val="0048124B"/>
    <w:rsid w:val="0048688F"/>
    <w:rsid w:val="0048749C"/>
    <w:rsid w:val="004905C0"/>
    <w:rsid w:val="004934DB"/>
    <w:rsid w:val="004948D1"/>
    <w:rsid w:val="00495890"/>
    <w:rsid w:val="00495D30"/>
    <w:rsid w:val="004965FE"/>
    <w:rsid w:val="004A0F51"/>
    <w:rsid w:val="004A1D0D"/>
    <w:rsid w:val="004A2391"/>
    <w:rsid w:val="004A2B66"/>
    <w:rsid w:val="004A40DB"/>
    <w:rsid w:val="004A4817"/>
    <w:rsid w:val="004A4913"/>
    <w:rsid w:val="004A60BD"/>
    <w:rsid w:val="004A60D1"/>
    <w:rsid w:val="004B0601"/>
    <w:rsid w:val="004B10FD"/>
    <w:rsid w:val="004B18AB"/>
    <w:rsid w:val="004B2298"/>
    <w:rsid w:val="004B264C"/>
    <w:rsid w:val="004B2B52"/>
    <w:rsid w:val="004B3CD5"/>
    <w:rsid w:val="004B42E8"/>
    <w:rsid w:val="004B4DEB"/>
    <w:rsid w:val="004B5D60"/>
    <w:rsid w:val="004B642B"/>
    <w:rsid w:val="004C132D"/>
    <w:rsid w:val="004C1564"/>
    <w:rsid w:val="004C1670"/>
    <w:rsid w:val="004C20CE"/>
    <w:rsid w:val="004C2144"/>
    <w:rsid w:val="004C24EF"/>
    <w:rsid w:val="004C31CF"/>
    <w:rsid w:val="004C4F5D"/>
    <w:rsid w:val="004C5691"/>
    <w:rsid w:val="004C5D8F"/>
    <w:rsid w:val="004C6ADB"/>
    <w:rsid w:val="004D1B1A"/>
    <w:rsid w:val="004D3CB1"/>
    <w:rsid w:val="004D6DFB"/>
    <w:rsid w:val="004E16E2"/>
    <w:rsid w:val="004E1A13"/>
    <w:rsid w:val="004E1CF2"/>
    <w:rsid w:val="004E32E2"/>
    <w:rsid w:val="004E3468"/>
    <w:rsid w:val="004E589A"/>
    <w:rsid w:val="004E59A8"/>
    <w:rsid w:val="004E5E58"/>
    <w:rsid w:val="004E6454"/>
    <w:rsid w:val="004E7019"/>
    <w:rsid w:val="004E7991"/>
    <w:rsid w:val="004E7A06"/>
    <w:rsid w:val="004E7F4B"/>
    <w:rsid w:val="004F0198"/>
    <w:rsid w:val="004F1007"/>
    <w:rsid w:val="004F2802"/>
    <w:rsid w:val="004F316B"/>
    <w:rsid w:val="004F38AC"/>
    <w:rsid w:val="004F42D3"/>
    <w:rsid w:val="004F5481"/>
    <w:rsid w:val="004F5A3A"/>
    <w:rsid w:val="004F5A4A"/>
    <w:rsid w:val="004F72C1"/>
    <w:rsid w:val="00500091"/>
    <w:rsid w:val="005010C0"/>
    <w:rsid w:val="00501A28"/>
    <w:rsid w:val="00502F38"/>
    <w:rsid w:val="005035AC"/>
    <w:rsid w:val="00506420"/>
    <w:rsid w:val="00510202"/>
    <w:rsid w:val="005120A7"/>
    <w:rsid w:val="00512158"/>
    <w:rsid w:val="00512932"/>
    <w:rsid w:val="00514C62"/>
    <w:rsid w:val="00516057"/>
    <w:rsid w:val="00517558"/>
    <w:rsid w:val="005202FC"/>
    <w:rsid w:val="00520717"/>
    <w:rsid w:val="00521EB8"/>
    <w:rsid w:val="00522F12"/>
    <w:rsid w:val="0052327C"/>
    <w:rsid w:val="00524C88"/>
    <w:rsid w:val="0052643A"/>
    <w:rsid w:val="00526518"/>
    <w:rsid w:val="005272CA"/>
    <w:rsid w:val="005274D1"/>
    <w:rsid w:val="005276E1"/>
    <w:rsid w:val="00533420"/>
    <w:rsid w:val="005343D7"/>
    <w:rsid w:val="0053683E"/>
    <w:rsid w:val="00536847"/>
    <w:rsid w:val="0054049F"/>
    <w:rsid w:val="0054059F"/>
    <w:rsid w:val="00541905"/>
    <w:rsid w:val="00541F92"/>
    <w:rsid w:val="00542CFD"/>
    <w:rsid w:val="0054345F"/>
    <w:rsid w:val="00543E25"/>
    <w:rsid w:val="00545269"/>
    <w:rsid w:val="005458A5"/>
    <w:rsid w:val="00545C5A"/>
    <w:rsid w:val="00546773"/>
    <w:rsid w:val="00547331"/>
    <w:rsid w:val="005502BD"/>
    <w:rsid w:val="00550C41"/>
    <w:rsid w:val="00552003"/>
    <w:rsid w:val="005527FD"/>
    <w:rsid w:val="0055293E"/>
    <w:rsid w:val="005529C5"/>
    <w:rsid w:val="00552AE2"/>
    <w:rsid w:val="005536C3"/>
    <w:rsid w:val="00554C95"/>
    <w:rsid w:val="00554F9C"/>
    <w:rsid w:val="00555A56"/>
    <w:rsid w:val="005564FE"/>
    <w:rsid w:val="005576F1"/>
    <w:rsid w:val="0055791D"/>
    <w:rsid w:val="00557968"/>
    <w:rsid w:val="00560A8C"/>
    <w:rsid w:val="00561055"/>
    <w:rsid w:val="005636DB"/>
    <w:rsid w:val="005648BD"/>
    <w:rsid w:val="00565870"/>
    <w:rsid w:val="00565B49"/>
    <w:rsid w:val="00566019"/>
    <w:rsid w:val="005668CB"/>
    <w:rsid w:val="00566BCC"/>
    <w:rsid w:val="00566CB0"/>
    <w:rsid w:val="00567EB7"/>
    <w:rsid w:val="0057027F"/>
    <w:rsid w:val="005708B4"/>
    <w:rsid w:val="00571741"/>
    <w:rsid w:val="005723B0"/>
    <w:rsid w:val="0057277F"/>
    <w:rsid w:val="00572F4D"/>
    <w:rsid w:val="0057317B"/>
    <w:rsid w:val="005740F1"/>
    <w:rsid w:val="00574C3D"/>
    <w:rsid w:val="005757E5"/>
    <w:rsid w:val="005764B0"/>
    <w:rsid w:val="00577651"/>
    <w:rsid w:val="00577DD8"/>
    <w:rsid w:val="00581D52"/>
    <w:rsid w:val="00582911"/>
    <w:rsid w:val="00584DF6"/>
    <w:rsid w:val="00585813"/>
    <w:rsid w:val="005872F1"/>
    <w:rsid w:val="00587661"/>
    <w:rsid w:val="00592EFA"/>
    <w:rsid w:val="00593099"/>
    <w:rsid w:val="005938CF"/>
    <w:rsid w:val="0059514C"/>
    <w:rsid w:val="00595866"/>
    <w:rsid w:val="00595DA3"/>
    <w:rsid w:val="0059683A"/>
    <w:rsid w:val="005970AD"/>
    <w:rsid w:val="00597526"/>
    <w:rsid w:val="005A18C5"/>
    <w:rsid w:val="005A3F01"/>
    <w:rsid w:val="005A401C"/>
    <w:rsid w:val="005A4485"/>
    <w:rsid w:val="005A5D68"/>
    <w:rsid w:val="005A646A"/>
    <w:rsid w:val="005A6BF7"/>
    <w:rsid w:val="005A7CC8"/>
    <w:rsid w:val="005B01D9"/>
    <w:rsid w:val="005B2625"/>
    <w:rsid w:val="005B2EB4"/>
    <w:rsid w:val="005B3BD2"/>
    <w:rsid w:val="005B3D06"/>
    <w:rsid w:val="005B487D"/>
    <w:rsid w:val="005B493B"/>
    <w:rsid w:val="005B4CFE"/>
    <w:rsid w:val="005B5567"/>
    <w:rsid w:val="005B68DE"/>
    <w:rsid w:val="005B789C"/>
    <w:rsid w:val="005C03AF"/>
    <w:rsid w:val="005C1953"/>
    <w:rsid w:val="005C1C8E"/>
    <w:rsid w:val="005C1DDB"/>
    <w:rsid w:val="005C2595"/>
    <w:rsid w:val="005C3620"/>
    <w:rsid w:val="005C5416"/>
    <w:rsid w:val="005C766D"/>
    <w:rsid w:val="005C7A45"/>
    <w:rsid w:val="005C7E43"/>
    <w:rsid w:val="005D05E7"/>
    <w:rsid w:val="005D0E46"/>
    <w:rsid w:val="005D0F20"/>
    <w:rsid w:val="005D1930"/>
    <w:rsid w:val="005D1BD4"/>
    <w:rsid w:val="005D28A3"/>
    <w:rsid w:val="005D2E2A"/>
    <w:rsid w:val="005D40ED"/>
    <w:rsid w:val="005D55C6"/>
    <w:rsid w:val="005D5FFC"/>
    <w:rsid w:val="005D6641"/>
    <w:rsid w:val="005D719A"/>
    <w:rsid w:val="005E06C8"/>
    <w:rsid w:val="005E0E25"/>
    <w:rsid w:val="005E268D"/>
    <w:rsid w:val="005E2766"/>
    <w:rsid w:val="005E590A"/>
    <w:rsid w:val="005E6D48"/>
    <w:rsid w:val="005E7188"/>
    <w:rsid w:val="005F07AB"/>
    <w:rsid w:val="005F0FC4"/>
    <w:rsid w:val="005F1AC2"/>
    <w:rsid w:val="005F21A3"/>
    <w:rsid w:val="005F2C2A"/>
    <w:rsid w:val="005F3BDF"/>
    <w:rsid w:val="005F4017"/>
    <w:rsid w:val="005F4B83"/>
    <w:rsid w:val="005F6BC9"/>
    <w:rsid w:val="006006A5"/>
    <w:rsid w:val="00600884"/>
    <w:rsid w:val="0060161A"/>
    <w:rsid w:val="00604ED0"/>
    <w:rsid w:val="006051E4"/>
    <w:rsid w:val="0060535A"/>
    <w:rsid w:val="0060580E"/>
    <w:rsid w:val="00605BCE"/>
    <w:rsid w:val="00606F98"/>
    <w:rsid w:val="006078F8"/>
    <w:rsid w:val="00611AA6"/>
    <w:rsid w:val="006121BF"/>
    <w:rsid w:val="00613609"/>
    <w:rsid w:val="00613819"/>
    <w:rsid w:val="00613BA6"/>
    <w:rsid w:val="00613F72"/>
    <w:rsid w:val="00614689"/>
    <w:rsid w:val="00615897"/>
    <w:rsid w:val="006161E5"/>
    <w:rsid w:val="00617379"/>
    <w:rsid w:val="006210E6"/>
    <w:rsid w:val="006217E7"/>
    <w:rsid w:val="0062280A"/>
    <w:rsid w:val="00622C28"/>
    <w:rsid w:val="00622ED4"/>
    <w:rsid w:val="00623249"/>
    <w:rsid w:val="00623794"/>
    <w:rsid w:val="00624209"/>
    <w:rsid w:val="0062442E"/>
    <w:rsid w:val="0062496D"/>
    <w:rsid w:val="00626915"/>
    <w:rsid w:val="0062769C"/>
    <w:rsid w:val="006309AA"/>
    <w:rsid w:val="00631ACB"/>
    <w:rsid w:val="00634FA4"/>
    <w:rsid w:val="0063533B"/>
    <w:rsid w:val="006353DE"/>
    <w:rsid w:val="0063570B"/>
    <w:rsid w:val="006360D4"/>
    <w:rsid w:val="00636A4F"/>
    <w:rsid w:val="00640B3E"/>
    <w:rsid w:val="00641221"/>
    <w:rsid w:val="0064197C"/>
    <w:rsid w:val="006419CF"/>
    <w:rsid w:val="006444A6"/>
    <w:rsid w:val="006446A5"/>
    <w:rsid w:val="006456A2"/>
    <w:rsid w:val="00645FC0"/>
    <w:rsid w:val="00647690"/>
    <w:rsid w:val="00647759"/>
    <w:rsid w:val="0065039A"/>
    <w:rsid w:val="006513D0"/>
    <w:rsid w:val="00653812"/>
    <w:rsid w:val="00653C4D"/>
    <w:rsid w:val="00654487"/>
    <w:rsid w:val="0065553E"/>
    <w:rsid w:val="00655609"/>
    <w:rsid w:val="00655972"/>
    <w:rsid w:val="006559CB"/>
    <w:rsid w:val="0065719D"/>
    <w:rsid w:val="0065725A"/>
    <w:rsid w:val="006616EC"/>
    <w:rsid w:val="0066233D"/>
    <w:rsid w:val="00662951"/>
    <w:rsid w:val="006641B3"/>
    <w:rsid w:val="0066604E"/>
    <w:rsid w:val="0066628A"/>
    <w:rsid w:val="00667AE9"/>
    <w:rsid w:val="00670CCB"/>
    <w:rsid w:val="00670D10"/>
    <w:rsid w:val="00670D87"/>
    <w:rsid w:val="00671B5D"/>
    <w:rsid w:val="006724BA"/>
    <w:rsid w:val="00672BAD"/>
    <w:rsid w:val="00677901"/>
    <w:rsid w:val="00677F19"/>
    <w:rsid w:val="00680591"/>
    <w:rsid w:val="006823BF"/>
    <w:rsid w:val="00682535"/>
    <w:rsid w:val="00683246"/>
    <w:rsid w:val="00686541"/>
    <w:rsid w:val="00687B87"/>
    <w:rsid w:val="006906BE"/>
    <w:rsid w:val="00690EF1"/>
    <w:rsid w:val="006911BA"/>
    <w:rsid w:val="00691376"/>
    <w:rsid w:val="0069151F"/>
    <w:rsid w:val="006928E5"/>
    <w:rsid w:val="00693BA1"/>
    <w:rsid w:val="00693FEB"/>
    <w:rsid w:val="00694338"/>
    <w:rsid w:val="00694449"/>
    <w:rsid w:val="006954AB"/>
    <w:rsid w:val="00696EC0"/>
    <w:rsid w:val="006A1474"/>
    <w:rsid w:val="006A23F7"/>
    <w:rsid w:val="006A2E73"/>
    <w:rsid w:val="006A32CA"/>
    <w:rsid w:val="006A485A"/>
    <w:rsid w:val="006A50FC"/>
    <w:rsid w:val="006A79FF"/>
    <w:rsid w:val="006B1D9F"/>
    <w:rsid w:val="006B3D4C"/>
    <w:rsid w:val="006B547B"/>
    <w:rsid w:val="006B5987"/>
    <w:rsid w:val="006B5F2D"/>
    <w:rsid w:val="006B72FB"/>
    <w:rsid w:val="006C06FD"/>
    <w:rsid w:val="006C16C3"/>
    <w:rsid w:val="006C1FD8"/>
    <w:rsid w:val="006C3C42"/>
    <w:rsid w:val="006C47F1"/>
    <w:rsid w:val="006C49A2"/>
    <w:rsid w:val="006C4BC2"/>
    <w:rsid w:val="006C5452"/>
    <w:rsid w:val="006C5950"/>
    <w:rsid w:val="006C66E4"/>
    <w:rsid w:val="006D0A1B"/>
    <w:rsid w:val="006D1B27"/>
    <w:rsid w:val="006D227C"/>
    <w:rsid w:val="006D3004"/>
    <w:rsid w:val="006D3B5C"/>
    <w:rsid w:val="006D5554"/>
    <w:rsid w:val="006D75F2"/>
    <w:rsid w:val="006D76A3"/>
    <w:rsid w:val="006D7863"/>
    <w:rsid w:val="006D7FD9"/>
    <w:rsid w:val="006E098A"/>
    <w:rsid w:val="006E209C"/>
    <w:rsid w:val="006E3757"/>
    <w:rsid w:val="006E467B"/>
    <w:rsid w:val="006E4A2F"/>
    <w:rsid w:val="006E65BC"/>
    <w:rsid w:val="006E76AF"/>
    <w:rsid w:val="006E78F6"/>
    <w:rsid w:val="006F01D3"/>
    <w:rsid w:val="006F1B56"/>
    <w:rsid w:val="006F29F6"/>
    <w:rsid w:val="006F3629"/>
    <w:rsid w:val="006F4649"/>
    <w:rsid w:val="006F570B"/>
    <w:rsid w:val="006F57A4"/>
    <w:rsid w:val="006F5B85"/>
    <w:rsid w:val="006F5F24"/>
    <w:rsid w:val="006F6565"/>
    <w:rsid w:val="006F7D34"/>
    <w:rsid w:val="00702105"/>
    <w:rsid w:val="007062F4"/>
    <w:rsid w:val="00707FC3"/>
    <w:rsid w:val="007125F5"/>
    <w:rsid w:val="0071279C"/>
    <w:rsid w:val="00713079"/>
    <w:rsid w:val="00714BC7"/>
    <w:rsid w:val="00716686"/>
    <w:rsid w:val="00716C46"/>
    <w:rsid w:val="00716D7A"/>
    <w:rsid w:val="0071722B"/>
    <w:rsid w:val="007173BE"/>
    <w:rsid w:val="00717665"/>
    <w:rsid w:val="00717A97"/>
    <w:rsid w:val="00717BDF"/>
    <w:rsid w:val="00721191"/>
    <w:rsid w:val="00721F52"/>
    <w:rsid w:val="00722FD4"/>
    <w:rsid w:val="00723672"/>
    <w:rsid w:val="0072472A"/>
    <w:rsid w:val="007259AC"/>
    <w:rsid w:val="00725E67"/>
    <w:rsid w:val="007268C3"/>
    <w:rsid w:val="0072733C"/>
    <w:rsid w:val="007279CC"/>
    <w:rsid w:val="00727E11"/>
    <w:rsid w:val="0073223F"/>
    <w:rsid w:val="00733DBC"/>
    <w:rsid w:val="00733FC2"/>
    <w:rsid w:val="00735AC6"/>
    <w:rsid w:val="00735FC7"/>
    <w:rsid w:val="00736298"/>
    <w:rsid w:val="00736400"/>
    <w:rsid w:val="00737448"/>
    <w:rsid w:val="00740224"/>
    <w:rsid w:val="007418E0"/>
    <w:rsid w:val="00741ACA"/>
    <w:rsid w:val="00742707"/>
    <w:rsid w:val="007447BF"/>
    <w:rsid w:val="00744A0F"/>
    <w:rsid w:val="00746E5E"/>
    <w:rsid w:val="00747AF8"/>
    <w:rsid w:val="00747EDC"/>
    <w:rsid w:val="00750887"/>
    <w:rsid w:val="00750BB5"/>
    <w:rsid w:val="007515ED"/>
    <w:rsid w:val="0075245C"/>
    <w:rsid w:val="0075394D"/>
    <w:rsid w:val="00754A34"/>
    <w:rsid w:val="00756638"/>
    <w:rsid w:val="00756949"/>
    <w:rsid w:val="0075784C"/>
    <w:rsid w:val="00757E9E"/>
    <w:rsid w:val="00760461"/>
    <w:rsid w:val="00761E32"/>
    <w:rsid w:val="00762F02"/>
    <w:rsid w:val="00763119"/>
    <w:rsid w:val="00763686"/>
    <w:rsid w:val="00763A01"/>
    <w:rsid w:val="007663BA"/>
    <w:rsid w:val="00770A4F"/>
    <w:rsid w:val="00770FDB"/>
    <w:rsid w:val="00771322"/>
    <w:rsid w:val="00771B68"/>
    <w:rsid w:val="00772364"/>
    <w:rsid w:val="00773CA3"/>
    <w:rsid w:val="00775AF1"/>
    <w:rsid w:val="00775DEB"/>
    <w:rsid w:val="0078163E"/>
    <w:rsid w:val="007819CB"/>
    <w:rsid w:val="00781CC2"/>
    <w:rsid w:val="0078259D"/>
    <w:rsid w:val="007827BA"/>
    <w:rsid w:val="00782C7C"/>
    <w:rsid w:val="00782D09"/>
    <w:rsid w:val="007830CA"/>
    <w:rsid w:val="00783BF4"/>
    <w:rsid w:val="0078409E"/>
    <w:rsid w:val="00784CBA"/>
    <w:rsid w:val="00786B0C"/>
    <w:rsid w:val="00786B2E"/>
    <w:rsid w:val="0078756D"/>
    <w:rsid w:val="0078757A"/>
    <w:rsid w:val="00787949"/>
    <w:rsid w:val="00790CD5"/>
    <w:rsid w:val="00792667"/>
    <w:rsid w:val="00794580"/>
    <w:rsid w:val="00795EBD"/>
    <w:rsid w:val="00796D75"/>
    <w:rsid w:val="00797120"/>
    <w:rsid w:val="00797AE7"/>
    <w:rsid w:val="007A0750"/>
    <w:rsid w:val="007A142A"/>
    <w:rsid w:val="007A1FFF"/>
    <w:rsid w:val="007A2901"/>
    <w:rsid w:val="007A2A5C"/>
    <w:rsid w:val="007A2AF0"/>
    <w:rsid w:val="007A3DD1"/>
    <w:rsid w:val="007A3F48"/>
    <w:rsid w:val="007A69F6"/>
    <w:rsid w:val="007A7052"/>
    <w:rsid w:val="007A71AF"/>
    <w:rsid w:val="007A73AD"/>
    <w:rsid w:val="007A79A5"/>
    <w:rsid w:val="007A7F1E"/>
    <w:rsid w:val="007B0EC8"/>
    <w:rsid w:val="007B1AB6"/>
    <w:rsid w:val="007B1D82"/>
    <w:rsid w:val="007B2722"/>
    <w:rsid w:val="007B2895"/>
    <w:rsid w:val="007B2E27"/>
    <w:rsid w:val="007B39B6"/>
    <w:rsid w:val="007B4CE1"/>
    <w:rsid w:val="007B5233"/>
    <w:rsid w:val="007B5DEC"/>
    <w:rsid w:val="007C067A"/>
    <w:rsid w:val="007C1F9C"/>
    <w:rsid w:val="007C27BF"/>
    <w:rsid w:val="007C28B7"/>
    <w:rsid w:val="007C2C18"/>
    <w:rsid w:val="007C3379"/>
    <w:rsid w:val="007C4EC0"/>
    <w:rsid w:val="007C562A"/>
    <w:rsid w:val="007C56BB"/>
    <w:rsid w:val="007C7518"/>
    <w:rsid w:val="007D0540"/>
    <w:rsid w:val="007D0559"/>
    <w:rsid w:val="007D0F1E"/>
    <w:rsid w:val="007D1920"/>
    <w:rsid w:val="007D24EE"/>
    <w:rsid w:val="007D2D02"/>
    <w:rsid w:val="007D3789"/>
    <w:rsid w:val="007D38D1"/>
    <w:rsid w:val="007D3E38"/>
    <w:rsid w:val="007D459D"/>
    <w:rsid w:val="007D70B0"/>
    <w:rsid w:val="007E0FDC"/>
    <w:rsid w:val="007E30FB"/>
    <w:rsid w:val="007E3141"/>
    <w:rsid w:val="007E391B"/>
    <w:rsid w:val="007E39F9"/>
    <w:rsid w:val="007E5E28"/>
    <w:rsid w:val="007E71CF"/>
    <w:rsid w:val="007E7913"/>
    <w:rsid w:val="007F0045"/>
    <w:rsid w:val="007F011D"/>
    <w:rsid w:val="007F069D"/>
    <w:rsid w:val="007F4F78"/>
    <w:rsid w:val="007F712D"/>
    <w:rsid w:val="00800795"/>
    <w:rsid w:val="0080187A"/>
    <w:rsid w:val="00801B50"/>
    <w:rsid w:val="008023F7"/>
    <w:rsid w:val="00804667"/>
    <w:rsid w:val="00804EB0"/>
    <w:rsid w:val="00807209"/>
    <w:rsid w:val="008101EB"/>
    <w:rsid w:val="00810745"/>
    <w:rsid w:val="00810824"/>
    <w:rsid w:val="00811873"/>
    <w:rsid w:val="0081286E"/>
    <w:rsid w:val="00812FD7"/>
    <w:rsid w:val="008132EF"/>
    <w:rsid w:val="008147AB"/>
    <w:rsid w:val="008148F4"/>
    <w:rsid w:val="0081502A"/>
    <w:rsid w:val="0081540F"/>
    <w:rsid w:val="00815F45"/>
    <w:rsid w:val="0081671A"/>
    <w:rsid w:val="00817484"/>
    <w:rsid w:val="0081759A"/>
    <w:rsid w:val="00817B7E"/>
    <w:rsid w:val="00817BFC"/>
    <w:rsid w:val="00821DAB"/>
    <w:rsid w:val="008227BE"/>
    <w:rsid w:val="008230A4"/>
    <w:rsid w:val="0082482E"/>
    <w:rsid w:val="008250A3"/>
    <w:rsid w:val="00826824"/>
    <w:rsid w:val="00826CF6"/>
    <w:rsid w:val="00826F1E"/>
    <w:rsid w:val="00827CF6"/>
    <w:rsid w:val="008308C4"/>
    <w:rsid w:val="00831EE8"/>
    <w:rsid w:val="00834C6C"/>
    <w:rsid w:val="00834CFA"/>
    <w:rsid w:val="00834D3E"/>
    <w:rsid w:val="00834D5E"/>
    <w:rsid w:val="00835004"/>
    <w:rsid w:val="00835740"/>
    <w:rsid w:val="00836069"/>
    <w:rsid w:val="00837617"/>
    <w:rsid w:val="00842AC0"/>
    <w:rsid w:val="00843ABD"/>
    <w:rsid w:val="00845398"/>
    <w:rsid w:val="00847385"/>
    <w:rsid w:val="00847672"/>
    <w:rsid w:val="0085094F"/>
    <w:rsid w:val="00853AC9"/>
    <w:rsid w:val="008540E8"/>
    <w:rsid w:val="0085439D"/>
    <w:rsid w:val="008550A1"/>
    <w:rsid w:val="00855806"/>
    <w:rsid w:val="00855EC3"/>
    <w:rsid w:val="0085711F"/>
    <w:rsid w:val="00860BD9"/>
    <w:rsid w:val="00860DA8"/>
    <w:rsid w:val="00861617"/>
    <w:rsid w:val="00862315"/>
    <w:rsid w:val="00862D91"/>
    <w:rsid w:val="0086340E"/>
    <w:rsid w:val="008636FA"/>
    <w:rsid w:val="00863E51"/>
    <w:rsid w:val="008646E4"/>
    <w:rsid w:val="0086659C"/>
    <w:rsid w:val="00866E56"/>
    <w:rsid w:val="00871CFC"/>
    <w:rsid w:val="00873B5E"/>
    <w:rsid w:val="0087425A"/>
    <w:rsid w:val="00874A52"/>
    <w:rsid w:val="00876983"/>
    <w:rsid w:val="00876D37"/>
    <w:rsid w:val="008818F9"/>
    <w:rsid w:val="008824BF"/>
    <w:rsid w:val="0088323C"/>
    <w:rsid w:val="00883FCE"/>
    <w:rsid w:val="00885960"/>
    <w:rsid w:val="00886254"/>
    <w:rsid w:val="0088706D"/>
    <w:rsid w:val="00887669"/>
    <w:rsid w:val="00887FDD"/>
    <w:rsid w:val="00890376"/>
    <w:rsid w:val="00890934"/>
    <w:rsid w:val="008922D5"/>
    <w:rsid w:val="008922DE"/>
    <w:rsid w:val="00892814"/>
    <w:rsid w:val="008943A5"/>
    <w:rsid w:val="00894EAF"/>
    <w:rsid w:val="00895608"/>
    <w:rsid w:val="00896D88"/>
    <w:rsid w:val="008A0141"/>
    <w:rsid w:val="008A162E"/>
    <w:rsid w:val="008A42AE"/>
    <w:rsid w:val="008A442A"/>
    <w:rsid w:val="008A4A24"/>
    <w:rsid w:val="008A4D68"/>
    <w:rsid w:val="008A5EF5"/>
    <w:rsid w:val="008A6B60"/>
    <w:rsid w:val="008A7642"/>
    <w:rsid w:val="008A7846"/>
    <w:rsid w:val="008B156A"/>
    <w:rsid w:val="008B2255"/>
    <w:rsid w:val="008B3283"/>
    <w:rsid w:val="008B339A"/>
    <w:rsid w:val="008B588D"/>
    <w:rsid w:val="008B5AF0"/>
    <w:rsid w:val="008C1EFD"/>
    <w:rsid w:val="008C2420"/>
    <w:rsid w:val="008C2799"/>
    <w:rsid w:val="008C3260"/>
    <w:rsid w:val="008C3930"/>
    <w:rsid w:val="008C455F"/>
    <w:rsid w:val="008C5A4F"/>
    <w:rsid w:val="008C76DC"/>
    <w:rsid w:val="008C7E00"/>
    <w:rsid w:val="008D0E8F"/>
    <w:rsid w:val="008D17BB"/>
    <w:rsid w:val="008D289B"/>
    <w:rsid w:val="008D2B41"/>
    <w:rsid w:val="008D2BAD"/>
    <w:rsid w:val="008D4FE6"/>
    <w:rsid w:val="008D64BC"/>
    <w:rsid w:val="008E0715"/>
    <w:rsid w:val="008E2463"/>
    <w:rsid w:val="008E26FF"/>
    <w:rsid w:val="008E397B"/>
    <w:rsid w:val="008E4E66"/>
    <w:rsid w:val="008E6FFA"/>
    <w:rsid w:val="008F05E2"/>
    <w:rsid w:val="008F14B2"/>
    <w:rsid w:val="008F3E4D"/>
    <w:rsid w:val="008F5402"/>
    <w:rsid w:val="008F5ECF"/>
    <w:rsid w:val="00901554"/>
    <w:rsid w:val="00901886"/>
    <w:rsid w:val="00902409"/>
    <w:rsid w:val="00903480"/>
    <w:rsid w:val="0090353B"/>
    <w:rsid w:val="00903749"/>
    <w:rsid w:val="00903948"/>
    <w:rsid w:val="00903953"/>
    <w:rsid w:val="009047EA"/>
    <w:rsid w:val="00904C6E"/>
    <w:rsid w:val="0090586A"/>
    <w:rsid w:val="00906826"/>
    <w:rsid w:val="00910178"/>
    <w:rsid w:val="0091233C"/>
    <w:rsid w:val="00913BDB"/>
    <w:rsid w:val="00914718"/>
    <w:rsid w:val="00914A5B"/>
    <w:rsid w:val="00914F62"/>
    <w:rsid w:val="0091544C"/>
    <w:rsid w:val="00915959"/>
    <w:rsid w:val="00916F8C"/>
    <w:rsid w:val="0092149D"/>
    <w:rsid w:val="009225DB"/>
    <w:rsid w:val="00923846"/>
    <w:rsid w:val="00926F87"/>
    <w:rsid w:val="0092785F"/>
    <w:rsid w:val="00930E2F"/>
    <w:rsid w:val="00931A24"/>
    <w:rsid w:val="009345AB"/>
    <w:rsid w:val="009359DE"/>
    <w:rsid w:val="00935C30"/>
    <w:rsid w:val="00935FFF"/>
    <w:rsid w:val="00936388"/>
    <w:rsid w:val="009363FF"/>
    <w:rsid w:val="00936B9D"/>
    <w:rsid w:val="00937669"/>
    <w:rsid w:val="0094230C"/>
    <w:rsid w:val="00942A20"/>
    <w:rsid w:val="00942B0B"/>
    <w:rsid w:val="009436A2"/>
    <w:rsid w:val="00943F5C"/>
    <w:rsid w:val="00944532"/>
    <w:rsid w:val="00944F28"/>
    <w:rsid w:val="0094504E"/>
    <w:rsid w:val="00945531"/>
    <w:rsid w:val="00945BF7"/>
    <w:rsid w:val="00951698"/>
    <w:rsid w:val="00951AFD"/>
    <w:rsid w:val="00951E06"/>
    <w:rsid w:val="00952CE9"/>
    <w:rsid w:val="0095333A"/>
    <w:rsid w:val="00953FD3"/>
    <w:rsid w:val="0095618D"/>
    <w:rsid w:val="00956275"/>
    <w:rsid w:val="00956835"/>
    <w:rsid w:val="00960700"/>
    <w:rsid w:val="00960CDA"/>
    <w:rsid w:val="0096313E"/>
    <w:rsid w:val="00963DAD"/>
    <w:rsid w:val="00963F20"/>
    <w:rsid w:val="00964827"/>
    <w:rsid w:val="009653FC"/>
    <w:rsid w:val="009659C8"/>
    <w:rsid w:val="00967800"/>
    <w:rsid w:val="00970006"/>
    <w:rsid w:val="009709EF"/>
    <w:rsid w:val="009718FD"/>
    <w:rsid w:val="009719EE"/>
    <w:rsid w:val="00974407"/>
    <w:rsid w:val="009753B1"/>
    <w:rsid w:val="00975560"/>
    <w:rsid w:val="00975934"/>
    <w:rsid w:val="00976198"/>
    <w:rsid w:val="009772ED"/>
    <w:rsid w:val="00980B67"/>
    <w:rsid w:val="00980F2C"/>
    <w:rsid w:val="00982506"/>
    <w:rsid w:val="009828B5"/>
    <w:rsid w:val="00982C5A"/>
    <w:rsid w:val="00982FF0"/>
    <w:rsid w:val="00983904"/>
    <w:rsid w:val="00983FEB"/>
    <w:rsid w:val="009843BB"/>
    <w:rsid w:val="00984D22"/>
    <w:rsid w:val="00985667"/>
    <w:rsid w:val="00986FEC"/>
    <w:rsid w:val="00987A95"/>
    <w:rsid w:val="00987EA4"/>
    <w:rsid w:val="00991AB4"/>
    <w:rsid w:val="00993CC2"/>
    <w:rsid w:val="00994F44"/>
    <w:rsid w:val="00996D4B"/>
    <w:rsid w:val="0099786C"/>
    <w:rsid w:val="009A032F"/>
    <w:rsid w:val="009A1119"/>
    <w:rsid w:val="009A119D"/>
    <w:rsid w:val="009A1B5C"/>
    <w:rsid w:val="009A33F7"/>
    <w:rsid w:val="009A394D"/>
    <w:rsid w:val="009A656A"/>
    <w:rsid w:val="009B0248"/>
    <w:rsid w:val="009B0BDD"/>
    <w:rsid w:val="009B135D"/>
    <w:rsid w:val="009B1E9F"/>
    <w:rsid w:val="009B2F8B"/>
    <w:rsid w:val="009B406D"/>
    <w:rsid w:val="009B4A54"/>
    <w:rsid w:val="009B50C7"/>
    <w:rsid w:val="009B6F59"/>
    <w:rsid w:val="009B7590"/>
    <w:rsid w:val="009B76B4"/>
    <w:rsid w:val="009B7BCE"/>
    <w:rsid w:val="009C02CF"/>
    <w:rsid w:val="009C065B"/>
    <w:rsid w:val="009C2A78"/>
    <w:rsid w:val="009C373E"/>
    <w:rsid w:val="009C3922"/>
    <w:rsid w:val="009C4039"/>
    <w:rsid w:val="009C45C3"/>
    <w:rsid w:val="009C54EB"/>
    <w:rsid w:val="009C5695"/>
    <w:rsid w:val="009C6676"/>
    <w:rsid w:val="009C6EF7"/>
    <w:rsid w:val="009C6FE9"/>
    <w:rsid w:val="009D06BD"/>
    <w:rsid w:val="009D1022"/>
    <w:rsid w:val="009D1EFE"/>
    <w:rsid w:val="009D3421"/>
    <w:rsid w:val="009D3862"/>
    <w:rsid w:val="009D3CEF"/>
    <w:rsid w:val="009D430D"/>
    <w:rsid w:val="009D5915"/>
    <w:rsid w:val="009D7551"/>
    <w:rsid w:val="009E0041"/>
    <w:rsid w:val="009E0EA4"/>
    <w:rsid w:val="009E145C"/>
    <w:rsid w:val="009E1640"/>
    <w:rsid w:val="009E4EA5"/>
    <w:rsid w:val="009E6936"/>
    <w:rsid w:val="009E7B72"/>
    <w:rsid w:val="009F2251"/>
    <w:rsid w:val="009F343F"/>
    <w:rsid w:val="009F3BF1"/>
    <w:rsid w:val="009F5E08"/>
    <w:rsid w:val="009F61C7"/>
    <w:rsid w:val="009F6765"/>
    <w:rsid w:val="009F7497"/>
    <w:rsid w:val="00A001C7"/>
    <w:rsid w:val="00A0037C"/>
    <w:rsid w:val="00A00C86"/>
    <w:rsid w:val="00A01091"/>
    <w:rsid w:val="00A01335"/>
    <w:rsid w:val="00A016F9"/>
    <w:rsid w:val="00A02D1E"/>
    <w:rsid w:val="00A03B22"/>
    <w:rsid w:val="00A06C07"/>
    <w:rsid w:val="00A07B94"/>
    <w:rsid w:val="00A10077"/>
    <w:rsid w:val="00A107F2"/>
    <w:rsid w:val="00A11716"/>
    <w:rsid w:val="00A12686"/>
    <w:rsid w:val="00A1297F"/>
    <w:rsid w:val="00A12A56"/>
    <w:rsid w:val="00A12A9B"/>
    <w:rsid w:val="00A12F73"/>
    <w:rsid w:val="00A1334D"/>
    <w:rsid w:val="00A145ED"/>
    <w:rsid w:val="00A15147"/>
    <w:rsid w:val="00A17B95"/>
    <w:rsid w:val="00A21DF5"/>
    <w:rsid w:val="00A238BA"/>
    <w:rsid w:val="00A23A2F"/>
    <w:rsid w:val="00A23F96"/>
    <w:rsid w:val="00A245E9"/>
    <w:rsid w:val="00A24A15"/>
    <w:rsid w:val="00A25547"/>
    <w:rsid w:val="00A25A16"/>
    <w:rsid w:val="00A25C52"/>
    <w:rsid w:val="00A26DDE"/>
    <w:rsid w:val="00A27793"/>
    <w:rsid w:val="00A2792D"/>
    <w:rsid w:val="00A31CB6"/>
    <w:rsid w:val="00A3249F"/>
    <w:rsid w:val="00A3392E"/>
    <w:rsid w:val="00A347A1"/>
    <w:rsid w:val="00A34EDB"/>
    <w:rsid w:val="00A350D3"/>
    <w:rsid w:val="00A36390"/>
    <w:rsid w:val="00A36655"/>
    <w:rsid w:val="00A373BB"/>
    <w:rsid w:val="00A40A39"/>
    <w:rsid w:val="00A40CCF"/>
    <w:rsid w:val="00A43BE0"/>
    <w:rsid w:val="00A44181"/>
    <w:rsid w:val="00A47206"/>
    <w:rsid w:val="00A51A09"/>
    <w:rsid w:val="00A5384F"/>
    <w:rsid w:val="00A539E2"/>
    <w:rsid w:val="00A54526"/>
    <w:rsid w:val="00A54718"/>
    <w:rsid w:val="00A56B36"/>
    <w:rsid w:val="00A57844"/>
    <w:rsid w:val="00A63178"/>
    <w:rsid w:val="00A6507F"/>
    <w:rsid w:val="00A6540E"/>
    <w:rsid w:val="00A6693E"/>
    <w:rsid w:val="00A66AE8"/>
    <w:rsid w:val="00A67004"/>
    <w:rsid w:val="00A70D1F"/>
    <w:rsid w:val="00A70F75"/>
    <w:rsid w:val="00A727B1"/>
    <w:rsid w:val="00A749FD"/>
    <w:rsid w:val="00A74F78"/>
    <w:rsid w:val="00A75170"/>
    <w:rsid w:val="00A76A3F"/>
    <w:rsid w:val="00A80144"/>
    <w:rsid w:val="00A80553"/>
    <w:rsid w:val="00A80581"/>
    <w:rsid w:val="00A80A46"/>
    <w:rsid w:val="00A80A50"/>
    <w:rsid w:val="00A80ADE"/>
    <w:rsid w:val="00A81699"/>
    <w:rsid w:val="00A8172D"/>
    <w:rsid w:val="00A81A4D"/>
    <w:rsid w:val="00A824AF"/>
    <w:rsid w:val="00A82562"/>
    <w:rsid w:val="00A83B0C"/>
    <w:rsid w:val="00A84D9F"/>
    <w:rsid w:val="00A851B5"/>
    <w:rsid w:val="00A85E97"/>
    <w:rsid w:val="00A86123"/>
    <w:rsid w:val="00A86A11"/>
    <w:rsid w:val="00A909D1"/>
    <w:rsid w:val="00A91450"/>
    <w:rsid w:val="00A916D9"/>
    <w:rsid w:val="00A929ED"/>
    <w:rsid w:val="00A9429C"/>
    <w:rsid w:val="00A94736"/>
    <w:rsid w:val="00A94AC8"/>
    <w:rsid w:val="00A96C94"/>
    <w:rsid w:val="00A96DFC"/>
    <w:rsid w:val="00AA00BD"/>
    <w:rsid w:val="00AA24E1"/>
    <w:rsid w:val="00AA286C"/>
    <w:rsid w:val="00AA2BB2"/>
    <w:rsid w:val="00AA57ED"/>
    <w:rsid w:val="00AA6302"/>
    <w:rsid w:val="00AA72F2"/>
    <w:rsid w:val="00AA77D8"/>
    <w:rsid w:val="00AA77EC"/>
    <w:rsid w:val="00AA7FC3"/>
    <w:rsid w:val="00AB061E"/>
    <w:rsid w:val="00AB24A7"/>
    <w:rsid w:val="00AB28BF"/>
    <w:rsid w:val="00AB2959"/>
    <w:rsid w:val="00AB390A"/>
    <w:rsid w:val="00AB3A36"/>
    <w:rsid w:val="00AB3CE1"/>
    <w:rsid w:val="00AB41BC"/>
    <w:rsid w:val="00AB539D"/>
    <w:rsid w:val="00AB5491"/>
    <w:rsid w:val="00AB69E6"/>
    <w:rsid w:val="00AB6C07"/>
    <w:rsid w:val="00AB7362"/>
    <w:rsid w:val="00AB7499"/>
    <w:rsid w:val="00AC04F6"/>
    <w:rsid w:val="00AC0BC6"/>
    <w:rsid w:val="00AC3861"/>
    <w:rsid w:val="00AC4B83"/>
    <w:rsid w:val="00AC55AE"/>
    <w:rsid w:val="00AC60F1"/>
    <w:rsid w:val="00AC755D"/>
    <w:rsid w:val="00AD1466"/>
    <w:rsid w:val="00AD38FA"/>
    <w:rsid w:val="00AD3D14"/>
    <w:rsid w:val="00AD410F"/>
    <w:rsid w:val="00AD4F08"/>
    <w:rsid w:val="00AD5412"/>
    <w:rsid w:val="00AD571C"/>
    <w:rsid w:val="00AD573B"/>
    <w:rsid w:val="00AD6762"/>
    <w:rsid w:val="00AD70D0"/>
    <w:rsid w:val="00AD7846"/>
    <w:rsid w:val="00AE0247"/>
    <w:rsid w:val="00AE0DC3"/>
    <w:rsid w:val="00AE0FF1"/>
    <w:rsid w:val="00AE4A88"/>
    <w:rsid w:val="00AE731A"/>
    <w:rsid w:val="00AF22FF"/>
    <w:rsid w:val="00AF271D"/>
    <w:rsid w:val="00AF28AE"/>
    <w:rsid w:val="00AF28D5"/>
    <w:rsid w:val="00AF3760"/>
    <w:rsid w:val="00AF4C90"/>
    <w:rsid w:val="00AF542A"/>
    <w:rsid w:val="00AF614B"/>
    <w:rsid w:val="00AF6E8F"/>
    <w:rsid w:val="00B00294"/>
    <w:rsid w:val="00B01262"/>
    <w:rsid w:val="00B020E9"/>
    <w:rsid w:val="00B03051"/>
    <w:rsid w:val="00B036BA"/>
    <w:rsid w:val="00B04002"/>
    <w:rsid w:val="00B04EAC"/>
    <w:rsid w:val="00B118CE"/>
    <w:rsid w:val="00B123A2"/>
    <w:rsid w:val="00B133E8"/>
    <w:rsid w:val="00B13538"/>
    <w:rsid w:val="00B136C4"/>
    <w:rsid w:val="00B13750"/>
    <w:rsid w:val="00B1391F"/>
    <w:rsid w:val="00B13B10"/>
    <w:rsid w:val="00B15C19"/>
    <w:rsid w:val="00B1661A"/>
    <w:rsid w:val="00B16CB2"/>
    <w:rsid w:val="00B2035A"/>
    <w:rsid w:val="00B22CEE"/>
    <w:rsid w:val="00B26C3C"/>
    <w:rsid w:val="00B310B8"/>
    <w:rsid w:val="00B31EBB"/>
    <w:rsid w:val="00B32211"/>
    <w:rsid w:val="00B322DC"/>
    <w:rsid w:val="00B328F2"/>
    <w:rsid w:val="00B32AA7"/>
    <w:rsid w:val="00B34B54"/>
    <w:rsid w:val="00B34FC4"/>
    <w:rsid w:val="00B354CE"/>
    <w:rsid w:val="00B36CD8"/>
    <w:rsid w:val="00B40B39"/>
    <w:rsid w:val="00B40D3F"/>
    <w:rsid w:val="00B41B7E"/>
    <w:rsid w:val="00B435D5"/>
    <w:rsid w:val="00B43A03"/>
    <w:rsid w:val="00B45E62"/>
    <w:rsid w:val="00B47821"/>
    <w:rsid w:val="00B47BD4"/>
    <w:rsid w:val="00B506B2"/>
    <w:rsid w:val="00B508BD"/>
    <w:rsid w:val="00B528BF"/>
    <w:rsid w:val="00B53876"/>
    <w:rsid w:val="00B5393C"/>
    <w:rsid w:val="00B5417A"/>
    <w:rsid w:val="00B5491E"/>
    <w:rsid w:val="00B55055"/>
    <w:rsid w:val="00B56E8D"/>
    <w:rsid w:val="00B5735B"/>
    <w:rsid w:val="00B62E13"/>
    <w:rsid w:val="00B639DD"/>
    <w:rsid w:val="00B63D2F"/>
    <w:rsid w:val="00B63DFF"/>
    <w:rsid w:val="00B64CA2"/>
    <w:rsid w:val="00B65101"/>
    <w:rsid w:val="00B6571F"/>
    <w:rsid w:val="00B66BB9"/>
    <w:rsid w:val="00B7023B"/>
    <w:rsid w:val="00B702B6"/>
    <w:rsid w:val="00B705FB"/>
    <w:rsid w:val="00B715F9"/>
    <w:rsid w:val="00B71B66"/>
    <w:rsid w:val="00B723CA"/>
    <w:rsid w:val="00B729EF"/>
    <w:rsid w:val="00B73E57"/>
    <w:rsid w:val="00B7542A"/>
    <w:rsid w:val="00B75AB9"/>
    <w:rsid w:val="00B75E0A"/>
    <w:rsid w:val="00B761DF"/>
    <w:rsid w:val="00B800B3"/>
    <w:rsid w:val="00B814A7"/>
    <w:rsid w:val="00B8195E"/>
    <w:rsid w:val="00B8208B"/>
    <w:rsid w:val="00B822B0"/>
    <w:rsid w:val="00B83E09"/>
    <w:rsid w:val="00B8442D"/>
    <w:rsid w:val="00B855A6"/>
    <w:rsid w:val="00B869FE"/>
    <w:rsid w:val="00B86EF5"/>
    <w:rsid w:val="00B90EA9"/>
    <w:rsid w:val="00B91535"/>
    <w:rsid w:val="00B92905"/>
    <w:rsid w:val="00B9335C"/>
    <w:rsid w:val="00B9381C"/>
    <w:rsid w:val="00B93835"/>
    <w:rsid w:val="00B943D8"/>
    <w:rsid w:val="00B969E7"/>
    <w:rsid w:val="00B96F76"/>
    <w:rsid w:val="00B97381"/>
    <w:rsid w:val="00B979D7"/>
    <w:rsid w:val="00BA1170"/>
    <w:rsid w:val="00BA2E17"/>
    <w:rsid w:val="00BA44DF"/>
    <w:rsid w:val="00BA5453"/>
    <w:rsid w:val="00BA5A24"/>
    <w:rsid w:val="00BA5B68"/>
    <w:rsid w:val="00BA6E17"/>
    <w:rsid w:val="00BB1010"/>
    <w:rsid w:val="00BB2227"/>
    <w:rsid w:val="00BB2546"/>
    <w:rsid w:val="00BB2C14"/>
    <w:rsid w:val="00BB31E8"/>
    <w:rsid w:val="00BB4235"/>
    <w:rsid w:val="00BB4512"/>
    <w:rsid w:val="00BB4F59"/>
    <w:rsid w:val="00BB5638"/>
    <w:rsid w:val="00BB7CAD"/>
    <w:rsid w:val="00BC02CE"/>
    <w:rsid w:val="00BC0AA2"/>
    <w:rsid w:val="00BC1CC0"/>
    <w:rsid w:val="00BC1DCA"/>
    <w:rsid w:val="00BC1DE6"/>
    <w:rsid w:val="00BC2970"/>
    <w:rsid w:val="00BC3CD7"/>
    <w:rsid w:val="00BC617C"/>
    <w:rsid w:val="00BC7483"/>
    <w:rsid w:val="00BC7801"/>
    <w:rsid w:val="00BD0313"/>
    <w:rsid w:val="00BD0AE0"/>
    <w:rsid w:val="00BD13DA"/>
    <w:rsid w:val="00BD2504"/>
    <w:rsid w:val="00BD3F67"/>
    <w:rsid w:val="00BD4545"/>
    <w:rsid w:val="00BD4ADE"/>
    <w:rsid w:val="00BD4C9D"/>
    <w:rsid w:val="00BD605A"/>
    <w:rsid w:val="00BE0672"/>
    <w:rsid w:val="00BE1487"/>
    <w:rsid w:val="00BE4504"/>
    <w:rsid w:val="00BE489B"/>
    <w:rsid w:val="00BE5142"/>
    <w:rsid w:val="00BE5197"/>
    <w:rsid w:val="00BE5933"/>
    <w:rsid w:val="00BE5A60"/>
    <w:rsid w:val="00BE5CEF"/>
    <w:rsid w:val="00BE6357"/>
    <w:rsid w:val="00BE63D0"/>
    <w:rsid w:val="00BE6679"/>
    <w:rsid w:val="00BE6D0C"/>
    <w:rsid w:val="00BE7129"/>
    <w:rsid w:val="00BE776E"/>
    <w:rsid w:val="00BE7BD7"/>
    <w:rsid w:val="00BE7E32"/>
    <w:rsid w:val="00BF0AA5"/>
    <w:rsid w:val="00BF2804"/>
    <w:rsid w:val="00BF30F8"/>
    <w:rsid w:val="00BF3FB6"/>
    <w:rsid w:val="00BF484B"/>
    <w:rsid w:val="00BF549B"/>
    <w:rsid w:val="00BF5ED3"/>
    <w:rsid w:val="00BF6B84"/>
    <w:rsid w:val="00BF7445"/>
    <w:rsid w:val="00C01862"/>
    <w:rsid w:val="00C0212D"/>
    <w:rsid w:val="00C0331A"/>
    <w:rsid w:val="00C03A99"/>
    <w:rsid w:val="00C03DF1"/>
    <w:rsid w:val="00C05651"/>
    <w:rsid w:val="00C059F7"/>
    <w:rsid w:val="00C05D2C"/>
    <w:rsid w:val="00C06016"/>
    <w:rsid w:val="00C06A87"/>
    <w:rsid w:val="00C06F10"/>
    <w:rsid w:val="00C0709F"/>
    <w:rsid w:val="00C104A7"/>
    <w:rsid w:val="00C117A4"/>
    <w:rsid w:val="00C12101"/>
    <w:rsid w:val="00C12772"/>
    <w:rsid w:val="00C12AE6"/>
    <w:rsid w:val="00C12EBC"/>
    <w:rsid w:val="00C13053"/>
    <w:rsid w:val="00C1363A"/>
    <w:rsid w:val="00C14603"/>
    <w:rsid w:val="00C1544C"/>
    <w:rsid w:val="00C1560C"/>
    <w:rsid w:val="00C15C3D"/>
    <w:rsid w:val="00C165AA"/>
    <w:rsid w:val="00C17A62"/>
    <w:rsid w:val="00C17DA3"/>
    <w:rsid w:val="00C218ED"/>
    <w:rsid w:val="00C24397"/>
    <w:rsid w:val="00C2461A"/>
    <w:rsid w:val="00C25D91"/>
    <w:rsid w:val="00C25FB2"/>
    <w:rsid w:val="00C27CBE"/>
    <w:rsid w:val="00C312CB"/>
    <w:rsid w:val="00C31B97"/>
    <w:rsid w:val="00C334D0"/>
    <w:rsid w:val="00C334EF"/>
    <w:rsid w:val="00C33AF3"/>
    <w:rsid w:val="00C33F6C"/>
    <w:rsid w:val="00C34145"/>
    <w:rsid w:val="00C35A3F"/>
    <w:rsid w:val="00C37403"/>
    <w:rsid w:val="00C379A3"/>
    <w:rsid w:val="00C4012A"/>
    <w:rsid w:val="00C40727"/>
    <w:rsid w:val="00C42E07"/>
    <w:rsid w:val="00C431E9"/>
    <w:rsid w:val="00C447DC"/>
    <w:rsid w:val="00C459DF"/>
    <w:rsid w:val="00C45AE2"/>
    <w:rsid w:val="00C45FC1"/>
    <w:rsid w:val="00C46801"/>
    <w:rsid w:val="00C46DD7"/>
    <w:rsid w:val="00C47333"/>
    <w:rsid w:val="00C52AA9"/>
    <w:rsid w:val="00C53023"/>
    <w:rsid w:val="00C5507F"/>
    <w:rsid w:val="00C60F05"/>
    <w:rsid w:val="00C62696"/>
    <w:rsid w:val="00C63A7C"/>
    <w:rsid w:val="00C64A8A"/>
    <w:rsid w:val="00C6660F"/>
    <w:rsid w:val="00C70095"/>
    <w:rsid w:val="00C701D5"/>
    <w:rsid w:val="00C70FA3"/>
    <w:rsid w:val="00C7174D"/>
    <w:rsid w:val="00C71D03"/>
    <w:rsid w:val="00C73157"/>
    <w:rsid w:val="00C73DF8"/>
    <w:rsid w:val="00C744FB"/>
    <w:rsid w:val="00C746B3"/>
    <w:rsid w:val="00C76712"/>
    <w:rsid w:val="00C77DC9"/>
    <w:rsid w:val="00C81585"/>
    <w:rsid w:val="00C82FB4"/>
    <w:rsid w:val="00C8309A"/>
    <w:rsid w:val="00C83E94"/>
    <w:rsid w:val="00C8435D"/>
    <w:rsid w:val="00C84C7E"/>
    <w:rsid w:val="00C853A4"/>
    <w:rsid w:val="00C859A8"/>
    <w:rsid w:val="00C85E94"/>
    <w:rsid w:val="00C86499"/>
    <w:rsid w:val="00C90EF0"/>
    <w:rsid w:val="00C910C5"/>
    <w:rsid w:val="00C912D9"/>
    <w:rsid w:val="00C9287E"/>
    <w:rsid w:val="00C94124"/>
    <w:rsid w:val="00C95739"/>
    <w:rsid w:val="00C96E26"/>
    <w:rsid w:val="00CA0D04"/>
    <w:rsid w:val="00CA101F"/>
    <w:rsid w:val="00CA3DA7"/>
    <w:rsid w:val="00CA4C32"/>
    <w:rsid w:val="00CA5031"/>
    <w:rsid w:val="00CA6D1B"/>
    <w:rsid w:val="00CA7364"/>
    <w:rsid w:val="00CA7938"/>
    <w:rsid w:val="00CB083F"/>
    <w:rsid w:val="00CB0E50"/>
    <w:rsid w:val="00CB1A44"/>
    <w:rsid w:val="00CB1E11"/>
    <w:rsid w:val="00CB2201"/>
    <w:rsid w:val="00CB3AA7"/>
    <w:rsid w:val="00CB4065"/>
    <w:rsid w:val="00CB4B22"/>
    <w:rsid w:val="00CB747E"/>
    <w:rsid w:val="00CB7BBF"/>
    <w:rsid w:val="00CC1BDC"/>
    <w:rsid w:val="00CC1FF5"/>
    <w:rsid w:val="00CC22FE"/>
    <w:rsid w:val="00CC2537"/>
    <w:rsid w:val="00CC350F"/>
    <w:rsid w:val="00CC39EF"/>
    <w:rsid w:val="00CC3FDB"/>
    <w:rsid w:val="00CC4E75"/>
    <w:rsid w:val="00CC5507"/>
    <w:rsid w:val="00CC5F8D"/>
    <w:rsid w:val="00CC736A"/>
    <w:rsid w:val="00CC79E0"/>
    <w:rsid w:val="00CC7E59"/>
    <w:rsid w:val="00CD0014"/>
    <w:rsid w:val="00CD2673"/>
    <w:rsid w:val="00CD4CF0"/>
    <w:rsid w:val="00CD4E23"/>
    <w:rsid w:val="00CE069A"/>
    <w:rsid w:val="00CE0F15"/>
    <w:rsid w:val="00CE1D34"/>
    <w:rsid w:val="00CE229B"/>
    <w:rsid w:val="00CE2B65"/>
    <w:rsid w:val="00CE3042"/>
    <w:rsid w:val="00CE40AB"/>
    <w:rsid w:val="00CE55FC"/>
    <w:rsid w:val="00CE698F"/>
    <w:rsid w:val="00CE69B2"/>
    <w:rsid w:val="00CF04F8"/>
    <w:rsid w:val="00CF1B4D"/>
    <w:rsid w:val="00CF1CEE"/>
    <w:rsid w:val="00CF2340"/>
    <w:rsid w:val="00CF3348"/>
    <w:rsid w:val="00CF4337"/>
    <w:rsid w:val="00CF6CB5"/>
    <w:rsid w:val="00CF6E0D"/>
    <w:rsid w:val="00CF7874"/>
    <w:rsid w:val="00CF7D5A"/>
    <w:rsid w:val="00CF7DDB"/>
    <w:rsid w:val="00D000EB"/>
    <w:rsid w:val="00D0047C"/>
    <w:rsid w:val="00D00DB5"/>
    <w:rsid w:val="00D00EED"/>
    <w:rsid w:val="00D00EF9"/>
    <w:rsid w:val="00D01524"/>
    <w:rsid w:val="00D019AA"/>
    <w:rsid w:val="00D02E9F"/>
    <w:rsid w:val="00D047CD"/>
    <w:rsid w:val="00D050B0"/>
    <w:rsid w:val="00D0525A"/>
    <w:rsid w:val="00D05C6A"/>
    <w:rsid w:val="00D06956"/>
    <w:rsid w:val="00D06EE6"/>
    <w:rsid w:val="00D07BE5"/>
    <w:rsid w:val="00D07CBC"/>
    <w:rsid w:val="00D10E71"/>
    <w:rsid w:val="00D11515"/>
    <w:rsid w:val="00D13916"/>
    <w:rsid w:val="00D13BBE"/>
    <w:rsid w:val="00D14CCA"/>
    <w:rsid w:val="00D15780"/>
    <w:rsid w:val="00D165AD"/>
    <w:rsid w:val="00D16BB1"/>
    <w:rsid w:val="00D16CD1"/>
    <w:rsid w:val="00D22F46"/>
    <w:rsid w:val="00D230C6"/>
    <w:rsid w:val="00D251BA"/>
    <w:rsid w:val="00D26839"/>
    <w:rsid w:val="00D27CE9"/>
    <w:rsid w:val="00D3044D"/>
    <w:rsid w:val="00D30DE3"/>
    <w:rsid w:val="00D313B0"/>
    <w:rsid w:val="00D31874"/>
    <w:rsid w:val="00D3192D"/>
    <w:rsid w:val="00D31FA5"/>
    <w:rsid w:val="00D32F71"/>
    <w:rsid w:val="00D33812"/>
    <w:rsid w:val="00D35504"/>
    <w:rsid w:val="00D35A06"/>
    <w:rsid w:val="00D35FCB"/>
    <w:rsid w:val="00D367FE"/>
    <w:rsid w:val="00D36A1B"/>
    <w:rsid w:val="00D402BF"/>
    <w:rsid w:val="00D40E96"/>
    <w:rsid w:val="00D41844"/>
    <w:rsid w:val="00D41895"/>
    <w:rsid w:val="00D42D58"/>
    <w:rsid w:val="00D440D4"/>
    <w:rsid w:val="00D444DF"/>
    <w:rsid w:val="00D45511"/>
    <w:rsid w:val="00D4775B"/>
    <w:rsid w:val="00D522BC"/>
    <w:rsid w:val="00D53178"/>
    <w:rsid w:val="00D53907"/>
    <w:rsid w:val="00D560A7"/>
    <w:rsid w:val="00D56D68"/>
    <w:rsid w:val="00D60134"/>
    <w:rsid w:val="00D621DE"/>
    <w:rsid w:val="00D630A0"/>
    <w:rsid w:val="00D64624"/>
    <w:rsid w:val="00D66FC1"/>
    <w:rsid w:val="00D67E7F"/>
    <w:rsid w:val="00D70BCD"/>
    <w:rsid w:val="00D71C3B"/>
    <w:rsid w:val="00D724E5"/>
    <w:rsid w:val="00D72771"/>
    <w:rsid w:val="00D728E6"/>
    <w:rsid w:val="00D72F64"/>
    <w:rsid w:val="00D7468F"/>
    <w:rsid w:val="00D75955"/>
    <w:rsid w:val="00D7672B"/>
    <w:rsid w:val="00D77AB1"/>
    <w:rsid w:val="00D77C81"/>
    <w:rsid w:val="00D80247"/>
    <w:rsid w:val="00D80747"/>
    <w:rsid w:val="00D80F2D"/>
    <w:rsid w:val="00D84E51"/>
    <w:rsid w:val="00D90EED"/>
    <w:rsid w:val="00D926D4"/>
    <w:rsid w:val="00D93E1B"/>
    <w:rsid w:val="00D95998"/>
    <w:rsid w:val="00D95EC5"/>
    <w:rsid w:val="00D95FB7"/>
    <w:rsid w:val="00D9785C"/>
    <w:rsid w:val="00D9796D"/>
    <w:rsid w:val="00DA0670"/>
    <w:rsid w:val="00DA2C04"/>
    <w:rsid w:val="00DA3157"/>
    <w:rsid w:val="00DA3F35"/>
    <w:rsid w:val="00DA57EA"/>
    <w:rsid w:val="00DA5D36"/>
    <w:rsid w:val="00DA6E74"/>
    <w:rsid w:val="00DB067B"/>
    <w:rsid w:val="00DB099C"/>
    <w:rsid w:val="00DB263F"/>
    <w:rsid w:val="00DB2644"/>
    <w:rsid w:val="00DB45AF"/>
    <w:rsid w:val="00DB600C"/>
    <w:rsid w:val="00DB66B2"/>
    <w:rsid w:val="00DB6911"/>
    <w:rsid w:val="00DB713F"/>
    <w:rsid w:val="00DB716C"/>
    <w:rsid w:val="00DB75B1"/>
    <w:rsid w:val="00DB7679"/>
    <w:rsid w:val="00DC0ED5"/>
    <w:rsid w:val="00DC143F"/>
    <w:rsid w:val="00DC3964"/>
    <w:rsid w:val="00DC3B77"/>
    <w:rsid w:val="00DC42E8"/>
    <w:rsid w:val="00DC44F7"/>
    <w:rsid w:val="00DC4542"/>
    <w:rsid w:val="00DC4ECD"/>
    <w:rsid w:val="00DC4EEC"/>
    <w:rsid w:val="00DC727D"/>
    <w:rsid w:val="00DC776B"/>
    <w:rsid w:val="00DD04B1"/>
    <w:rsid w:val="00DD0656"/>
    <w:rsid w:val="00DD0B1F"/>
    <w:rsid w:val="00DD0D74"/>
    <w:rsid w:val="00DD1083"/>
    <w:rsid w:val="00DD15A7"/>
    <w:rsid w:val="00DD1E88"/>
    <w:rsid w:val="00DD2429"/>
    <w:rsid w:val="00DD27AF"/>
    <w:rsid w:val="00DD309D"/>
    <w:rsid w:val="00DD47F5"/>
    <w:rsid w:val="00DD5C35"/>
    <w:rsid w:val="00DD5DF5"/>
    <w:rsid w:val="00DD6648"/>
    <w:rsid w:val="00DD67F2"/>
    <w:rsid w:val="00DD6863"/>
    <w:rsid w:val="00DD7CC3"/>
    <w:rsid w:val="00DD7D1A"/>
    <w:rsid w:val="00DE06F0"/>
    <w:rsid w:val="00DE0E65"/>
    <w:rsid w:val="00DE1911"/>
    <w:rsid w:val="00DE24E6"/>
    <w:rsid w:val="00DE361F"/>
    <w:rsid w:val="00DE41A7"/>
    <w:rsid w:val="00DE4C37"/>
    <w:rsid w:val="00DE636E"/>
    <w:rsid w:val="00DE6862"/>
    <w:rsid w:val="00DF020F"/>
    <w:rsid w:val="00DF0C01"/>
    <w:rsid w:val="00DF3D06"/>
    <w:rsid w:val="00DF4B7F"/>
    <w:rsid w:val="00DF5D21"/>
    <w:rsid w:val="00DF5EA1"/>
    <w:rsid w:val="00DF64D8"/>
    <w:rsid w:val="00DF7915"/>
    <w:rsid w:val="00E014DB"/>
    <w:rsid w:val="00E01CB8"/>
    <w:rsid w:val="00E03F63"/>
    <w:rsid w:val="00E04814"/>
    <w:rsid w:val="00E052AE"/>
    <w:rsid w:val="00E06C5A"/>
    <w:rsid w:val="00E07E63"/>
    <w:rsid w:val="00E1171F"/>
    <w:rsid w:val="00E118FD"/>
    <w:rsid w:val="00E11B39"/>
    <w:rsid w:val="00E1255D"/>
    <w:rsid w:val="00E12C72"/>
    <w:rsid w:val="00E12E51"/>
    <w:rsid w:val="00E12E97"/>
    <w:rsid w:val="00E1311D"/>
    <w:rsid w:val="00E14194"/>
    <w:rsid w:val="00E151F5"/>
    <w:rsid w:val="00E15817"/>
    <w:rsid w:val="00E15EF5"/>
    <w:rsid w:val="00E16272"/>
    <w:rsid w:val="00E16CFD"/>
    <w:rsid w:val="00E17141"/>
    <w:rsid w:val="00E17145"/>
    <w:rsid w:val="00E17198"/>
    <w:rsid w:val="00E17676"/>
    <w:rsid w:val="00E206E5"/>
    <w:rsid w:val="00E2075C"/>
    <w:rsid w:val="00E21368"/>
    <w:rsid w:val="00E21D3B"/>
    <w:rsid w:val="00E22181"/>
    <w:rsid w:val="00E23035"/>
    <w:rsid w:val="00E2333C"/>
    <w:rsid w:val="00E27BF3"/>
    <w:rsid w:val="00E27D77"/>
    <w:rsid w:val="00E27D93"/>
    <w:rsid w:val="00E30603"/>
    <w:rsid w:val="00E3080C"/>
    <w:rsid w:val="00E308D5"/>
    <w:rsid w:val="00E30FE9"/>
    <w:rsid w:val="00E31BE5"/>
    <w:rsid w:val="00E31DFC"/>
    <w:rsid w:val="00E34DD1"/>
    <w:rsid w:val="00E353A1"/>
    <w:rsid w:val="00E3648F"/>
    <w:rsid w:val="00E3775C"/>
    <w:rsid w:val="00E43A90"/>
    <w:rsid w:val="00E44584"/>
    <w:rsid w:val="00E4513C"/>
    <w:rsid w:val="00E454E6"/>
    <w:rsid w:val="00E45C80"/>
    <w:rsid w:val="00E46DB2"/>
    <w:rsid w:val="00E50494"/>
    <w:rsid w:val="00E50B6C"/>
    <w:rsid w:val="00E5171F"/>
    <w:rsid w:val="00E51764"/>
    <w:rsid w:val="00E51F03"/>
    <w:rsid w:val="00E52CF5"/>
    <w:rsid w:val="00E536FB"/>
    <w:rsid w:val="00E543AD"/>
    <w:rsid w:val="00E546C0"/>
    <w:rsid w:val="00E54728"/>
    <w:rsid w:val="00E55981"/>
    <w:rsid w:val="00E575E5"/>
    <w:rsid w:val="00E61881"/>
    <w:rsid w:val="00E62E2D"/>
    <w:rsid w:val="00E63A93"/>
    <w:rsid w:val="00E652FF"/>
    <w:rsid w:val="00E65328"/>
    <w:rsid w:val="00E6581E"/>
    <w:rsid w:val="00E663EA"/>
    <w:rsid w:val="00E672E4"/>
    <w:rsid w:val="00E703BA"/>
    <w:rsid w:val="00E719F9"/>
    <w:rsid w:val="00E725E9"/>
    <w:rsid w:val="00E72DC2"/>
    <w:rsid w:val="00E737E7"/>
    <w:rsid w:val="00E75973"/>
    <w:rsid w:val="00E77166"/>
    <w:rsid w:val="00E80799"/>
    <w:rsid w:val="00E808B0"/>
    <w:rsid w:val="00E80F69"/>
    <w:rsid w:val="00E80FDF"/>
    <w:rsid w:val="00E81E01"/>
    <w:rsid w:val="00E81ED1"/>
    <w:rsid w:val="00E8414D"/>
    <w:rsid w:val="00E86302"/>
    <w:rsid w:val="00E87DD2"/>
    <w:rsid w:val="00E90419"/>
    <w:rsid w:val="00E90CAE"/>
    <w:rsid w:val="00E91FAB"/>
    <w:rsid w:val="00E928AA"/>
    <w:rsid w:val="00E92C6E"/>
    <w:rsid w:val="00E937D7"/>
    <w:rsid w:val="00E9448B"/>
    <w:rsid w:val="00E947D5"/>
    <w:rsid w:val="00E955D1"/>
    <w:rsid w:val="00E971E3"/>
    <w:rsid w:val="00E97661"/>
    <w:rsid w:val="00EA014A"/>
    <w:rsid w:val="00EA0398"/>
    <w:rsid w:val="00EA0876"/>
    <w:rsid w:val="00EA338A"/>
    <w:rsid w:val="00EA367B"/>
    <w:rsid w:val="00EA7008"/>
    <w:rsid w:val="00EA7156"/>
    <w:rsid w:val="00EB1A8F"/>
    <w:rsid w:val="00EB220E"/>
    <w:rsid w:val="00EB277A"/>
    <w:rsid w:val="00EB2B7D"/>
    <w:rsid w:val="00EB2C43"/>
    <w:rsid w:val="00EB30E6"/>
    <w:rsid w:val="00EB378B"/>
    <w:rsid w:val="00EB40EC"/>
    <w:rsid w:val="00EB68D6"/>
    <w:rsid w:val="00EC1387"/>
    <w:rsid w:val="00EC2555"/>
    <w:rsid w:val="00EC328C"/>
    <w:rsid w:val="00EC3548"/>
    <w:rsid w:val="00EC360C"/>
    <w:rsid w:val="00EC3787"/>
    <w:rsid w:val="00EC378C"/>
    <w:rsid w:val="00EC3D19"/>
    <w:rsid w:val="00EC46EE"/>
    <w:rsid w:val="00EC487E"/>
    <w:rsid w:val="00EC65B6"/>
    <w:rsid w:val="00EC7052"/>
    <w:rsid w:val="00ED04ED"/>
    <w:rsid w:val="00ED238E"/>
    <w:rsid w:val="00ED27A1"/>
    <w:rsid w:val="00ED290B"/>
    <w:rsid w:val="00ED2956"/>
    <w:rsid w:val="00ED2C40"/>
    <w:rsid w:val="00ED5E49"/>
    <w:rsid w:val="00ED61E3"/>
    <w:rsid w:val="00ED7CE3"/>
    <w:rsid w:val="00EE04BC"/>
    <w:rsid w:val="00EE18D5"/>
    <w:rsid w:val="00EE2FA9"/>
    <w:rsid w:val="00EE3247"/>
    <w:rsid w:val="00EE5B9D"/>
    <w:rsid w:val="00EE7CEC"/>
    <w:rsid w:val="00EF02FE"/>
    <w:rsid w:val="00EF0649"/>
    <w:rsid w:val="00EF06DF"/>
    <w:rsid w:val="00EF2400"/>
    <w:rsid w:val="00EF2F1A"/>
    <w:rsid w:val="00EF3E50"/>
    <w:rsid w:val="00EF53FA"/>
    <w:rsid w:val="00EF6250"/>
    <w:rsid w:val="00F01917"/>
    <w:rsid w:val="00F0192C"/>
    <w:rsid w:val="00F02A29"/>
    <w:rsid w:val="00F039A0"/>
    <w:rsid w:val="00F04516"/>
    <w:rsid w:val="00F051C9"/>
    <w:rsid w:val="00F052CE"/>
    <w:rsid w:val="00F057E5"/>
    <w:rsid w:val="00F05A29"/>
    <w:rsid w:val="00F06E2D"/>
    <w:rsid w:val="00F11748"/>
    <w:rsid w:val="00F117DF"/>
    <w:rsid w:val="00F11DD8"/>
    <w:rsid w:val="00F1394A"/>
    <w:rsid w:val="00F14178"/>
    <w:rsid w:val="00F1496F"/>
    <w:rsid w:val="00F15AE4"/>
    <w:rsid w:val="00F15E63"/>
    <w:rsid w:val="00F15EF0"/>
    <w:rsid w:val="00F170E8"/>
    <w:rsid w:val="00F174BA"/>
    <w:rsid w:val="00F17E21"/>
    <w:rsid w:val="00F20D88"/>
    <w:rsid w:val="00F21D66"/>
    <w:rsid w:val="00F21D6F"/>
    <w:rsid w:val="00F2439C"/>
    <w:rsid w:val="00F2449A"/>
    <w:rsid w:val="00F24F4A"/>
    <w:rsid w:val="00F26DD7"/>
    <w:rsid w:val="00F3019F"/>
    <w:rsid w:val="00F30221"/>
    <w:rsid w:val="00F30B31"/>
    <w:rsid w:val="00F3251B"/>
    <w:rsid w:val="00F337D2"/>
    <w:rsid w:val="00F35E13"/>
    <w:rsid w:val="00F360AF"/>
    <w:rsid w:val="00F3677E"/>
    <w:rsid w:val="00F367C2"/>
    <w:rsid w:val="00F36A0B"/>
    <w:rsid w:val="00F36C81"/>
    <w:rsid w:val="00F36F6D"/>
    <w:rsid w:val="00F41809"/>
    <w:rsid w:val="00F42110"/>
    <w:rsid w:val="00F42455"/>
    <w:rsid w:val="00F445B3"/>
    <w:rsid w:val="00F44ED1"/>
    <w:rsid w:val="00F469A4"/>
    <w:rsid w:val="00F47A0C"/>
    <w:rsid w:val="00F47E21"/>
    <w:rsid w:val="00F502C4"/>
    <w:rsid w:val="00F5119B"/>
    <w:rsid w:val="00F511F3"/>
    <w:rsid w:val="00F5121A"/>
    <w:rsid w:val="00F51B67"/>
    <w:rsid w:val="00F53BCA"/>
    <w:rsid w:val="00F55180"/>
    <w:rsid w:val="00F557BA"/>
    <w:rsid w:val="00F55CAA"/>
    <w:rsid w:val="00F56697"/>
    <w:rsid w:val="00F569DB"/>
    <w:rsid w:val="00F60C3E"/>
    <w:rsid w:val="00F6490A"/>
    <w:rsid w:val="00F66F78"/>
    <w:rsid w:val="00F676A5"/>
    <w:rsid w:val="00F67DCD"/>
    <w:rsid w:val="00F7097D"/>
    <w:rsid w:val="00F70F21"/>
    <w:rsid w:val="00F717E9"/>
    <w:rsid w:val="00F7229C"/>
    <w:rsid w:val="00F724A3"/>
    <w:rsid w:val="00F72A02"/>
    <w:rsid w:val="00F739AC"/>
    <w:rsid w:val="00F74314"/>
    <w:rsid w:val="00F74E5C"/>
    <w:rsid w:val="00F751A1"/>
    <w:rsid w:val="00F7696C"/>
    <w:rsid w:val="00F775A6"/>
    <w:rsid w:val="00F800D8"/>
    <w:rsid w:val="00F80B55"/>
    <w:rsid w:val="00F80E09"/>
    <w:rsid w:val="00F824E8"/>
    <w:rsid w:val="00F82965"/>
    <w:rsid w:val="00F836F3"/>
    <w:rsid w:val="00F839B5"/>
    <w:rsid w:val="00F84E2D"/>
    <w:rsid w:val="00F8507F"/>
    <w:rsid w:val="00F87527"/>
    <w:rsid w:val="00F875CA"/>
    <w:rsid w:val="00F91C9C"/>
    <w:rsid w:val="00F921BE"/>
    <w:rsid w:val="00F92BC2"/>
    <w:rsid w:val="00F93094"/>
    <w:rsid w:val="00F9344C"/>
    <w:rsid w:val="00F94C70"/>
    <w:rsid w:val="00F96177"/>
    <w:rsid w:val="00F96FD3"/>
    <w:rsid w:val="00F977B8"/>
    <w:rsid w:val="00F97D18"/>
    <w:rsid w:val="00FA0811"/>
    <w:rsid w:val="00FA0C6B"/>
    <w:rsid w:val="00FA0FC7"/>
    <w:rsid w:val="00FA10D7"/>
    <w:rsid w:val="00FA2136"/>
    <w:rsid w:val="00FA23DA"/>
    <w:rsid w:val="00FA4F93"/>
    <w:rsid w:val="00FA575B"/>
    <w:rsid w:val="00FA5AD8"/>
    <w:rsid w:val="00FA5B50"/>
    <w:rsid w:val="00FA5BDB"/>
    <w:rsid w:val="00FA7BA9"/>
    <w:rsid w:val="00FB0107"/>
    <w:rsid w:val="00FB02A4"/>
    <w:rsid w:val="00FB0A69"/>
    <w:rsid w:val="00FB1FD9"/>
    <w:rsid w:val="00FB28BD"/>
    <w:rsid w:val="00FB3C71"/>
    <w:rsid w:val="00FB58B0"/>
    <w:rsid w:val="00FB5AC9"/>
    <w:rsid w:val="00FB5BB3"/>
    <w:rsid w:val="00FB777D"/>
    <w:rsid w:val="00FC0FD0"/>
    <w:rsid w:val="00FC188C"/>
    <w:rsid w:val="00FC1DF7"/>
    <w:rsid w:val="00FC1E27"/>
    <w:rsid w:val="00FC1FB4"/>
    <w:rsid w:val="00FC2266"/>
    <w:rsid w:val="00FC22C2"/>
    <w:rsid w:val="00FC6926"/>
    <w:rsid w:val="00FC75BC"/>
    <w:rsid w:val="00FC7878"/>
    <w:rsid w:val="00FD0A92"/>
    <w:rsid w:val="00FD0D8C"/>
    <w:rsid w:val="00FD1730"/>
    <w:rsid w:val="00FD35CE"/>
    <w:rsid w:val="00FD3CF1"/>
    <w:rsid w:val="00FD66CB"/>
    <w:rsid w:val="00FE0470"/>
    <w:rsid w:val="00FE0CDC"/>
    <w:rsid w:val="00FE3AF0"/>
    <w:rsid w:val="00FE62F0"/>
    <w:rsid w:val="00FF0105"/>
    <w:rsid w:val="00FF0637"/>
    <w:rsid w:val="00FF07C7"/>
    <w:rsid w:val="00FF0D19"/>
    <w:rsid w:val="00FF1006"/>
    <w:rsid w:val="00FF1A4C"/>
    <w:rsid w:val="00FF2083"/>
    <w:rsid w:val="00FF29CB"/>
    <w:rsid w:val="00FF50F1"/>
    <w:rsid w:val="00FF548B"/>
    <w:rsid w:val="00FF5F79"/>
    <w:rsid w:val="00FF6103"/>
    <w:rsid w:val="00FF6CDC"/>
    <w:rsid w:val="00FF78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5D7535"/>
  <w15:docId w15:val="{5D4A184E-04EE-4126-A29E-89F5FDE16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810745"/>
    <w:pPr>
      <w:widowControl w:val="0"/>
    </w:pPr>
    <w:rPr>
      <w:kern w:val="2"/>
      <w:sz w:val="24"/>
    </w:rPr>
  </w:style>
  <w:style w:type="paragraph" w:styleId="1">
    <w:name w:val="heading 1"/>
    <w:basedOn w:val="a1"/>
    <w:next w:val="a1"/>
    <w:link w:val="10"/>
    <w:qFormat/>
    <w:rsid w:val="009653FC"/>
    <w:pPr>
      <w:keepNext/>
      <w:ind w:left="1560"/>
      <w:jc w:val="center"/>
      <w:outlineLvl w:val="0"/>
    </w:pPr>
    <w:rPr>
      <w:rFonts w:eastAsia="標楷體"/>
      <w:color w:val="FF0000"/>
      <w:sz w:val="40"/>
    </w:rPr>
  </w:style>
  <w:style w:type="paragraph" w:styleId="21">
    <w:name w:val="heading 2"/>
    <w:basedOn w:val="a1"/>
    <w:next w:val="a2"/>
    <w:link w:val="22"/>
    <w:qFormat/>
    <w:rsid w:val="00F93094"/>
    <w:pPr>
      <w:keepNext/>
      <w:spacing w:line="200" w:lineRule="exact"/>
      <w:jc w:val="center"/>
      <w:outlineLvl w:val="1"/>
    </w:pPr>
    <w:rPr>
      <w:b/>
      <w:sz w:val="20"/>
    </w:rPr>
  </w:style>
  <w:style w:type="paragraph" w:styleId="51">
    <w:name w:val="heading 5"/>
    <w:basedOn w:val="a1"/>
    <w:next w:val="a2"/>
    <w:link w:val="52"/>
    <w:qFormat/>
    <w:rsid w:val="009653FC"/>
    <w:pPr>
      <w:widowControl/>
      <w:tabs>
        <w:tab w:val="left" w:pos="7979"/>
      </w:tabs>
      <w:autoSpaceDE w:val="0"/>
      <w:autoSpaceDN w:val="0"/>
      <w:adjustRightInd w:val="0"/>
      <w:snapToGrid w:val="0"/>
      <w:spacing w:before="240" w:after="113" w:line="360" w:lineRule="atLeast"/>
      <w:jc w:val="center"/>
      <w:textAlignment w:val="bottom"/>
      <w:outlineLvl w:val="4"/>
    </w:pPr>
    <w:rPr>
      <w:rFonts w:eastAsia="標楷體"/>
      <w:b/>
      <w:kern w:val="0"/>
    </w:rPr>
  </w:style>
  <w:style w:type="paragraph" w:styleId="6">
    <w:name w:val="heading 6"/>
    <w:basedOn w:val="a1"/>
    <w:next w:val="a2"/>
    <w:link w:val="60"/>
    <w:qFormat/>
    <w:rsid w:val="009653FC"/>
    <w:pPr>
      <w:adjustRightInd w:val="0"/>
      <w:snapToGrid w:val="0"/>
      <w:spacing w:before="240" w:after="120"/>
      <w:ind w:left="660" w:hanging="300"/>
      <w:jc w:val="both"/>
      <w:textAlignment w:val="baseline"/>
      <w:outlineLvl w:val="5"/>
    </w:pPr>
    <w:rPr>
      <w:rFonts w:eastAsia="標楷體"/>
      <w:spacing w:val="-10"/>
      <w:kern w:val="0"/>
    </w:rPr>
  </w:style>
  <w:style w:type="paragraph" w:styleId="8">
    <w:name w:val="heading 8"/>
    <w:basedOn w:val="a1"/>
    <w:next w:val="a2"/>
    <w:link w:val="80"/>
    <w:qFormat/>
    <w:rsid w:val="009653FC"/>
    <w:pPr>
      <w:tabs>
        <w:tab w:val="left" w:pos="1276"/>
      </w:tabs>
      <w:adjustRightInd w:val="0"/>
      <w:snapToGrid w:val="0"/>
      <w:spacing w:before="57" w:after="57" w:line="360" w:lineRule="atLeast"/>
      <w:ind w:left="1276" w:hanging="709"/>
      <w:jc w:val="both"/>
      <w:textAlignment w:val="baseline"/>
      <w:outlineLvl w:val="7"/>
    </w:pPr>
    <w:rPr>
      <w:rFonts w:eastAsia="標楷體"/>
      <w:kern w:val="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2">
    <w:name w:val="Normal Indent"/>
    <w:basedOn w:val="a1"/>
    <w:rsid w:val="009653FC"/>
    <w:pPr>
      <w:ind w:left="480"/>
    </w:pPr>
  </w:style>
  <w:style w:type="paragraph" w:customStyle="1" w:styleId="a6">
    <w:name w:val="第一款"/>
    <w:basedOn w:val="a1"/>
    <w:rsid w:val="009653FC"/>
    <w:pPr>
      <w:snapToGrid w:val="0"/>
      <w:spacing w:line="360" w:lineRule="exact"/>
      <w:ind w:left="574" w:hanging="280"/>
      <w:jc w:val="both"/>
    </w:pPr>
    <w:rPr>
      <w:rFonts w:ascii="標楷體" w:eastAsia="標楷體"/>
      <w:sz w:val="28"/>
    </w:rPr>
  </w:style>
  <w:style w:type="paragraph" w:customStyle="1" w:styleId="a7">
    <w:name w:val="第一項"/>
    <w:basedOn w:val="a1"/>
    <w:rsid w:val="009653FC"/>
    <w:pPr>
      <w:snapToGrid w:val="0"/>
      <w:spacing w:line="360" w:lineRule="exact"/>
      <w:ind w:left="294" w:hanging="294"/>
      <w:jc w:val="both"/>
    </w:pPr>
    <w:rPr>
      <w:rFonts w:ascii="標楷體" w:eastAsia="標楷體"/>
      <w:sz w:val="28"/>
    </w:rPr>
  </w:style>
  <w:style w:type="paragraph" w:customStyle="1" w:styleId="a8">
    <w:name w:val="第二項"/>
    <w:basedOn w:val="a1"/>
    <w:rsid w:val="009653FC"/>
    <w:pPr>
      <w:snapToGrid w:val="0"/>
      <w:spacing w:line="360" w:lineRule="exact"/>
      <w:ind w:left="266" w:firstLine="588"/>
      <w:jc w:val="both"/>
    </w:pPr>
    <w:rPr>
      <w:rFonts w:eastAsia="標楷體"/>
      <w:sz w:val="28"/>
    </w:rPr>
  </w:style>
  <w:style w:type="paragraph" w:customStyle="1" w:styleId="111">
    <w:name w:val="1.1.1"/>
    <w:basedOn w:val="a1"/>
    <w:rsid w:val="009653FC"/>
    <w:pPr>
      <w:tabs>
        <w:tab w:val="left" w:pos="1260"/>
      </w:tabs>
      <w:adjustRightInd w:val="0"/>
      <w:snapToGrid w:val="0"/>
      <w:spacing w:after="60" w:line="360" w:lineRule="atLeast"/>
      <w:ind w:left="1248" w:hanging="397"/>
      <w:jc w:val="both"/>
    </w:pPr>
    <w:rPr>
      <w:rFonts w:eastAsia="標楷體"/>
    </w:rPr>
  </w:style>
  <w:style w:type="paragraph" w:customStyle="1" w:styleId="11">
    <w:name w:val="1"/>
    <w:basedOn w:val="a2"/>
    <w:rsid w:val="009653FC"/>
    <w:pPr>
      <w:widowControl/>
      <w:tabs>
        <w:tab w:val="left" w:pos="1276"/>
      </w:tabs>
      <w:autoSpaceDE w:val="0"/>
      <w:autoSpaceDN w:val="0"/>
      <w:adjustRightInd w:val="0"/>
      <w:snapToGrid w:val="0"/>
      <w:spacing w:before="57" w:after="57" w:line="360" w:lineRule="atLeast"/>
      <w:ind w:left="1276" w:firstLine="284"/>
      <w:jc w:val="both"/>
      <w:textAlignment w:val="baseline"/>
    </w:pPr>
    <w:rPr>
      <w:rFonts w:eastAsia="標楷體"/>
      <w:spacing w:val="-10"/>
      <w:kern w:val="0"/>
    </w:rPr>
  </w:style>
  <w:style w:type="paragraph" w:customStyle="1" w:styleId="2431">
    <w:name w:val="2.4.3(1)"/>
    <w:basedOn w:val="a1"/>
    <w:rsid w:val="009653FC"/>
    <w:pPr>
      <w:spacing w:line="400" w:lineRule="exact"/>
      <w:ind w:left="1638" w:hanging="616"/>
      <w:jc w:val="both"/>
    </w:pPr>
    <w:rPr>
      <w:rFonts w:eastAsia="標楷體"/>
    </w:rPr>
  </w:style>
  <w:style w:type="paragraph" w:styleId="a9">
    <w:name w:val="Date"/>
    <w:basedOn w:val="a1"/>
    <w:next w:val="a1"/>
    <w:link w:val="aa"/>
    <w:rsid w:val="009653FC"/>
    <w:pPr>
      <w:jc w:val="right"/>
    </w:pPr>
    <w:rPr>
      <w:rFonts w:ascii="標楷體" w:eastAsia="標楷體"/>
    </w:rPr>
  </w:style>
  <w:style w:type="paragraph" w:styleId="ab">
    <w:name w:val="caption"/>
    <w:basedOn w:val="a1"/>
    <w:next w:val="a1"/>
    <w:qFormat/>
    <w:rsid w:val="009653FC"/>
    <w:pPr>
      <w:adjustRightInd w:val="0"/>
      <w:spacing w:before="120" w:after="120"/>
      <w:textAlignment w:val="baseline"/>
    </w:pPr>
    <w:rPr>
      <w:rFonts w:eastAsia="標楷體"/>
      <w:kern w:val="0"/>
      <w:sz w:val="20"/>
    </w:rPr>
  </w:style>
  <w:style w:type="paragraph" w:customStyle="1" w:styleId="aa0">
    <w:name w:val="aa"/>
    <w:basedOn w:val="a2"/>
    <w:rsid w:val="009653FC"/>
    <w:pPr>
      <w:widowControl/>
      <w:tabs>
        <w:tab w:val="left" w:pos="1276"/>
        <w:tab w:val="left" w:pos="1418"/>
        <w:tab w:val="right" w:pos="8789"/>
      </w:tabs>
      <w:autoSpaceDE w:val="0"/>
      <w:autoSpaceDN w:val="0"/>
      <w:adjustRightInd w:val="0"/>
      <w:snapToGrid w:val="0"/>
      <w:spacing w:after="57" w:line="360" w:lineRule="atLeast"/>
      <w:ind w:left="567" w:right="565"/>
      <w:textAlignment w:val="baseline"/>
    </w:pPr>
    <w:rPr>
      <w:rFonts w:eastAsia="標楷體"/>
      <w:spacing w:val="5"/>
      <w:kern w:val="0"/>
      <w:sz w:val="20"/>
    </w:rPr>
  </w:style>
  <w:style w:type="paragraph" w:customStyle="1" w:styleId="bb">
    <w:name w:val="bb"/>
    <w:basedOn w:val="a2"/>
    <w:rsid w:val="009653FC"/>
    <w:pPr>
      <w:widowControl/>
      <w:tabs>
        <w:tab w:val="left" w:pos="1276"/>
        <w:tab w:val="left" w:pos="1418"/>
        <w:tab w:val="left" w:pos="1985"/>
        <w:tab w:val="right" w:pos="8789"/>
      </w:tabs>
      <w:autoSpaceDE w:val="0"/>
      <w:autoSpaceDN w:val="0"/>
      <w:adjustRightInd w:val="0"/>
      <w:snapToGrid w:val="0"/>
      <w:spacing w:after="57" w:line="360" w:lineRule="atLeast"/>
      <w:ind w:left="567" w:right="565"/>
      <w:textAlignment w:val="baseline"/>
    </w:pPr>
    <w:rPr>
      <w:rFonts w:eastAsia="標楷體"/>
      <w:spacing w:val="-10"/>
      <w:kern w:val="0"/>
      <w:sz w:val="20"/>
    </w:rPr>
  </w:style>
  <w:style w:type="paragraph" w:customStyle="1" w:styleId="12">
    <w:name w:val="(1)"/>
    <w:basedOn w:val="a1"/>
    <w:rsid w:val="009653FC"/>
    <w:pPr>
      <w:spacing w:line="400" w:lineRule="exact"/>
      <w:ind w:left="1372" w:hanging="602"/>
      <w:jc w:val="both"/>
    </w:pPr>
    <w:rPr>
      <w:rFonts w:eastAsia="標楷體"/>
    </w:rPr>
  </w:style>
  <w:style w:type="paragraph" w:customStyle="1" w:styleId="110">
    <w:name w:val="1.1"/>
    <w:basedOn w:val="a1"/>
    <w:rsid w:val="009653FC"/>
    <w:pPr>
      <w:spacing w:before="54" w:after="54" w:line="400" w:lineRule="exact"/>
      <w:ind w:left="630" w:hanging="630"/>
    </w:pPr>
    <w:rPr>
      <w:rFonts w:eastAsia="標楷體"/>
    </w:rPr>
  </w:style>
  <w:style w:type="paragraph" w:customStyle="1" w:styleId="32111">
    <w:name w:val="3.2.1(1)○1"/>
    <w:basedOn w:val="a1"/>
    <w:rsid w:val="009653FC"/>
    <w:pPr>
      <w:spacing w:line="400" w:lineRule="exact"/>
      <w:ind w:left="1848" w:hanging="532"/>
      <w:jc w:val="both"/>
    </w:pPr>
    <w:rPr>
      <w:rFonts w:eastAsia="標楷體"/>
    </w:rPr>
  </w:style>
  <w:style w:type="paragraph" w:customStyle="1" w:styleId="1110">
    <w:name w:val="1.1.1文"/>
    <w:basedOn w:val="a1"/>
    <w:rsid w:val="009653FC"/>
    <w:pPr>
      <w:spacing w:line="400" w:lineRule="exact"/>
      <w:ind w:left="1050" w:firstLine="238"/>
      <w:jc w:val="both"/>
    </w:pPr>
    <w:rPr>
      <w:rFonts w:eastAsia="標楷體"/>
    </w:rPr>
  </w:style>
  <w:style w:type="paragraph" w:customStyle="1" w:styleId="1111">
    <w:name w:val="1.1(1)"/>
    <w:basedOn w:val="12"/>
    <w:rsid w:val="009653FC"/>
  </w:style>
  <w:style w:type="paragraph" w:customStyle="1" w:styleId="11110">
    <w:name w:val="1.1.1(1)文"/>
    <w:basedOn w:val="a1"/>
    <w:rsid w:val="009653FC"/>
    <w:pPr>
      <w:spacing w:line="400" w:lineRule="exact"/>
      <w:ind w:left="1316" w:firstLine="308"/>
      <w:jc w:val="both"/>
    </w:pPr>
    <w:rPr>
      <w:rFonts w:eastAsia="標楷體"/>
    </w:rPr>
  </w:style>
  <w:style w:type="paragraph" w:customStyle="1" w:styleId="112">
    <w:name w:val="1.1文"/>
    <w:basedOn w:val="a1"/>
    <w:rsid w:val="009653FC"/>
    <w:pPr>
      <w:spacing w:line="400" w:lineRule="exact"/>
      <w:ind w:left="350" w:firstLine="280"/>
      <w:jc w:val="both"/>
    </w:pPr>
    <w:rPr>
      <w:rFonts w:eastAsia="標楷體"/>
    </w:rPr>
  </w:style>
  <w:style w:type="paragraph" w:customStyle="1" w:styleId="1112">
    <w:name w:val="(1)11"/>
    <w:basedOn w:val="12"/>
    <w:rsid w:val="009653FC"/>
    <w:pPr>
      <w:ind w:left="1386" w:hanging="756"/>
    </w:pPr>
  </w:style>
  <w:style w:type="paragraph" w:customStyle="1" w:styleId="13">
    <w:name w:val="(1)下行文"/>
    <w:basedOn w:val="a1"/>
    <w:rsid w:val="009653FC"/>
    <w:pPr>
      <w:spacing w:line="400" w:lineRule="exact"/>
      <w:ind w:left="994" w:firstLine="364"/>
      <w:jc w:val="both"/>
    </w:pPr>
    <w:rPr>
      <w:rFonts w:eastAsia="標楷體"/>
    </w:rPr>
  </w:style>
  <w:style w:type="paragraph" w:customStyle="1" w:styleId="ac">
    <w:name w:val="a"/>
    <w:basedOn w:val="a1"/>
    <w:rsid w:val="009653FC"/>
    <w:pPr>
      <w:adjustRightInd w:val="0"/>
      <w:ind w:left="483" w:firstLine="227"/>
      <w:jc w:val="both"/>
      <w:textAlignment w:val="baseline"/>
    </w:pPr>
    <w:rPr>
      <w:rFonts w:ascii="華康中楷體" w:eastAsia="華康中楷體"/>
      <w:kern w:val="0"/>
    </w:rPr>
  </w:style>
  <w:style w:type="paragraph" w:customStyle="1" w:styleId="ad">
    <w:name w:val="(a)"/>
    <w:basedOn w:val="a1"/>
    <w:rsid w:val="009653FC"/>
    <w:pPr>
      <w:autoSpaceDE w:val="0"/>
      <w:autoSpaceDN w:val="0"/>
      <w:adjustRightInd w:val="0"/>
      <w:spacing w:line="240" w:lineRule="atLeast"/>
      <w:ind w:left="142"/>
    </w:pPr>
    <w:rPr>
      <w:rFonts w:ascii="細明體" w:eastAsia="細明體"/>
      <w:noProof/>
      <w:kern w:val="0"/>
      <w:sz w:val="20"/>
    </w:rPr>
  </w:style>
  <w:style w:type="paragraph" w:customStyle="1" w:styleId="0">
    <w:name w:val="0"/>
    <w:basedOn w:val="a1"/>
    <w:rsid w:val="009653FC"/>
    <w:pPr>
      <w:autoSpaceDE w:val="0"/>
      <w:autoSpaceDN w:val="0"/>
      <w:adjustRightInd w:val="0"/>
      <w:spacing w:before="60" w:line="240" w:lineRule="atLeast"/>
      <w:ind w:firstLine="483"/>
      <w:jc w:val="both"/>
    </w:pPr>
    <w:rPr>
      <w:rFonts w:ascii="細明體" w:eastAsia="細明體"/>
      <w:noProof/>
      <w:kern w:val="0"/>
      <w:sz w:val="20"/>
    </w:rPr>
  </w:style>
  <w:style w:type="paragraph" w:styleId="HTML">
    <w:name w:val="HTML Address"/>
    <w:basedOn w:val="a1"/>
    <w:link w:val="HTML0"/>
    <w:rsid w:val="009653FC"/>
    <w:pPr>
      <w:adjustRightInd w:val="0"/>
      <w:snapToGrid w:val="0"/>
      <w:spacing w:before="57" w:after="57" w:line="360" w:lineRule="atLeast"/>
      <w:ind w:left="1276"/>
      <w:jc w:val="both"/>
      <w:textAlignment w:val="baseline"/>
    </w:pPr>
    <w:rPr>
      <w:rFonts w:ascii="標楷體" w:eastAsia="標楷體" w:hAnsi="Arial"/>
      <w:i/>
      <w:kern w:val="0"/>
    </w:rPr>
  </w:style>
  <w:style w:type="paragraph" w:styleId="HTML1">
    <w:name w:val="HTML Preformatted"/>
    <w:basedOn w:val="a1"/>
    <w:link w:val="HTML2"/>
    <w:rsid w:val="009653FC"/>
    <w:pPr>
      <w:adjustRightInd w:val="0"/>
      <w:snapToGrid w:val="0"/>
      <w:spacing w:before="57" w:after="57" w:line="360" w:lineRule="atLeast"/>
      <w:ind w:left="1276"/>
      <w:jc w:val="both"/>
      <w:textAlignment w:val="baseline"/>
    </w:pPr>
    <w:rPr>
      <w:rFonts w:ascii="Courier New" w:eastAsia="標楷體" w:hAnsi="Courier New"/>
      <w:kern w:val="0"/>
      <w:sz w:val="20"/>
    </w:rPr>
  </w:style>
  <w:style w:type="paragraph" w:styleId="Web">
    <w:name w:val="Normal (Web)"/>
    <w:basedOn w:val="a1"/>
    <w:rsid w:val="009653FC"/>
    <w:pPr>
      <w:adjustRightInd w:val="0"/>
      <w:snapToGrid w:val="0"/>
      <w:spacing w:before="57" w:after="57" w:line="360" w:lineRule="atLeast"/>
      <w:ind w:left="1276"/>
      <w:jc w:val="both"/>
      <w:textAlignment w:val="baseline"/>
    </w:pPr>
    <w:rPr>
      <w:rFonts w:eastAsia="標楷體"/>
      <w:kern w:val="0"/>
    </w:rPr>
  </w:style>
  <w:style w:type="paragraph" w:styleId="a">
    <w:name w:val="List Number"/>
    <w:basedOn w:val="a1"/>
    <w:rsid w:val="009653FC"/>
    <w:pPr>
      <w:numPr>
        <w:numId w:val="1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2">
    <w:name w:val="List Number 2"/>
    <w:basedOn w:val="a1"/>
    <w:rsid w:val="009653FC"/>
    <w:pPr>
      <w:numPr>
        <w:numId w:val="2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3">
    <w:name w:val="List Number 3"/>
    <w:basedOn w:val="a1"/>
    <w:rsid w:val="009653FC"/>
    <w:pPr>
      <w:numPr>
        <w:numId w:val="3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4">
    <w:name w:val="List Number 4"/>
    <w:basedOn w:val="a1"/>
    <w:rsid w:val="009653FC"/>
    <w:pPr>
      <w:numPr>
        <w:numId w:val="4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5">
    <w:name w:val="List Number 5"/>
    <w:basedOn w:val="a1"/>
    <w:rsid w:val="009653FC"/>
    <w:pPr>
      <w:numPr>
        <w:numId w:val="5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a0">
    <w:name w:val="List Bullet"/>
    <w:basedOn w:val="a1"/>
    <w:autoRedefine/>
    <w:rsid w:val="009653FC"/>
    <w:pPr>
      <w:numPr>
        <w:numId w:val="6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20">
    <w:name w:val="List Bullet 2"/>
    <w:basedOn w:val="a1"/>
    <w:autoRedefine/>
    <w:rsid w:val="009653FC"/>
    <w:pPr>
      <w:numPr>
        <w:numId w:val="7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30">
    <w:name w:val="List Bullet 3"/>
    <w:basedOn w:val="a1"/>
    <w:autoRedefine/>
    <w:rsid w:val="009653FC"/>
    <w:pPr>
      <w:numPr>
        <w:numId w:val="8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40">
    <w:name w:val="List Bullet 4"/>
    <w:basedOn w:val="a1"/>
    <w:autoRedefine/>
    <w:rsid w:val="009653FC"/>
    <w:pPr>
      <w:numPr>
        <w:numId w:val="9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50">
    <w:name w:val="List Bullet 5"/>
    <w:basedOn w:val="a1"/>
    <w:autoRedefine/>
    <w:rsid w:val="009653FC"/>
    <w:pPr>
      <w:numPr>
        <w:numId w:val="10"/>
      </w:num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styleId="ae">
    <w:name w:val="E-mail Signature"/>
    <w:basedOn w:val="a1"/>
    <w:link w:val="af"/>
    <w:rsid w:val="009653FC"/>
    <w:pPr>
      <w:adjustRightInd w:val="0"/>
      <w:snapToGrid w:val="0"/>
      <w:spacing w:before="57" w:after="57" w:line="360" w:lineRule="atLeast"/>
      <w:ind w:left="1276"/>
      <w:jc w:val="both"/>
      <w:textAlignment w:val="baseline"/>
    </w:pPr>
    <w:rPr>
      <w:rFonts w:ascii="標楷體" w:eastAsia="標楷體" w:hAnsi="Arial"/>
      <w:kern w:val="0"/>
    </w:rPr>
  </w:style>
  <w:style w:type="paragraph" w:customStyle="1" w:styleId="af0">
    <w:name w:val="第一目"/>
    <w:basedOn w:val="a1"/>
    <w:rsid w:val="009653FC"/>
    <w:pPr>
      <w:snapToGrid w:val="0"/>
      <w:spacing w:line="360" w:lineRule="exact"/>
      <w:ind w:left="868" w:hanging="294"/>
      <w:jc w:val="both"/>
    </w:pPr>
    <w:rPr>
      <w:rFonts w:ascii="標楷體" w:eastAsia="標楷體"/>
      <w:sz w:val="28"/>
      <w:u w:val="single"/>
    </w:rPr>
  </w:style>
  <w:style w:type="paragraph" w:styleId="af1">
    <w:name w:val="Body Text Indent"/>
    <w:basedOn w:val="a1"/>
    <w:link w:val="af2"/>
    <w:rsid w:val="009653FC"/>
    <w:pPr>
      <w:ind w:left="2268"/>
    </w:pPr>
    <w:rPr>
      <w:rFonts w:ascii="標楷體" w:eastAsia="標楷體"/>
    </w:rPr>
  </w:style>
  <w:style w:type="paragraph" w:styleId="af3">
    <w:name w:val="footer"/>
    <w:basedOn w:val="a1"/>
    <w:link w:val="af4"/>
    <w:uiPriority w:val="99"/>
    <w:rsid w:val="009653FC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f5">
    <w:name w:val="page number"/>
    <w:basedOn w:val="a3"/>
    <w:rsid w:val="009653FC"/>
  </w:style>
  <w:style w:type="paragraph" w:styleId="23">
    <w:name w:val="Body Text Indent 2"/>
    <w:basedOn w:val="a1"/>
    <w:link w:val="24"/>
    <w:rsid w:val="009653FC"/>
    <w:pPr>
      <w:autoSpaceDE w:val="0"/>
      <w:autoSpaceDN w:val="0"/>
      <w:adjustRightInd w:val="0"/>
      <w:ind w:left="1843"/>
    </w:pPr>
    <w:rPr>
      <w:rFonts w:ascii="標楷體" w:eastAsia="標楷體"/>
    </w:rPr>
  </w:style>
  <w:style w:type="paragraph" w:styleId="af6">
    <w:name w:val="header"/>
    <w:basedOn w:val="a1"/>
    <w:link w:val="af7"/>
    <w:uiPriority w:val="99"/>
    <w:rsid w:val="009653FC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31">
    <w:name w:val="Body Text Indent 3"/>
    <w:basedOn w:val="a1"/>
    <w:link w:val="32"/>
    <w:rsid w:val="009653FC"/>
    <w:pPr>
      <w:ind w:left="1701"/>
    </w:pPr>
    <w:rPr>
      <w:rFonts w:ascii="標楷體" w:eastAsia="標楷體"/>
    </w:rPr>
  </w:style>
  <w:style w:type="paragraph" w:styleId="14">
    <w:name w:val="index 1"/>
    <w:basedOn w:val="a1"/>
    <w:next w:val="a1"/>
    <w:autoRedefine/>
    <w:semiHidden/>
    <w:rsid w:val="009653FC"/>
    <w:pPr>
      <w:adjustRightInd w:val="0"/>
      <w:snapToGrid w:val="0"/>
      <w:spacing w:before="57" w:after="57" w:line="360" w:lineRule="atLeast"/>
      <w:jc w:val="both"/>
      <w:textAlignment w:val="baseline"/>
    </w:pPr>
    <w:rPr>
      <w:rFonts w:ascii="標楷體" w:eastAsia="標楷體" w:hAnsi="Arial"/>
      <w:kern w:val="0"/>
    </w:rPr>
  </w:style>
  <w:style w:type="paragraph" w:customStyle="1" w:styleId="af8">
    <w:name w:val="一"/>
    <w:basedOn w:val="a1"/>
    <w:rsid w:val="009653FC"/>
    <w:pPr>
      <w:tabs>
        <w:tab w:val="left" w:pos="10723"/>
      </w:tabs>
      <w:snapToGrid w:val="0"/>
      <w:spacing w:before="120"/>
      <w:ind w:left="380"/>
    </w:pPr>
    <w:rPr>
      <w:rFonts w:eastAsia="標楷體"/>
      <w:sz w:val="28"/>
    </w:rPr>
  </w:style>
  <w:style w:type="paragraph" w:styleId="af9">
    <w:name w:val="Body Text"/>
    <w:basedOn w:val="a1"/>
    <w:link w:val="afa"/>
    <w:rsid w:val="009653FC"/>
    <w:pPr>
      <w:adjustRightInd w:val="0"/>
      <w:snapToGrid w:val="0"/>
      <w:spacing w:before="57" w:after="120" w:line="360" w:lineRule="atLeast"/>
      <w:ind w:left="1276"/>
      <w:jc w:val="both"/>
      <w:textAlignment w:val="baseline"/>
    </w:pPr>
    <w:rPr>
      <w:rFonts w:ascii="標楷體" w:eastAsia="標楷體" w:hAnsi="Arial"/>
      <w:kern w:val="0"/>
    </w:rPr>
  </w:style>
  <w:style w:type="paragraph" w:styleId="afb">
    <w:name w:val="Plain Text"/>
    <w:basedOn w:val="a1"/>
    <w:link w:val="afc"/>
    <w:rsid w:val="009653FC"/>
    <w:rPr>
      <w:rFonts w:ascii="細明體" w:eastAsia="細明體" w:hAnsi="Courier New"/>
    </w:rPr>
  </w:style>
  <w:style w:type="paragraph" w:customStyle="1" w:styleId="afd">
    <w:name w:val="字元"/>
    <w:basedOn w:val="a1"/>
    <w:rsid w:val="006F1B56"/>
    <w:pPr>
      <w:widowControl/>
      <w:spacing w:after="160" w:line="240" w:lineRule="exact"/>
    </w:pPr>
    <w:rPr>
      <w:rFonts w:ascii="Tahoma" w:hAnsi="Tahoma"/>
      <w:kern w:val="0"/>
      <w:sz w:val="20"/>
      <w:lang w:eastAsia="en-US"/>
    </w:rPr>
  </w:style>
  <w:style w:type="table" w:styleId="afe">
    <w:name w:val="Table Grid"/>
    <w:basedOn w:val="a4"/>
    <w:uiPriority w:val="59"/>
    <w:rsid w:val="00E737E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Hyperlink"/>
    <w:uiPriority w:val="99"/>
    <w:rsid w:val="00B55055"/>
    <w:rPr>
      <w:color w:val="0000FF"/>
      <w:u w:val="single"/>
    </w:rPr>
  </w:style>
  <w:style w:type="character" w:customStyle="1" w:styleId="text13pt21">
    <w:name w:val="text13pt_21"/>
    <w:rsid w:val="00B55055"/>
    <w:rPr>
      <w:rFonts w:ascii="Verdana" w:hAnsi="Verdana" w:hint="default"/>
      <w:strike w:val="0"/>
      <w:dstrike w:val="0"/>
      <w:color w:val="4F4F4F"/>
      <w:sz w:val="19"/>
      <w:szCs w:val="19"/>
      <w:u w:val="none"/>
      <w:effect w:val="none"/>
    </w:rPr>
  </w:style>
  <w:style w:type="paragraph" w:styleId="aff0">
    <w:name w:val="Balloon Text"/>
    <w:basedOn w:val="a1"/>
    <w:link w:val="aff1"/>
    <w:rsid w:val="004B3CD5"/>
    <w:rPr>
      <w:rFonts w:ascii="Cambria" w:hAnsi="Cambria"/>
      <w:sz w:val="18"/>
      <w:szCs w:val="18"/>
    </w:rPr>
  </w:style>
  <w:style w:type="character" w:customStyle="1" w:styleId="aff1">
    <w:name w:val="註解方塊文字 字元"/>
    <w:link w:val="aff0"/>
    <w:rsid w:val="004B3CD5"/>
    <w:rPr>
      <w:rFonts w:ascii="Cambria" w:eastAsia="新細明體" w:hAnsi="Cambria" w:cs="Times New Roman"/>
      <w:kern w:val="2"/>
      <w:sz w:val="18"/>
      <w:szCs w:val="18"/>
    </w:rPr>
  </w:style>
  <w:style w:type="character" w:customStyle="1" w:styleId="afc">
    <w:name w:val="純文字 字元"/>
    <w:link w:val="afb"/>
    <w:rsid w:val="00324BBD"/>
    <w:rPr>
      <w:rFonts w:ascii="細明體" w:eastAsia="細明體" w:hAnsi="Courier New"/>
      <w:kern w:val="2"/>
      <w:sz w:val="24"/>
    </w:rPr>
  </w:style>
  <w:style w:type="character" w:customStyle="1" w:styleId="22">
    <w:name w:val="標題 2 字元"/>
    <w:link w:val="21"/>
    <w:rsid w:val="00F93094"/>
    <w:rPr>
      <w:b/>
      <w:kern w:val="2"/>
    </w:rPr>
  </w:style>
  <w:style w:type="character" w:customStyle="1" w:styleId="af7">
    <w:name w:val="頁首 字元"/>
    <w:link w:val="af6"/>
    <w:uiPriority w:val="99"/>
    <w:rsid w:val="00F93094"/>
    <w:rPr>
      <w:kern w:val="2"/>
    </w:rPr>
  </w:style>
  <w:style w:type="character" w:customStyle="1" w:styleId="af4">
    <w:name w:val="頁尾 字元"/>
    <w:link w:val="af3"/>
    <w:uiPriority w:val="99"/>
    <w:rsid w:val="00F93094"/>
    <w:rPr>
      <w:kern w:val="2"/>
    </w:rPr>
  </w:style>
  <w:style w:type="character" w:customStyle="1" w:styleId="60">
    <w:name w:val="標題 6 字元"/>
    <w:link w:val="6"/>
    <w:rsid w:val="00F93094"/>
    <w:rPr>
      <w:rFonts w:eastAsia="標楷體"/>
      <w:spacing w:val="-10"/>
      <w:sz w:val="24"/>
    </w:rPr>
  </w:style>
  <w:style w:type="character" w:customStyle="1" w:styleId="postbody1">
    <w:name w:val="postbody1"/>
    <w:rsid w:val="00F93094"/>
    <w:rPr>
      <w:sz w:val="23"/>
      <w:szCs w:val="23"/>
    </w:rPr>
  </w:style>
  <w:style w:type="character" w:customStyle="1" w:styleId="80">
    <w:name w:val="標題 8 字元"/>
    <w:link w:val="8"/>
    <w:rsid w:val="00F93094"/>
    <w:rPr>
      <w:rFonts w:eastAsia="標楷體"/>
      <w:sz w:val="24"/>
    </w:rPr>
  </w:style>
  <w:style w:type="character" w:styleId="aff2">
    <w:name w:val="annotation reference"/>
    <w:rsid w:val="00F93094"/>
    <w:rPr>
      <w:rFonts w:ascii="新細明體" w:eastAsia="新細明體" w:hAnsi="新細明體"/>
      <w:sz w:val="16"/>
      <w:szCs w:val="16"/>
    </w:rPr>
  </w:style>
  <w:style w:type="paragraph" w:styleId="aff3">
    <w:name w:val="annotation text"/>
    <w:basedOn w:val="a1"/>
    <w:link w:val="aff4"/>
    <w:rsid w:val="00F93094"/>
    <w:pPr>
      <w:adjustRightInd w:val="0"/>
      <w:snapToGrid w:val="0"/>
      <w:spacing w:before="57" w:after="57" w:line="360" w:lineRule="atLeast"/>
      <w:ind w:left="1276"/>
      <w:textAlignment w:val="baseline"/>
    </w:pPr>
    <w:rPr>
      <w:rFonts w:ascii="標楷體" w:eastAsia="標楷體" w:hAnsi="Arial"/>
      <w:kern w:val="0"/>
    </w:rPr>
  </w:style>
  <w:style w:type="character" w:customStyle="1" w:styleId="aff4">
    <w:name w:val="註解文字 字元"/>
    <w:link w:val="aff3"/>
    <w:rsid w:val="00F93094"/>
    <w:rPr>
      <w:rFonts w:ascii="標楷體" w:eastAsia="標楷體" w:hAnsi="Arial"/>
      <w:sz w:val="24"/>
    </w:rPr>
  </w:style>
  <w:style w:type="character" w:customStyle="1" w:styleId="aa">
    <w:name w:val="日期 字元"/>
    <w:link w:val="a9"/>
    <w:rsid w:val="00F93094"/>
    <w:rPr>
      <w:rFonts w:ascii="標楷體" w:eastAsia="標楷體"/>
      <w:kern w:val="2"/>
      <w:sz w:val="24"/>
    </w:rPr>
  </w:style>
  <w:style w:type="character" w:customStyle="1" w:styleId="af2">
    <w:name w:val="本文縮排 字元"/>
    <w:link w:val="af1"/>
    <w:rsid w:val="00F93094"/>
    <w:rPr>
      <w:rFonts w:ascii="標楷體" w:eastAsia="標楷體"/>
      <w:kern w:val="2"/>
      <w:sz w:val="24"/>
    </w:rPr>
  </w:style>
  <w:style w:type="character" w:customStyle="1" w:styleId="24">
    <w:name w:val="本文縮排 2 字元"/>
    <w:link w:val="23"/>
    <w:rsid w:val="00F93094"/>
    <w:rPr>
      <w:rFonts w:ascii="標楷體" w:eastAsia="標楷體"/>
      <w:kern w:val="2"/>
      <w:sz w:val="24"/>
    </w:rPr>
  </w:style>
  <w:style w:type="character" w:customStyle="1" w:styleId="32">
    <w:name w:val="本文縮排 3 字元"/>
    <w:link w:val="31"/>
    <w:rsid w:val="00F93094"/>
    <w:rPr>
      <w:rFonts w:ascii="標楷體" w:eastAsia="標楷體"/>
      <w:kern w:val="2"/>
      <w:sz w:val="24"/>
    </w:rPr>
  </w:style>
  <w:style w:type="paragraph" w:styleId="aff5">
    <w:name w:val="List Paragraph"/>
    <w:basedOn w:val="a1"/>
    <w:uiPriority w:val="34"/>
    <w:qFormat/>
    <w:rsid w:val="00F93094"/>
    <w:pPr>
      <w:ind w:leftChars="200" w:left="480"/>
    </w:pPr>
  </w:style>
  <w:style w:type="character" w:customStyle="1" w:styleId="10">
    <w:name w:val="標題 1 字元"/>
    <w:link w:val="1"/>
    <w:rsid w:val="00F93094"/>
    <w:rPr>
      <w:rFonts w:eastAsia="標楷體"/>
      <w:color w:val="FF0000"/>
      <w:kern w:val="2"/>
      <w:sz w:val="40"/>
    </w:rPr>
  </w:style>
  <w:style w:type="character" w:customStyle="1" w:styleId="afa">
    <w:name w:val="本文 字元"/>
    <w:link w:val="af9"/>
    <w:rsid w:val="00F93094"/>
    <w:rPr>
      <w:rFonts w:ascii="標楷體" w:eastAsia="標楷體" w:hAnsi="Arial"/>
      <w:sz w:val="24"/>
    </w:rPr>
  </w:style>
  <w:style w:type="paragraph" w:styleId="25">
    <w:name w:val="Body Text 2"/>
    <w:basedOn w:val="a1"/>
    <w:link w:val="26"/>
    <w:rsid w:val="00F93094"/>
    <w:pPr>
      <w:autoSpaceDE w:val="0"/>
      <w:autoSpaceDN w:val="0"/>
      <w:spacing w:line="0" w:lineRule="atLeast"/>
      <w:jc w:val="center"/>
    </w:pPr>
    <w:rPr>
      <w:rFonts w:ascii="Arial" w:eastAsia="標楷體"/>
      <w:color w:val="000000"/>
    </w:rPr>
  </w:style>
  <w:style w:type="character" w:customStyle="1" w:styleId="26">
    <w:name w:val="本文 2 字元"/>
    <w:link w:val="25"/>
    <w:rsid w:val="00F93094"/>
    <w:rPr>
      <w:rFonts w:ascii="Arial" w:eastAsia="標楷體"/>
      <w:color w:val="000000"/>
      <w:kern w:val="2"/>
      <w:sz w:val="24"/>
    </w:rPr>
  </w:style>
  <w:style w:type="character" w:customStyle="1" w:styleId="HTML0">
    <w:name w:val="HTML 位址 字元"/>
    <w:link w:val="HTML"/>
    <w:rsid w:val="00F93094"/>
    <w:rPr>
      <w:rFonts w:ascii="標楷體" w:eastAsia="標楷體" w:hAnsi="Arial"/>
      <w:i/>
      <w:sz w:val="24"/>
    </w:rPr>
  </w:style>
  <w:style w:type="character" w:customStyle="1" w:styleId="HTML2">
    <w:name w:val="HTML 預設格式 字元"/>
    <w:link w:val="HTML1"/>
    <w:rsid w:val="00F93094"/>
    <w:rPr>
      <w:rFonts w:ascii="Courier New" w:eastAsia="標楷體" w:hAnsi="Courier New"/>
    </w:rPr>
  </w:style>
  <w:style w:type="character" w:customStyle="1" w:styleId="af">
    <w:name w:val="電子郵件簽名 字元"/>
    <w:link w:val="ae"/>
    <w:rsid w:val="00F93094"/>
    <w:rPr>
      <w:rFonts w:ascii="標楷體" w:eastAsia="標楷體" w:hAnsi="Arial"/>
      <w:sz w:val="24"/>
    </w:rPr>
  </w:style>
  <w:style w:type="paragraph" w:styleId="aff6">
    <w:name w:val="footnote text"/>
    <w:basedOn w:val="a1"/>
    <w:link w:val="aff7"/>
    <w:rsid w:val="00F93094"/>
    <w:pPr>
      <w:snapToGrid w:val="0"/>
    </w:pPr>
    <w:rPr>
      <w:sz w:val="20"/>
    </w:rPr>
  </w:style>
  <w:style w:type="character" w:customStyle="1" w:styleId="aff7">
    <w:name w:val="註腳文字 字元"/>
    <w:link w:val="aff6"/>
    <w:rsid w:val="00F93094"/>
    <w:rPr>
      <w:kern w:val="2"/>
    </w:rPr>
  </w:style>
  <w:style w:type="character" w:styleId="aff8">
    <w:name w:val="footnote reference"/>
    <w:rsid w:val="00F93094"/>
    <w:rPr>
      <w:vertAlign w:val="superscript"/>
    </w:rPr>
  </w:style>
  <w:style w:type="paragraph" w:customStyle="1" w:styleId="aff9">
    <w:name w:val="說明條文"/>
    <w:basedOn w:val="a1"/>
    <w:rsid w:val="006C16C3"/>
    <w:pPr>
      <w:ind w:left="437" w:hanging="437"/>
    </w:pPr>
    <w:rPr>
      <w:rFonts w:eastAsia="標楷體"/>
    </w:rPr>
  </w:style>
  <w:style w:type="paragraph" w:customStyle="1" w:styleId="affa">
    <w:name w:val="開會事由"/>
    <w:basedOn w:val="a1"/>
    <w:rsid w:val="006C16C3"/>
    <w:pPr>
      <w:snapToGrid w:val="0"/>
      <w:spacing w:line="500" w:lineRule="exact"/>
      <w:ind w:left="1616" w:hanging="1616"/>
      <w:jc w:val="both"/>
    </w:pPr>
    <w:rPr>
      <w:rFonts w:eastAsia="標楷體"/>
      <w:sz w:val="32"/>
    </w:rPr>
  </w:style>
  <w:style w:type="paragraph" w:customStyle="1" w:styleId="Default">
    <w:name w:val="Default"/>
    <w:rsid w:val="006C16C3"/>
    <w:pPr>
      <w:widowControl w:val="0"/>
      <w:autoSpaceDE w:val="0"/>
      <w:autoSpaceDN w:val="0"/>
      <w:adjustRightInd w:val="0"/>
    </w:pPr>
    <w:rPr>
      <w:rFonts w:ascii="標楷體" w:eastAsia="標楷體" w:hAnsi="Calibri" w:cs="標楷體"/>
      <w:color w:val="000000"/>
      <w:sz w:val="24"/>
      <w:szCs w:val="24"/>
    </w:rPr>
  </w:style>
  <w:style w:type="paragraph" w:styleId="affb">
    <w:name w:val="Document Map"/>
    <w:basedOn w:val="a1"/>
    <w:link w:val="affc"/>
    <w:rsid w:val="001C7463"/>
    <w:rPr>
      <w:rFonts w:ascii="新細明體"/>
      <w:sz w:val="18"/>
      <w:szCs w:val="18"/>
    </w:rPr>
  </w:style>
  <w:style w:type="character" w:customStyle="1" w:styleId="affc">
    <w:name w:val="文件引導模式 字元"/>
    <w:link w:val="affb"/>
    <w:rsid w:val="001C7463"/>
    <w:rPr>
      <w:rFonts w:ascii="新細明體"/>
      <w:kern w:val="2"/>
      <w:sz w:val="18"/>
      <w:szCs w:val="18"/>
    </w:rPr>
  </w:style>
  <w:style w:type="paragraph" w:styleId="15">
    <w:name w:val="toc 1"/>
    <w:basedOn w:val="a1"/>
    <w:next w:val="a1"/>
    <w:autoRedefine/>
    <w:uiPriority w:val="39"/>
    <w:rsid w:val="00CE69B2"/>
  </w:style>
  <w:style w:type="paragraph" w:styleId="27">
    <w:name w:val="toc 2"/>
    <w:basedOn w:val="a1"/>
    <w:next w:val="a1"/>
    <w:autoRedefine/>
    <w:uiPriority w:val="39"/>
    <w:rsid w:val="004404E7"/>
    <w:pPr>
      <w:tabs>
        <w:tab w:val="right" w:leader="dot" w:pos="10054"/>
      </w:tabs>
      <w:ind w:leftChars="200" w:left="480"/>
    </w:pPr>
  </w:style>
  <w:style w:type="paragraph" w:styleId="33">
    <w:name w:val="toc 3"/>
    <w:basedOn w:val="a1"/>
    <w:next w:val="a1"/>
    <w:autoRedefine/>
    <w:uiPriority w:val="39"/>
    <w:rsid w:val="007C27BF"/>
    <w:pPr>
      <w:ind w:leftChars="400" w:left="960"/>
    </w:pPr>
  </w:style>
  <w:style w:type="paragraph" w:customStyle="1" w:styleId="affd">
    <w:name w:val="表目錄"/>
    <w:basedOn w:val="affe"/>
    <w:link w:val="afff"/>
    <w:qFormat/>
    <w:rsid w:val="00F21D66"/>
    <w:pPr>
      <w:adjustRightInd w:val="0"/>
      <w:snapToGrid w:val="0"/>
      <w:spacing w:before="100" w:beforeAutospacing="1"/>
      <w:ind w:leftChars="0" w:left="0" w:firstLineChars="0" w:firstLine="0"/>
      <w:jc w:val="center"/>
    </w:pPr>
    <w:rPr>
      <w:rFonts w:ascii="標楷體" w:eastAsia="標楷體" w:hAnsi="標楷體"/>
      <w:szCs w:val="28"/>
    </w:rPr>
  </w:style>
  <w:style w:type="character" w:styleId="afff0">
    <w:name w:val="FollowedHyperlink"/>
    <w:rsid w:val="009C065B"/>
    <w:rPr>
      <w:color w:val="800080"/>
      <w:u w:val="single"/>
    </w:rPr>
  </w:style>
  <w:style w:type="character" w:customStyle="1" w:styleId="afff">
    <w:name w:val="表目錄 字元"/>
    <w:link w:val="affd"/>
    <w:rsid w:val="00F21D66"/>
    <w:rPr>
      <w:rFonts w:ascii="標楷體" w:eastAsia="標楷體" w:hAnsi="標楷體"/>
      <w:kern w:val="2"/>
      <w:sz w:val="24"/>
      <w:szCs w:val="28"/>
    </w:rPr>
  </w:style>
  <w:style w:type="paragraph" w:styleId="affe">
    <w:name w:val="table of figures"/>
    <w:basedOn w:val="a1"/>
    <w:next w:val="a1"/>
    <w:uiPriority w:val="99"/>
    <w:rsid w:val="0099786C"/>
    <w:pPr>
      <w:ind w:leftChars="400" w:left="400" w:hangingChars="200" w:hanging="200"/>
    </w:pPr>
  </w:style>
  <w:style w:type="paragraph" w:customStyle="1" w:styleId="afff1">
    <w:name w:val="圖目錄"/>
    <w:basedOn w:val="a1"/>
    <w:link w:val="afff2"/>
    <w:qFormat/>
    <w:rsid w:val="008F3E4D"/>
    <w:pPr>
      <w:autoSpaceDE w:val="0"/>
      <w:autoSpaceDN w:val="0"/>
      <w:adjustRightInd w:val="0"/>
      <w:snapToGrid w:val="0"/>
      <w:spacing w:beforeLines="25"/>
      <w:ind w:leftChars="100" w:left="120" w:rightChars="100" w:right="100"/>
      <w:jc w:val="center"/>
    </w:pPr>
    <w:rPr>
      <w:rFonts w:ascii="標楷體" w:eastAsia="標楷體" w:hAnsi="標楷體" w:cs="標楷體"/>
      <w:color w:val="000000"/>
      <w:kern w:val="0"/>
      <w:lang w:bidi="or-IN"/>
    </w:rPr>
  </w:style>
  <w:style w:type="numbering" w:customStyle="1" w:styleId="16">
    <w:name w:val="無清單1"/>
    <w:next w:val="a5"/>
    <w:semiHidden/>
    <w:rsid w:val="009047EA"/>
  </w:style>
  <w:style w:type="character" w:customStyle="1" w:styleId="afff2">
    <w:name w:val="圖目錄 字元"/>
    <w:link w:val="afff1"/>
    <w:rsid w:val="008F3E4D"/>
    <w:rPr>
      <w:rFonts w:ascii="標楷體" w:eastAsia="標楷體" w:hAnsi="標楷體" w:cs="標楷體"/>
      <w:color w:val="000000"/>
      <w:sz w:val="24"/>
      <w:lang w:bidi="or-IN"/>
    </w:rPr>
  </w:style>
  <w:style w:type="paragraph" w:styleId="afff3">
    <w:name w:val="index heading"/>
    <w:basedOn w:val="a1"/>
    <w:next w:val="14"/>
    <w:rsid w:val="009047EA"/>
    <w:pPr>
      <w:adjustRightInd w:val="0"/>
      <w:snapToGrid w:val="0"/>
      <w:spacing w:before="57" w:after="57" w:line="360" w:lineRule="atLeast"/>
      <w:ind w:left="1276"/>
      <w:jc w:val="both"/>
      <w:textAlignment w:val="baseline"/>
    </w:pPr>
    <w:rPr>
      <w:rFonts w:ascii="標楷體" w:eastAsia="標楷體" w:hAnsi="Arial"/>
      <w:kern w:val="0"/>
    </w:rPr>
  </w:style>
  <w:style w:type="paragraph" w:customStyle="1" w:styleId="28">
    <w:name w:val="字元2"/>
    <w:basedOn w:val="a1"/>
    <w:rsid w:val="00566BCC"/>
    <w:pPr>
      <w:widowControl/>
      <w:spacing w:after="160" w:line="240" w:lineRule="exact"/>
    </w:pPr>
    <w:rPr>
      <w:rFonts w:ascii="Tahoma" w:hAnsi="Tahoma"/>
      <w:kern w:val="0"/>
      <w:sz w:val="20"/>
      <w:lang w:eastAsia="en-US"/>
    </w:rPr>
  </w:style>
  <w:style w:type="paragraph" w:styleId="41">
    <w:name w:val="toc 4"/>
    <w:basedOn w:val="a1"/>
    <w:next w:val="a1"/>
    <w:autoRedefine/>
    <w:uiPriority w:val="39"/>
    <w:unhideWhenUsed/>
    <w:rsid w:val="000A53C7"/>
    <w:pPr>
      <w:ind w:leftChars="600" w:left="1440"/>
    </w:pPr>
    <w:rPr>
      <w:rFonts w:ascii="Calibri" w:hAnsi="Calibri"/>
      <w:szCs w:val="22"/>
    </w:rPr>
  </w:style>
  <w:style w:type="paragraph" w:styleId="53">
    <w:name w:val="toc 5"/>
    <w:basedOn w:val="a1"/>
    <w:next w:val="a1"/>
    <w:autoRedefine/>
    <w:uiPriority w:val="39"/>
    <w:unhideWhenUsed/>
    <w:rsid w:val="000A53C7"/>
    <w:pPr>
      <w:ind w:leftChars="800" w:left="1920"/>
    </w:pPr>
    <w:rPr>
      <w:rFonts w:ascii="Calibri" w:hAnsi="Calibri"/>
      <w:szCs w:val="22"/>
    </w:rPr>
  </w:style>
  <w:style w:type="paragraph" w:styleId="61">
    <w:name w:val="toc 6"/>
    <w:basedOn w:val="a1"/>
    <w:next w:val="a1"/>
    <w:autoRedefine/>
    <w:uiPriority w:val="39"/>
    <w:unhideWhenUsed/>
    <w:rsid w:val="000A53C7"/>
    <w:pPr>
      <w:ind w:leftChars="1000" w:left="2400"/>
    </w:pPr>
    <w:rPr>
      <w:rFonts w:ascii="Calibri" w:hAnsi="Calibri"/>
      <w:szCs w:val="22"/>
    </w:rPr>
  </w:style>
  <w:style w:type="paragraph" w:styleId="7">
    <w:name w:val="toc 7"/>
    <w:basedOn w:val="a1"/>
    <w:next w:val="a1"/>
    <w:autoRedefine/>
    <w:uiPriority w:val="39"/>
    <w:unhideWhenUsed/>
    <w:rsid w:val="000A53C7"/>
    <w:pPr>
      <w:ind w:leftChars="1200" w:left="2880"/>
    </w:pPr>
    <w:rPr>
      <w:rFonts w:ascii="Calibri" w:hAnsi="Calibri"/>
      <w:szCs w:val="22"/>
    </w:rPr>
  </w:style>
  <w:style w:type="paragraph" w:styleId="81">
    <w:name w:val="toc 8"/>
    <w:basedOn w:val="a1"/>
    <w:next w:val="a1"/>
    <w:autoRedefine/>
    <w:uiPriority w:val="39"/>
    <w:unhideWhenUsed/>
    <w:rsid w:val="000A53C7"/>
    <w:pPr>
      <w:ind w:leftChars="1400" w:left="3360"/>
    </w:pPr>
    <w:rPr>
      <w:rFonts w:ascii="Calibri" w:hAnsi="Calibri"/>
      <w:szCs w:val="22"/>
    </w:rPr>
  </w:style>
  <w:style w:type="paragraph" w:styleId="9">
    <w:name w:val="toc 9"/>
    <w:basedOn w:val="a1"/>
    <w:next w:val="a1"/>
    <w:autoRedefine/>
    <w:uiPriority w:val="39"/>
    <w:unhideWhenUsed/>
    <w:rsid w:val="000A53C7"/>
    <w:pPr>
      <w:ind w:leftChars="1600" w:left="3840"/>
    </w:pPr>
    <w:rPr>
      <w:rFonts w:ascii="Calibri" w:hAnsi="Calibri"/>
      <w:szCs w:val="22"/>
    </w:rPr>
  </w:style>
  <w:style w:type="paragraph" w:customStyle="1" w:styleId="afff4">
    <w:name w:val="開會時間"/>
    <w:basedOn w:val="a1"/>
    <w:rsid w:val="003D7B5B"/>
    <w:pPr>
      <w:wordWrap w:val="0"/>
      <w:adjustRightInd w:val="0"/>
      <w:snapToGrid w:val="0"/>
      <w:spacing w:line="600" w:lineRule="exact"/>
      <w:ind w:left="1315" w:hanging="1315"/>
      <w:jc w:val="both"/>
    </w:pPr>
    <w:rPr>
      <w:rFonts w:eastAsia="標楷體"/>
      <w:sz w:val="26"/>
    </w:rPr>
  </w:style>
  <w:style w:type="paragraph" w:styleId="afff5">
    <w:name w:val="Revision"/>
    <w:hidden/>
    <w:uiPriority w:val="99"/>
    <w:semiHidden/>
    <w:rsid w:val="00D75955"/>
    <w:rPr>
      <w:kern w:val="2"/>
      <w:sz w:val="24"/>
    </w:rPr>
  </w:style>
  <w:style w:type="paragraph" w:styleId="afff6">
    <w:name w:val="annotation subject"/>
    <w:basedOn w:val="aff3"/>
    <w:next w:val="aff3"/>
    <w:link w:val="afff7"/>
    <w:rsid w:val="00117547"/>
    <w:pPr>
      <w:adjustRightInd/>
      <w:snapToGrid/>
      <w:spacing w:before="0" w:after="0" w:line="240" w:lineRule="auto"/>
      <w:ind w:left="0"/>
      <w:textAlignment w:val="auto"/>
    </w:pPr>
    <w:rPr>
      <w:rFonts w:ascii="Times New Roman" w:eastAsia="新細明體" w:hAnsi="Times New Roman"/>
      <w:b/>
      <w:bCs/>
      <w:kern w:val="2"/>
    </w:rPr>
  </w:style>
  <w:style w:type="character" w:customStyle="1" w:styleId="afff7">
    <w:name w:val="註解主旨 字元"/>
    <w:basedOn w:val="aff4"/>
    <w:link w:val="afff6"/>
    <w:rsid w:val="00117547"/>
    <w:rPr>
      <w:rFonts w:ascii="標楷體" w:eastAsia="標楷體" w:hAnsi="Arial"/>
      <w:b/>
      <w:bCs/>
      <w:kern w:val="2"/>
      <w:sz w:val="24"/>
    </w:rPr>
  </w:style>
  <w:style w:type="paragraph" w:styleId="34">
    <w:name w:val="List 3"/>
    <w:basedOn w:val="a1"/>
    <w:unhideWhenUsed/>
    <w:rsid w:val="006D3004"/>
    <w:pPr>
      <w:ind w:leftChars="600" w:left="100" w:hangingChars="200" w:hanging="200"/>
      <w:contextualSpacing/>
    </w:pPr>
  </w:style>
  <w:style w:type="character" w:customStyle="1" w:styleId="afff8">
    <w:name w:val="章內文 字元"/>
    <w:basedOn w:val="a3"/>
    <w:link w:val="afff9"/>
    <w:locked/>
    <w:rsid w:val="006D3004"/>
    <w:rPr>
      <w:rFonts w:ascii="標楷體" w:eastAsia="標楷體" w:hAnsi="標楷體"/>
      <w:kern w:val="2"/>
      <w:sz w:val="28"/>
      <w:szCs w:val="24"/>
    </w:rPr>
  </w:style>
  <w:style w:type="paragraph" w:customStyle="1" w:styleId="afff9">
    <w:name w:val="章內文"/>
    <w:basedOn w:val="af9"/>
    <w:link w:val="afff8"/>
    <w:rsid w:val="006D3004"/>
    <w:pPr>
      <w:adjustRightInd/>
      <w:snapToGrid/>
      <w:spacing w:before="0" w:after="0" w:line="240" w:lineRule="auto"/>
      <w:ind w:left="0"/>
      <w:jc w:val="left"/>
      <w:textAlignment w:val="auto"/>
    </w:pPr>
    <w:rPr>
      <w:rFonts w:hAnsi="標楷體"/>
      <w:kern w:val="2"/>
      <w:sz w:val="28"/>
      <w:szCs w:val="24"/>
    </w:rPr>
  </w:style>
  <w:style w:type="paragraph" w:customStyle="1" w:styleId="17">
    <w:name w:val="字元1"/>
    <w:basedOn w:val="a1"/>
    <w:rsid w:val="002F6D11"/>
    <w:pPr>
      <w:widowControl/>
      <w:spacing w:after="160" w:line="240" w:lineRule="exact"/>
    </w:pPr>
    <w:rPr>
      <w:rFonts w:ascii="Tahoma" w:hAnsi="Tahoma"/>
      <w:kern w:val="0"/>
      <w:sz w:val="20"/>
      <w:lang w:eastAsia="en-US"/>
    </w:rPr>
  </w:style>
  <w:style w:type="character" w:customStyle="1" w:styleId="52">
    <w:name w:val="標題 5 字元"/>
    <w:basedOn w:val="a3"/>
    <w:link w:val="51"/>
    <w:rsid w:val="00D16BB1"/>
    <w:rPr>
      <w:rFonts w:eastAsia="標楷體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841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211435">
          <w:marLeft w:val="0"/>
          <w:marRight w:val="0"/>
          <w:marTop w:val="0"/>
          <w:marBottom w:val="0"/>
          <w:divBdr>
            <w:top w:val="single" w:sz="2" w:space="0" w:color="808080"/>
            <w:left w:val="single" w:sz="2" w:space="0" w:color="808080"/>
            <w:bottom w:val="single" w:sz="2" w:space="0" w:color="808080"/>
            <w:right w:val="single" w:sz="2" w:space="0" w:color="808080"/>
          </w:divBdr>
          <w:divsChild>
            <w:div w:id="178881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427663">
                  <w:marLeft w:val="0"/>
                  <w:marRight w:val="0"/>
                  <w:marTop w:val="0"/>
                  <w:marBottom w:val="0"/>
                  <w:divBdr>
                    <w:top w:val="single" w:sz="8" w:space="0" w:color="808080"/>
                    <w:left w:val="single" w:sz="8" w:space="0" w:color="808080"/>
                    <w:bottom w:val="none" w:sz="0" w:space="0" w:color="auto"/>
                    <w:right w:val="single" w:sz="8" w:space="0" w:color="808080"/>
                  </w:divBdr>
                  <w:divsChild>
                    <w:div w:id="135214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8" w:space="0" w:color="808080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92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aw.moj.gov.tw/LawClass/LawContent.aspx?PCODE=D0070036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law.moj.gov.tw/LawClass/LawContent.aspx?PCODE=D007003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aw.moj.gov.tw/LawClass/LawContent.aspx?PCODE=D007003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491A2A-08E1-4ECE-9FEB-C772C9010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51</Words>
  <Characters>294</Characters>
  <Application>Microsoft Office Word</Application>
  <DocSecurity>0</DocSecurity>
  <Lines>2</Lines>
  <Paragraphs>1</Paragraphs>
  <ScaleCrop>false</ScaleCrop>
  <Company>Microsoft</Company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11、電信室</dc:title>
  <dc:creator>user</dc:creator>
  <cp:lastModifiedBy>user</cp:lastModifiedBy>
  <cp:revision>4</cp:revision>
  <cp:lastPrinted>2021-01-26T06:02:00Z</cp:lastPrinted>
  <dcterms:created xsi:type="dcterms:W3CDTF">2021-03-02T02:13:00Z</dcterms:created>
  <dcterms:modified xsi:type="dcterms:W3CDTF">2021-03-02T02:20:00Z</dcterms:modified>
</cp:coreProperties>
</file>