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89" w:rsidRDefault="00776989" w:rsidP="0077698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建築物屋內外電信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設備審驗缺失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補正通知單</w:t>
      </w:r>
    </w:p>
    <w:p w:rsidR="00F40CE5" w:rsidRDefault="00F40CE5" w:rsidP="00F40CE5">
      <w:pPr>
        <w:snapToGrid w:val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案件編號：                                   補正通知日期：   年   月   日</w:t>
      </w:r>
    </w:p>
    <w:p w:rsidR="00F40CE5" w:rsidRPr="00D26806" w:rsidRDefault="00F40CE5" w:rsidP="00F40CE5">
      <w:pPr>
        <w:snapToGrid w:val="0"/>
        <w:jc w:val="right"/>
        <w:rPr>
          <w:rFonts w:eastAsia="標楷體"/>
          <w:b/>
          <w:sz w:val="26"/>
          <w:szCs w:val="26"/>
        </w:rPr>
      </w:pPr>
      <w:r w:rsidRPr="00D26806">
        <w:rPr>
          <w:rFonts w:ascii="標楷體" w:eastAsia="標楷體" w:hAnsi="標楷體" w:hint="eastAsia"/>
          <w:b/>
          <w:sz w:val="26"/>
          <w:szCs w:val="26"/>
        </w:rPr>
        <w:t>開立補正通知單後二</w:t>
      </w:r>
      <w:proofErr w:type="gramStart"/>
      <w:r w:rsidRPr="00D26806">
        <w:rPr>
          <w:rFonts w:ascii="標楷體" w:eastAsia="標楷體" w:hAnsi="標楷體" w:hint="eastAsia"/>
          <w:b/>
          <w:sz w:val="26"/>
          <w:szCs w:val="26"/>
        </w:rPr>
        <w:t>個</w:t>
      </w:r>
      <w:proofErr w:type="gramEnd"/>
      <w:r w:rsidRPr="00D26806">
        <w:rPr>
          <w:rFonts w:ascii="標楷體" w:eastAsia="標楷體" w:hAnsi="標楷體" w:hint="eastAsia"/>
          <w:b/>
          <w:sz w:val="26"/>
          <w:szCs w:val="26"/>
        </w:rPr>
        <w:t>月為補正期限</w:t>
      </w:r>
    </w:p>
    <w:tbl>
      <w:tblPr>
        <w:tblpPr w:leftFromText="180" w:rightFromText="180" w:vertAnchor="text" w:tblpXSpec="center" w:tblpY="1"/>
        <w:tblOverlap w:val="never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5103"/>
        <w:gridCol w:w="1242"/>
        <w:gridCol w:w="993"/>
        <w:gridCol w:w="1019"/>
      </w:tblGrid>
      <w:tr w:rsidR="00BF4A0B" w:rsidTr="00671249"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0B" w:rsidRPr="00881502" w:rsidRDefault="00BF4A0B" w:rsidP="00F40CE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502">
              <w:rPr>
                <w:rFonts w:ascii="標楷體" w:eastAsia="標楷體" w:hAnsi="標楷體" w:hint="eastAsia"/>
                <w:b/>
                <w:sz w:val="28"/>
                <w:szCs w:val="28"/>
              </w:rPr>
              <w:t>起造人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0B" w:rsidRPr="00881502" w:rsidRDefault="00273860" w:rsidP="0027386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0B" w:rsidRPr="00881502" w:rsidRDefault="00BF4A0B" w:rsidP="00F40CE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502">
              <w:rPr>
                <w:rFonts w:ascii="標楷體" w:eastAsia="標楷體" w:hAnsi="標楷體" w:hint="eastAsia"/>
                <w:b/>
                <w:sz w:val="28"/>
                <w:szCs w:val="28"/>
              </w:rPr>
              <w:t>審查(   )</w:t>
            </w:r>
            <w:proofErr w:type="gramStart"/>
            <w:r w:rsidRPr="00881502">
              <w:rPr>
                <w:rFonts w:ascii="標楷體" w:eastAsia="標楷體" w:hAnsi="標楷體" w:hint="eastAsia"/>
                <w:b/>
                <w:sz w:val="28"/>
                <w:szCs w:val="28"/>
              </w:rPr>
              <w:t>或審驗</w:t>
            </w:r>
            <w:proofErr w:type="gramEnd"/>
            <w:r w:rsidRPr="0088150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V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8150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BF4A0B" w:rsidTr="00671249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0B" w:rsidRPr="00881502" w:rsidRDefault="00BF4A0B" w:rsidP="00F40CE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502">
              <w:rPr>
                <w:rFonts w:ascii="標楷體" w:eastAsia="標楷體" w:hAnsi="標楷體" w:hint="eastAsia"/>
                <w:b/>
                <w:sz w:val="28"/>
                <w:szCs w:val="28"/>
              </w:rPr>
              <w:t>建物名稱</w:t>
            </w:r>
          </w:p>
        </w:tc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0B" w:rsidRPr="00881502" w:rsidRDefault="00BF4A0B" w:rsidP="001206FF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4A0B" w:rsidTr="00671249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0B" w:rsidRPr="00881502" w:rsidRDefault="00BF4A0B" w:rsidP="00F40CE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81502">
              <w:rPr>
                <w:rFonts w:ascii="標楷體" w:eastAsia="標楷體" w:hAnsi="標楷體" w:hint="eastAsia"/>
                <w:b/>
                <w:sz w:val="28"/>
                <w:szCs w:val="28"/>
              </w:rPr>
              <w:t>建物地點</w:t>
            </w:r>
          </w:p>
        </w:tc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0B" w:rsidRPr="00881502" w:rsidRDefault="00BF4A0B" w:rsidP="001206FF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BF4A0B" w:rsidTr="00671249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0B" w:rsidRPr="00B1318C" w:rsidRDefault="00BF4A0B" w:rsidP="00F40CE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318C">
              <w:rPr>
                <w:rFonts w:ascii="標楷體" w:eastAsia="標楷體" w:hAnsi="標楷體" w:hint="eastAsia"/>
                <w:b/>
                <w:sz w:val="28"/>
                <w:szCs w:val="28"/>
              </w:rPr>
              <w:t>設計人</w:t>
            </w:r>
          </w:p>
        </w:tc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0B" w:rsidRPr="00B1318C" w:rsidRDefault="00BF4A0B" w:rsidP="001206FF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202BB" w:rsidTr="00081542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BB" w:rsidRPr="00B1318C" w:rsidRDefault="002202BB" w:rsidP="00F40CE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318C">
              <w:rPr>
                <w:rFonts w:ascii="標楷體" w:eastAsia="標楷體" w:hAnsi="標楷體" w:hint="eastAsia"/>
                <w:b/>
                <w:sz w:val="28"/>
                <w:szCs w:val="28"/>
              </w:rPr>
              <w:t>承攬人</w:t>
            </w:r>
          </w:p>
        </w:tc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BB" w:rsidRPr="00B1318C" w:rsidRDefault="002202BB" w:rsidP="001206FF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202BB" w:rsidTr="00081542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BB" w:rsidRPr="00B1318C" w:rsidRDefault="002202BB" w:rsidP="00F40CE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318C">
              <w:rPr>
                <w:rFonts w:eastAsia="標楷體" w:hint="eastAsia"/>
                <w:b/>
                <w:sz w:val="28"/>
                <w:szCs w:val="28"/>
              </w:rPr>
              <w:t>竣工檢查</w:t>
            </w:r>
          </w:p>
        </w:tc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BB" w:rsidRDefault="002202BB" w:rsidP="00506391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148CC" w:rsidTr="00C46CF0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8CC" w:rsidRPr="00847BCF" w:rsidRDefault="00D148CC" w:rsidP="00F40CE5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47BCF">
              <w:rPr>
                <w:rFonts w:eastAsia="標楷體" w:hint="eastAsia"/>
                <w:b/>
                <w:szCs w:val="24"/>
              </w:rPr>
              <w:t>項</w:t>
            </w:r>
            <w:r w:rsidRPr="00847BCF">
              <w:rPr>
                <w:rFonts w:eastAsia="標楷體"/>
                <w:b/>
                <w:szCs w:val="24"/>
              </w:rPr>
              <w:t xml:space="preserve">  </w:t>
            </w:r>
            <w:r w:rsidRPr="00847BCF">
              <w:rPr>
                <w:rFonts w:eastAsia="標楷體" w:hint="eastAsia"/>
                <w:b/>
                <w:szCs w:val="24"/>
              </w:rPr>
              <w:t>目</w:t>
            </w:r>
          </w:p>
        </w:tc>
        <w:tc>
          <w:tcPr>
            <w:tcW w:w="6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8CC" w:rsidRPr="00847BCF" w:rsidRDefault="00D148CC" w:rsidP="00F40CE5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47BCF">
              <w:rPr>
                <w:rFonts w:eastAsia="標楷體" w:hAnsi="標楷體" w:hint="eastAsia"/>
                <w:b/>
                <w:szCs w:val="24"/>
              </w:rPr>
              <w:t>缺失</w:t>
            </w:r>
            <w:r w:rsidRPr="00847BCF">
              <w:rPr>
                <w:rFonts w:eastAsia="標楷體" w:hint="eastAsia"/>
                <w:b/>
                <w:szCs w:val="24"/>
              </w:rPr>
              <w:t>内容</w:t>
            </w:r>
          </w:p>
          <w:p w:rsidR="00D148CC" w:rsidRPr="00847BCF" w:rsidRDefault="00D148CC" w:rsidP="00F40CE5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47BCF">
              <w:rPr>
                <w:rFonts w:eastAsia="標楷體" w:hint="eastAsia"/>
                <w:b/>
                <w:szCs w:val="24"/>
              </w:rPr>
              <w:t>(</w:t>
            </w:r>
            <w:proofErr w:type="gramStart"/>
            <w:r w:rsidRPr="00847BCF">
              <w:rPr>
                <w:rFonts w:eastAsia="標楷體" w:hint="eastAsia"/>
                <w:b/>
                <w:szCs w:val="24"/>
              </w:rPr>
              <w:t>審驗處</w:t>
            </w:r>
            <w:proofErr w:type="gramEnd"/>
            <w:r w:rsidRPr="00847BCF">
              <w:rPr>
                <w:rFonts w:eastAsia="標楷體" w:hint="eastAsia"/>
                <w:b/>
                <w:szCs w:val="24"/>
              </w:rPr>
              <w:t>填寫</w:t>
            </w:r>
            <w:r w:rsidRPr="00847BCF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Default="00D148CC" w:rsidP="00F40CE5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47BCF">
              <w:rPr>
                <w:rFonts w:eastAsia="標楷體" w:hint="eastAsia"/>
                <w:b/>
                <w:szCs w:val="24"/>
              </w:rPr>
              <w:t>補正結果與說明</w:t>
            </w:r>
          </w:p>
          <w:p w:rsidR="00601DE8" w:rsidRPr="00847BCF" w:rsidRDefault="00601DE8" w:rsidP="00F40CE5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(</w:t>
            </w:r>
            <w:r>
              <w:rPr>
                <w:rFonts w:eastAsia="標楷體" w:hint="eastAsia"/>
                <w:b/>
                <w:szCs w:val="24"/>
              </w:rPr>
              <w:t>承攬人填寫</w:t>
            </w:r>
            <w:r>
              <w:rPr>
                <w:rFonts w:eastAsia="標楷體" w:hint="eastAsia"/>
                <w:b/>
                <w:szCs w:val="24"/>
              </w:rPr>
              <w:t>)</w:t>
            </w:r>
          </w:p>
        </w:tc>
      </w:tr>
      <w:tr w:rsidR="00D148CC" w:rsidTr="00601DE8">
        <w:trPr>
          <w:trHeight w:val="52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CC" w:rsidRPr="00B1318C" w:rsidRDefault="00D148CC" w:rsidP="00F40CE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B1318C" w:rsidRDefault="00D148CC" w:rsidP="00F40CE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847BCF" w:rsidRDefault="00D148CC" w:rsidP="00F40CE5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47BCF">
              <w:rPr>
                <w:rFonts w:eastAsia="標楷體" w:hint="eastAsia"/>
                <w:b/>
                <w:szCs w:val="24"/>
              </w:rPr>
              <w:t>完成</w:t>
            </w:r>
          </w:p>
          <w:p w:rsidR="00D148CC" w:rsidRPr="00847BCF" w:rsidRDefault="00D148CC" w:rsidP="00F40CE5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47BCF">
              <w:rPr>
                <w:rFonts w:eastAsia="標楷體" w:hint="eastAsia"/>
                <w:b/>
                <w:szCs w:val="24"/>
              </w:rPr>
              <w:t>(</w:t>
            </w:r>
            <w:r w:rsidRPr="00847BCF">
              <w:rPr>
                <w:rFonts w:eastAsia="標楷體" w:hint="eastAsia"/>
                <w:b/>
                <w:szCs w:val="24"/>
              </w:rPr>
              <w:t>打</w:t>
            </w:r>
            <w:r w:rsidRPr="00847BCF">
              <w:rPr>
                <w:rFonts w:eastAsia="標楷體" w:hint="eastAsia"/>
                <w:b/>
                <w:szCs w:val="24"/>
              </w:rPr>
              <w:t>v)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847BCF" w:rsidRDefault="00D148CC" w:rsidP="00F40CE5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47BCF">
              <w:rPr>
                <w:rFonts w:eastAsia="標楷體" w:hint="eastAsia"/>
                <w:b/>
                <w:szCs w:val="24"/>
              </w:rPr>
              <w:t>未完成</w:t>
            </w:r>
          </w:p>
          <w:p w:rsidR="00D148CC" w:rsidRPr="00847BCF" w:rsidRDefault="00D148CC" w:rsidP="00F40CE5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47BCF">
              <w:rPr>
                <w:rFonts w:eastAsia="標楷體" w:hint="eastAsia"/>
                <w:b/>
                <w:szCs w:val="24"/>
              </w:rPr>
              <w:t>(</w:t>
            </w:r>
            <w:r w:rsidRPr="00847BCF">
              <w:rPr>
                <w:rFonts w:eastAsia="標楷體" w:hint="eastAsia"/>
                <w:b/>
                <w:szCs w:val="24"/>
              </w:rPr>
              <w:t>打</w:t>
            </w:r>
            <w:r w:rsidRPr="00847BCF">
              <w:rPr>
                <w:rFonts w:eastAsia="標楷體" w:hint="eastAsia"/>
                <w:b/>
                <w:szCs w:val="24"/>
              </w:rPr>
              <w:t>x)</w:t>
            </w:r>
          </w:p>
        </w:tc>
      </w:tr>
      <w:tr w:rsidR="00D148CC" w:rsidTr="00F40CE5">
        <w:trPr>
          <w:trHeight w:val="10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881502" w:rsidRDefault="00D148CC" w:rsidP="00F40CE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CA" w:rsidRPr="00131507" w:rsidRDefault="00034CCA" w:rsidP="00F40C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881502" w:rsidRDefault="00D148CC" w:rsidP="00F40CE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881502" w:rsidRDefault="00D148CC" w:rsidP="00F40CE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148CC" w:rsidTr="00F40CE5">
        <w:trPr>
          <w:trHeight w:val="10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Default="00D148CC" w:rsidP="00F40CE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131507" w:rsidRDefault="00D148CC" w:rsidP="00F40C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881502" w:rsidRDefault="00D148CC" w:rsidP="00F40CE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881502" w:rsidRDefault="00D148CC" w:rsidP="00F40CE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148CC" w:rsidTr="00F40CE5">
        <w:trPr>
          <w:trHeight w:val="10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Default="00D148CC" w:rsidP="00F40CE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131507" w:rsidRDefault="00D148CC" w:rsidP="005063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881502" w:rsidRDefault="00D148CC" w:rsidP="0050639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881502" w:rsidRDefault="00D148CC" w:rsidP="0050639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148CC" w:rsidTr="00F40CE5">
        <w:trPr>
          <w:trHeight w:val="10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3828DC" w:rsidRDefault="00D148CC" w:rsidP="003828D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828DC"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131507" w:rsidRDefault="00D148CC" w:rsidP="0050639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881502" w:rsidRDefault="00D148CC" w:rsidP="0050639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C" w:rsidRPr="00881502" w:rsidRDefault="00D148CC" w:rsidP="0050639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2BBB" w:rsidTr="00F40CE5">
        <w:trPr>
          <w:trHeight w:val="10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Pr="003828DC" w:rsidRDefault="00061012" w:rsidP="003828D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Pr="00020E71" w:rsidRDefault="00382BBB" w:rsidP="0050639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Pr="00881502" w:rsidRDefault="00382BBB" w:rsidP="0050639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BB" w:rsidRPr="00881502" w:rsidRDefault="00382BBB" w:rsidP="0050639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E33CA" w:rsidRDefault="009E33CA" w:rsidP="00776989">
      <w:pPr>
        <w:kinsoku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</w:p>
    <w:p w:rsidR="00504166" w:rsidRDefault="00504166" w:rsidP="00776989">
      <w:pPr>
        <w:kinsoku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</w:p>
    <w:p w:rsidR="00C07DF4" w:rsidRDefault="00C07DF4" w:rsidP="00776989">
      <w:pPr>
        <w:kinsoku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</w:p>
    <w:p w:rsidR="00C07DF4" w:rsidRDefault="00C07DF4" w:rsidP="00776989">
      <w:pPr>
        <w:kinsoku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</w:p>
    <w:p w:rsidR="007E3B0F" w:rsidRDefault="00D148CC" w:rsidP="00776989">
      <w:pPr>
        <w:kinsoku w:val="0"/>
        <w:snapToGrid w:val="0"/>
        <w:ind w:left="496" w:hangingChars="177" w:hanging="496"/>
        <w:rPr>
          <w:rFonts w:ascii="標楷體" w:eastAsia="標楷體" w:hAnsi="標楷體"/>
          <w:b/>
          <w:sz w:val="28"/>
          <w:szCs w:val="28"/>
        </w:rPr>
      </w:pPr>
      <w:r w:rsidRPr="007E3B0F">
        <w:rPr>
          <w:rFonts w:ascii="標楷體" w:eastAsia="標楷體" w:hAnsi="標楷體" w:hint="eastAsia"/>
          <w:b/>
          <w:sz w:val="28"/>
          <w:szCs w:val="28"/>
        </w:rPr>
        <w:t>承攬人</w:t>
      </w:r>
      <w:r w:rsidR="000461F7" w:rsidRPr="007E3B0F">
        <w:rPr>
          <w:rFonts w:ascii="標楷體" w:eastAsia="標楷體" w:hAnsi="標楷體" w:hint="eastAsia"/>
          <w:b/>
          <w:sz w:val="28"/>
          <w:szCs w:val="28"/>
        </w:rPr>
        <w:t>(簽名及蓋章)</w:t>
      </w:r>
      <w:r w:rsidR="007E3B0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E3B0F">
        <w:rPr>
          <w:rFonts w:ascii="標楷體" w:eastAsia="標楷體" w:hAnsi="標楷體" w:hint="eastAsia"/>
          <w:b/>
          <w:sz w:val="28"/>
          <w:szCs w:val="28"/>
        </w:rPr>
        <w:t>：</w:t>
      </w:r>
      <w:r w:rsidR="007E3B0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 w:rsidRPr="007E3B0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7E3B0F" w:rsidRDefault="007E3B0F" w:rsidP="00776989">
      <w:pPr>
        <w:kinsoku w:val="0"/>
        <w:snapToGrid w:val="0"/>
        <w:ind w:left="496" w:hangingChars="177" w:hanging="496"/>
        <w:rPr>
          <w:rFonts w:ascii="標楷體" w:eastAsia="標楷體" w:hAnsi="標楷體"/>
          <w:b/>
          <w:sz w:val="28"/>
          <w:szCs w:val="28"/>
        </w:rPr>
      </w:pPr>
    </w:p>
    <w:p w:rsidR="00504166" w:rsidRDefault="00504166" w:rsidP="00776989">
      <w:pPr>
        <w:kinsoku w:val="0"/>
        <w:snapToGrid w:val="0"/>
        <w:ind w:left="496" w:hangingChars="177" w:hanging="496"/>
        <w:rPr>
          <w:rFonts w:ascii="標楷體" w:eastAsia="標楷體" w:hAnsi="標楷體"/>
          <w:b/>
          <w:sz w:val="28"/>
          <w:szCs w:val="28"/>
        </w:rPr>
      </w:pPr>
    </w:p>
    <w:p w:rsidR="00BF4A0B" w:rsidRDefault="00BF4A0B" w:rsidP="00776989">
      <w:pPr>
        <w:kinsoku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</w:p>
    <w:p w:rsidR="00776989" w:rsidRPr="00671249" w:rsidRDefault="00776989" w:rsidP="00776989">
      <w:pPr>
        <w:kinsoku w:val="0"/>
        <w:snapToGrid w:val="0"/>
        <w:ind w:left="425" w:hangingChars="177" w:hanging="425"/>
        <w:rPr>
          <w:rFonts w:ascii="標楷體" w:eastAsia="標楷體" w:hAnsi="標楷體"/>
          <w:szCs w:val="24"/>
        </w:rPr>
      </w:pPr>
      <w:proofErr w:type="gramStart"/>
      <w:r w:rsidRPr="00671249">
        <w:rPr>
          <w:rFonts w:ascii="標楷體" w:eastAsia="標楷體" w:hAnsi="標楷體" w:hint="eastAsia"/>
          <w:szCs w:val="24"/>
        </w:rPr>
        <w:t>註</w:t>
      </w:r>
      <w:proofErr w:type="gramEnd"/>
      <w:r w:rsidRPr="00671249">
        <w:rPr>
          <w:rFonts w:ascii="標楷體" w:eastAsia="標楷體" w:hAnsi="標楷體" w:hint="eastAsia"/>
          <w:szCs w:val="24"/>
        </w:rPr>
        <w:t>：補正之相關規定請參閱「</w:t>
      </w:r>
      <w:r w:rsidRPr="00671249">
        <w:rPr>
          <w:rFonts w:eastAsia="標楷體" w:hint="eastAsia"/>
          <w:szCs w:val="24"/>
        </w:rPr>
        <w:t>建築物屋內外電信設備</w:t>
      </w:r>
      <w:r w:rsidR="00671837" w:rsidRPr="00671249">
        <w:rPr>
          <w:rFonts w:eastAsia="標楷體" w:hint="eastAsia"/>
          <w:szCs w:val="24"/>
        </w:rPr>
        <w:t>設置</w:t>
      </w:r>
      <w:r w:rsidRPr="00671249">
        <w:rPr>
          <w:rFonts w:eastAsia="標楷體" w:hint="eastAsia"/>
          <w:szCs w:val="24"/>
        </w:rPr>
        <w:t>技術規範」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71249">
          <w:rPr>
            <w:rFonts w:eastAsia="標楷體"/>
            <w:szCs w:val="24"/>
          </w:rPr>
          <w:t>18.1.4</w:t>
        </w:r>
      </w:smartTag>
      <w:r w:rsidRPr="00671249">
        <w:rPr>
          <w:rFonts w:eastAsia="標楷體" w:hint="eastAsia"/>
          <w:szCs w:val="24"/>
        </w:rPr>
        <w:t>、</w:t>
      </w:r>
      <w:r w:rsidRPr="00671249">
        <w:rPr>
          <w:rFonts w:eastAsia="標楷體"/>
          <w:szCs w:val="24"/>
        </w:rPr>
        <w:t>18.1.5</w:t>
      </w:r>
      <w:r w:rsidRPr="00671249">
        <w:rPr>
          <w:rFonts w:eastAsia="標楷體" w:hint="eastAsia"/>
          <w:szCs w:val="24"/>
        </w:rPr>
        <w:t>、</w:t>
      </w:r>
      <w:r w:rsidRPr="00671249">
        <w:rPr>
          <w:rFonts w:eastAsia="標楷體"/>
          <w:szCs w:val="24"/>
        </w:rPr>
        <w:t>18.1.6</w:t>
      </w:r>
      <w:r w:rsidRPr="00671249">
        <w:rPr>
          <w:rFonts w:eastAsia="標楷體" w:hint="eastAsia"/>
          <w:szCs w:val="24"/>
        </w:rPr>
        <w:t>、</w:t>
      </w:r>
      <w:r w:rsidRPr="00671249">
        <w:rPr>
          <w:rFonts w:eastAsia="標楷體"/>
          <w:szCs w:val="24"/>
        </w:rPr>
        <w:t>18.3.3</w:t>
      </w:r>
      <w:r w:rsidRPr="00671249">
        <w:rPr>
          <w:rFonts w:eastAsia="標楷體" w:hint="eastAsia"/>
          <w:szCs w:val="24"/>
        </w:rPr>
        <w:t>、</w:t>
      </w:r>
      <w:r w:rsidRPr="00671249">
        <w:rPr>
          <w:rFonts w:eastAsia="標楷體"/>
          <w:szCs w:val="24"/>
        </w:rPr>
        <w:t>18.3.4</w:t>
      </w:r>
      <w:r w:rsidRPr="00671249">
        <w:rPr>
          <w:rFonts w:eastAsia="標楷體" w:hint="eastAsia"/>
          <w:szCs w:val="24"/>
        </w:rPr>
        <w:t>、</w:t>
      </w:r>
      <w:r w:rsidRPr="00671249">
        <w:rPr>
          <w:rFonts w:eastAsia="標楷體"/>
          <w:szCs w:val="24"/>
        </w:rPr>
        <w:t>18.3.5</w:t>
      </w:r>
      <w:r w:rsidRPr="00671249">
        <w:rPr>
          <w:rFonts w:eastAsia="標楷體" w:hint="eastAsia"/>
          <w:szCs w:val="24"/>
        </w:rPr>
        <w:t>補正說明</w:t>
      </w:r>
      <w:r w:rsidR="00866D97" w:rsidRPr="00671249">
        <w:rPr>
          <w:rFonts w:ascii="標楷體" w:eastAsia="標楷體" w:hAnsi="標楷體" w:hint="eastAsia"/>
          <w:szCs w:val="24"/>
        </w:rPr>
        <w:t>，</w:t>
      </w:r>
      <w:r w:rsidRPr="00671249">
        <w:rPr>
          <w:rFonts w:eastAsia="標楷體" w:hint="eastAsia"/>
          <w:szCs w:val="24"/>
        </w:rPr>
        <w:t>若有佐證照片請</w:t>
      </w:r>
      <w:r w:rsidR="005357AA" w:rsidRPr="00671249">
        <w:rPr>
          <w:rFonts w:eastAsia="標楷體" w:hint="eastAsia"/>
          <w:szCs w:val="24"/>
        </w:rPr>
        <w:t>一併提出。</w:t>
      </w:r>
    </w:p>
    <w:p w:rsidR="00776989" w:rsidRPr="008D2BDE" w:rsidRDefault="00776989" w:rsidP="00776989">
      <w:pPr>
        <w:snapToGrid w:val="0"/>
        <w:rPr>
          <w:rFonts w:ascii="標楷體" w:eastAsia="標楷體" w:hAnsi="標楷體"/>
          <w:szCs w:val="24"/>
        </w:rPr>
      </w:pPr>
      <w:r w:rsidRPr="008D2BDE">
        <w:rPr>
          <w:rFonts w:ascii="標楷體" w:eastAsia="標楷體" w:hAnsi="標楷體" w:hint="eastAsia"/>
          <w:szCs w:val="24"/>
        </w:rPr>
        <w:t>開</w:t>
      </w:r>
      <w:proofErr w:type="gramStart"/>
      <w:r w:rsidRPr="008D2BDE">
        <w:rPr>
          <w:rFonts w:ascii="標楷體" w:eastAsia="標楷體" w:hAnsi="標楷體" w:hint="eastAsia"/>
          <w:szCs w:val="24"/>
        </w:rPr>
        <w:t>單審驗處</w:t>
      </w:r>
      <w:proofErr w:type="gramEnd"/>
      <w:r w:rsidRPr="008D2BDE">
        <w:rPr>
          <w:rFonts w:ascii="標楷體" w:eastAsia="標楷體" w:hAnsi="標楷體" w:hint="eastAsia"/>
          <w:szCs w:val="24"/>
        </w:rPr>
        <w:t>：</w:t>
      </w:r>
    </w:p>
    <w:p w:rsidR="00776989" w:rsidRPr="008D2BDE" w:rsidRDefault="00776989" w:rsidP="00776989">
      <w:pPr>
        <w:snapToGrid w:val="0"/>
        <w:rPr>
          <w:rFonts w:eastAsia="標楷體"/>
          <w:szCs w:val="24"/>
          <w:u w:val="single"/>
        </w:rPr>
      </w:pPr>
      <w:r w:rsidRPr="008D2BDE">
        <w:rPr>
          <w:rFonts w:eastAsia="標楷體" w:hAnsi="標楷體" w:hint="eastAsia"/>
          <w:szCs w:val="24"/>
        </w:rPr>
        <w:t>地址：</w:t>
      </w:r>
      <w:r w:rsidR="00F4146E">
        <w:rPr>
          <w:rFonts w:eastAsia="標楷體" w:hAnsi="標楷體" w:hint="eastAsia"/>
          <w:szCs w:val="24"/>
        </w:rPr>
        <w:tab/>
      </w:r>
      <w:r w:rsidR="00F4146E">
        <w:rPr>
          <w:rFonts w:eastAsia="標楷體" w:hAnsi="標楷體" w:hint="eastAsia"/>
          <w:szCs w:val="24"/>
        </w:rPr>
        <w:tab/>
      </w:r>
      <w:r w:rsidR="00F4146E">
        <w:rPr>
          <w:rFonts w:eastAsia="標楷體" w:hAnsi="標楷體" w:hint="eastAsia"/>
          <w:szCs w:val="24"/>
        </w:rPr>
        <w:tab/>
      </w:r>
      <w:r w:rsidR="00F4146E">
        <w:rPr>
          <w:rFonts w:eastAsia="標楷體" w:hAnsi="標楷體" w:hint="eastAsia"/>
          <w:szCs w:val="24"/>
        </w:rPr>
        <w:tab/>
      </w:r>
      <w:r w:rsidR="00F4146E">
        <w:rPr>
          <w:rFonts w:eastAsia="標楷體" w:hAnsi="標楷體" w:hint="eastAsia"/>
          <w:szCs w:val="24"/>
        </w:rPr>
        <w:tab/>
      </w:r>
      <w:r w:rsidR="00F4146E">
        <w:rPr>
          <w:rFonts w:eastAsia="標楷體" w:hAnsi="標楷體" w:hint="eastAsia"/>
          <w:szCs w:val="24"/>
        </w:rPr>
        <w:tab/>
      </w:r>
      <w:r w:rsidRPr="008D2BDE">
        <w:rPr>
          <w:rFonts w:eastAsia="標楷體"/>
          <w:szCs w:val="24"/>
        </w:rPr>
        <w:t xml:space="preserve">         </w:t>
      </w:r>
      <w:r w:rsidRPr="008D2BDE">
        <w:rPr>
          <w:rFonts w:eastAsia="標楷體" w:hAnsi="標楷體" w:hint="eastAsia"/>
          <w:szCs w:val="24"/>
        </w:rPr>
        <w:t>聯絡人：</w:t>
      </w:r>
    </w:p>
    <w:p w:rsidR="007B6916" w:rsidRDefault="00776989" w:rsidP="007C48AB">
      <w:pPr>
        <w:snapToGrid w:val="0"/>
        <w:rPr>
          <w:rFonts w:eastAsia="標楷體"/>
          <w:szCs w:val="24"/>
          <w:lang w:val="it-IT"/>
        </w:rPr>
      </w:pPr>
      <w:r w:rsidRPr="008D2BDE">
        <w:rPr>
          <w:rFonts w:eastAsia="標楷體"/>
          <w:szCs w:val="24"/>
          <w:lang w:val="it-IT"/>
        </w:rPr>
        <w:t>TEL</w:t>
      </w:r>
      <w:r w:rsidRPr="008D2BDE">
        <w:rPr>
          <w:rFonts w:eastAsia="標楷體" w:hint="eastAsia"/>
          <w:szCs w:val="24"/>
          <w:lang w:val="it-IT"/>
        </w:rPr>
        <w:t>：</w:t>
      </w:r>
      <w:r w:rsidR="00F4146E">
        <w:rPr>
          <w:rFonts w:eastAsia="標楷體" w:hint="eastAsia"/>
          <w:szCs w:val="24"/>
          <w:lang w:val="it-IT"/>
        </w:rPr>
        <w:tab/>
      </w:r>
      <w:r w:rsidR="00F4146E">
        <w:rPr>
          <w:rFonts w:eastAsia="標楷體" w:hint="eastAsia"/>
          <w:szCs w:val="24"/>
          <w:lang w:val="it-IT"/>
        </w:rPr>
        <w:tab/>
      </w:r>
      <w:r w:rsidR="008E4CE2" w:rsidRPr="008D2BDE">
        <w:rPr>
          <w:rFonts w:eastAsia="標楷體" w:hint="eastAsia"/>
          <w:szCs w:val="24"/>
          <w:lang w:val="it-IT"/>
        </w:rPr>
        <w:t xml:space="preserve"> </w:t>
      </w:r>
      <w:r w:rsidR="000B1D35">
        <w:rPr>
          <w:rFonts w:eastAsia="標楷體" w:hint="eastAsia"/>
          <w:szCs w:val="24"/>
          <w:lang w:val="it-IT"/>
        </w:rPr>
        <w:t xml:space="preserve"> </w:t>
      </w:r>
      <w:r w:rsidR="008E4CE2" w:rsidRPr="008D2BDE">
        <w:rPr>
          <w:rFonts w:eastAsia="標楷體" w:hint="eastAsia"/>
          <w:szCs w:val="24"/>
          <w:lang w:val="it-IT"/>
        </w:rPr>
        <w:t xml:space="preserve"> </w:t>
      </w:r>
      <w:r w:rsidR="008E4CE2" w:rsidRPr="008D2BDE">
        <w:rPr>
          <w:rFonts w:eastAsia="標楷體"/>
          <w:szCs w:val="24"/>
          <w:lang w:val="it-IT"/>
        </w:rPr>
        <w:t xml:space="preserve"> </w:t>
      </w:r>
      <w:r w:rsidR="008E4CE2" w:rsidRPr="008D2BDE">
        <w:rPr>
          <w:rFonts w:eastAsia="標楷體" w:hint="eastAsia"/>
          <w:szCs w:val="24"/>
          <w:lang w:val="it-IT"/>
        </w:rPr>
        <w:t>手機</w:t>
      </w:r>
      <w:r w:rsidR="000B1D35">
        <w:rPr>
          <w:rFonts w:eastAsia="標楷體" w:hint="eastAsia"/>
          <w:szCs w:val="24"/>
          <w:lang w:val="it-IT"/>
        </w:rPr>
        <w:t>：</w:t>
      </w:r>
      <w:r w:rsidR="00F4146E">
        <w:rPr>
          <w:rFonts w:eastAsia="標楷體" w:hint="eastAsia"/>
          <w:szCs w:val="24"/>
          <w:lang w:val="it-IT"/>
        </w:rPr>
        <w:tab/>
        <w:t xml:space="preserve"> </w:t>
      </w:r>
      <w:r w:rsidR="00F4146E">
        <w:rPr>
          <w:rFonts w:eastAsia="標楷體" w:hint="eastAsia"/>
          <w:szCs w:val="24"/>
          <w:lang w:val="it-IT"/>
        </w:rPr>
        <w:tab/>
      </w:r>
      <w:r w:rsidRPr="008D2BDE">
        <w:rPr>
          <w:rFonts w:eastAsia="標楷體"/>
          <w:szCs w:val="24"/>
          <w:lang w:val="it-IT"/>
        </w:rPr>
        <w:t xml:space="preserve">  </w:t>
      </w:r>
      <w:r w:rsidR="000B1D35">
        <w:rPr>
          <w:rFonts w:eastAsia="標楷體" w:hint="eastAsia"/>
          <w:szCs w:val="24"/>
          <w:lang w:val="it-IT"/>
        </w:rPr>
        <w:t xml:space="preserve">  </w:t>
      </w:r>
      <w:r w:rsidR="008E4CE2" w:rsidRPr="008D2BDE">
        <w:rPr>
          <w:rFonts w:eastAsia="標楷體"/>
          <w:szCs w:val="24"/>
          <w:lang w:val="it-IT"/>
        </w:rPr>
        <w:t xml:space="preserve"> </w:t>
      </w:r>
      <w:r w:rsidR="000B1D35">
        <w:rPr>
          <w:rFonts w:eastAsia="標楷體" w:hint="eastAsia"/>
          <w:szCs w:val="24"/>
          <w:lang w:val="it-IT"/>
        </w:rPr>
        <w:t xml:space="preserve">   </w:t>
      </w:r>
      <w:r w:rsidR="008E4CE2" w:rsidRPr="008D2BDE">
        <w:rPr>
          <w:rFonts w:eastAsia="標楷體"/>
          <w:szCs w:val="24"/>
          <w:lang w:val="it-IT"/>
        </w:rPr>
        <w:t xml:space="preserve"> </w:t>
      </w:r>
      <w:r w:rsidRPr="008D2BDE">
        <w:rPr>
          <w:rFonts w:eastAsia="標楷體"/>
          <w:szCs w:val="24"/>
          <w:lang w:val="it-IT"/>
        </w:rPr>
        <w:t>E-mail</w:t>
      </w:r>
      <w:r w:rsidRPr="008D2BDE">
        <w:rPr>
          <w:rFonts w:eastAsia="標楷體" w:hint="eastAsia"/>
          <w:szCs w:val="24"/>
          <w:lang w:val="it-IT"/>
        </w:rPr>
        <w:t>：</w:t>
      </w:r>
      <w:r w:rsidR="00F4146E">
        <w:rPr>
          <w:rFonts w:eastAsia="標楷體"/>
          <w:szCs w:val="24"/>
          <w:lang w:val="it-IT"/>
        </w:rPr>
        <w:t xml:space="preserve"> </w:t>
      </w:r>
    </w:p>
    <w:p w:rsidR="00E43AD2" w:rsidRDefault="00E43AD2" w:rsidP="00E43AD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建築物屋內外電信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設備審驗缺失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補正說明</w:t>
      </w:r>
    </w:p>
    <w:p w:rsidR="00E43AD2" w:rsidRPr="00F40CE5" w:rsidRDefault="00E43AD2" w:rsidP="00F40CE5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F40CE5">
        <w:rPr>
          <w:rFonts w:ascii="標楷體" w:eastAsia="標楷體" w:hAnsi="標楷體" w:hint="eastAsia"/>
          <w:b/>
          <w:sz w:val="26"/>
          <w:szCs w:val="26"/>
        </w:rPr>
        <w:t>補正完畢日期：</w:t>
      </w:r>
      <w:r w:rsidR="00F40CE5" w:rsidRPr="00F40CE5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F40CE5">
        <w:rPr>
          <w:rFonts w:ascii="標楷體" w:eastAsia="標楷體" w:hAnsi="標楷體" w:hint="eastAsia"/>
          <w:b/>
          <w:sz w:val="26"/>
          <w:szCs w:val="26"/>
        </w:rPr>
        <w:t>年</w:t>
      </w:r>
      <w:r w:rsidR="00F40CE5" w:rsidRPr="00F40CE5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F40CE5">
        <w:rPr>
          <w:rFonts w:ascii="標楷體" w:eastAsia="標楷體" w:hAnsi="標楷體" w:hint="eastAsia"/>
          <w:b/>
          <w:sz w:val="26"/>
          <w:szCs w:val="26"/>
        </w:rPr>
        <w:t>月</w:t>
      </w:r>
      <w:r w:rsidR="00F40CE5" w:rsidRPr="00F40CE5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F40CE5">
        <w:rPr>
          <w:rFonts w:ascii="標楷體" w:eastAsia="標楷體" w:hAnsi="標楷體" w:hint="eastAsia"/>
          <w:b/>
          <w:sz w:val="26"/>
          <w:szCs w:val="26"/>
        </w:rPr>
        <w:t xml:space="preserve">日                     </w:t>
      </w:r>
    </w:p>
    <w:p w:rsidR="00E43AD2" w:rsidRPr="00F40CE5" w:rsidRDefault="00E43AD2" w:rsidP="00E43AD2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F40CE5">
        <w:rPr>
          <w:rFonts w:ascii="標楷體" w:eastAsia="標楷體" w:hAnsi="標楷體" w:hint="eastAsia"/>
          <w:b/>
          <w:sz w:val="26"/>
          <w:szCs w:val="26"/>
        </w:rPr>
        <w:t>補正照片及結果說明：                             案件編號：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82"/>
        <w:gridCol w:w="5174"/>
      </w:tblGrid>
      <w:tr w:rsidR="00E43AD2" w:rsidRPr="005D18DC" w:rsidTr="000355FE">
        <w:tc>
          <w:tcPr>
            <w:tcW w:w="709" w:type="dxa"/>
            <w:shd w:val="clear" w:color="auto" w:fill="auto"/>
            <w:vAlign w:val="center"/>
          </w:tcPr>
          <w:p w:rsidR="00E43AD2" w:rsidRPr="005D18DC" w:rsidRDefault="00E43AD2" w:rsidP="000355FE">
            <w:pPr>
              <w:kinsoku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18DC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4182" w:type="dxa"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8DC">
              <w:rPr>
                <w:rFonts w:ascii="標楷體" w:eastAsia="標楷體" w:hAnsi="標楷體" w:hint="eastAsia"/>
                <w:b/>
                <w:sz w:val="28"/>
                <w:szCs w:val="28"/>
              </w:rPr>
              <w:t>缺失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內容及說明</w:t>
            </w:r>
          </w:p>
        </w:tc>
        <w:tc>
          <w:tcPr>
            <w:tcW w:w="5174" w:type="dxa"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8DC">
              <w:rPr>
                <w:rFonts w:ascii="標楷體" w:eastAsia="標楷體" w:hAnsi="標楷體" w:hint="eastAsia"/>
                <w:b/>
                <w:sz w:val="28"/>
                <w:szCs w:val="28"/>
              </w:rPr>
              <w:t>補正結果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及說明</w:t>
            </w:r>
          </w:p>
        </w:tc>
      </w:tr>
      <w:tr w:rsidR="00E43AD2" w:rsidRPr="005D18DC" w:rsidTr="000355FE">
        <w:trPr>
          <w:trHeight w:hRule="exact" w:val="2802"/>
        </w:trPr>
        <w:tc>
          <w:tcPr>
            <w:tcW w:w="709" w:type="dxa"/>
            <w:vMerge w:val="restart"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D18DC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82" w:type="dxa"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74" w:type="dxa"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AD2" w:rsidRPr="005D18DC" w:rsidTr="000355FE">
        <w:trPr>
          <w:trHeight w:hRule="exact" w:val="543"/>
        </w:trPr>
        <w:tc>
          <w:tcPr>
            <w:tcW w:w="709" w:type="dxa"/>
            <w:vMerge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 w:rsidR="00E43AD2" w:rsidRPr="007A7244" w:rsidRDefault="00E43AD2" w:rsidP="000355FE">
            <w:pPr>
              <w:kinsoku w:val="0"/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74" w:type="dxa"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3AD2" w:rsidRPr="005D18DC" w:rsidTr="000355FE">
        <w:trPr>
          <w:trHeight w:hRule="exact" w:val="2864"/>
        </w:trPr>
        <w:tc>
          <w:tcPr>
            <w:tcW w:w="709" w:type="dxa"/>
            <w:vMerge w:val="restart"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8DC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4182" w:type="dxa"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74" w:type="dxa"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AD2" w:rsidRPr="005D18DC" w:rsidTr="000355FE">
        <w:trPr>
          <w:trHeight w:hRule="exact" w:val="572"/>
        </w:trPr>
        <w:tc>
          <w:tcPr>
            <w:tcW w:w="709" w:type="dxa"/>
            <w:vMerge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 w:rsidR="00E43AD2" w:rsidRPr="007A7244" w:rsidRDefault="00E43AD2" w:rsidP="000355FE">
            <w:pPr>
              <w:kinsoku w:val="0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E43AD2" w:rsidRPr="003E0471" w:rsidRDefault="00E43AD2" w:rsidP="000355FE">
            <w:pPr>
              <w:kinsoku w:val="0"/>
              <w:snapToGrid w:val="0"/>
              <w:rPr>
                <w:rFonts w:eastAsia="標楷體"/>
                <w:sz w:val="16"/>
                <w:szCs w:val="16"/>
              </w:rPr>
            </w:pPr>
          </w:p>
        </w:tc>
      </w:tr>
      <w:tr w:rsidR="00E43AD2" w:rsidRPr="005D18DC" w:rsidTr="000355FE">
        <w:trPr>
          <w:trHeight w:hRule="exact" w:val="3112"/>
        </w:trPr>
        <w:tc>
          <w:tcPr>
            <w:tcW w:w="709" w:type="dxa"/>
            <w:vMerge w:val="restart"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8DC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4182" w:type="dxa"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74" w:type="dxa"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AD2" w:rsidRPr="005D18DC" w:rsidTr="000355FE">
        <w:trPr>
          <w:trHeight w:hRule="exact" w:val="561"/>
        </w:trPr>
        <w:tc>
          <w:tcPr>
            <w:tcW w:w="709" w:type="dxa"/>
            <w:vMerge/>
            <w:shd w:val="clear" w:color="auto" w:fill="auto"/>
          </w:tcPr>
          <w:p w:rsidR="00E43AD2" w:rsidRPr="005D18DC" w:rsidRDefault="00E43AD2" w:rsidP="000355FE">
            <w:pPr>
              <w:kinsoku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 w:rsidR="00E43AD2" w:rsidRPr="007A7244" w:rsidRDefault="00E43AD2" w:rsidP="000355FE">
            <w:pPr>
              <w:kinsoku w:val="0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E43AD2" w:rsidRPr="00E02599" w:rsidRDefault="00E43AD2" w:rsidP="000355FE">
            <w:pPr>
              <w:kinsoku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</w:tbl>
    <w:p w:rsidR="001206FF" w:rsidRDefault="001206FF" w:rsidP="00E43AD2">
      <w:pPr>
        <w:kinsoku w:val="0"/>
        <w:snapToGrid w:val="0"/>
        <w:ind w:left="496" w:hangingChars="177" w:hanging="496"/>
        <w:rPr>
          <w:rFonts w:ascii="標楷體" w:eastAsia="標楷體" w:hAnsi="標楷體"/>
          <w:b/>
          <w:sz w:val="28"/>
          <w:szCs w:val="28"/>
        </w:rPr>
      </w:pPr>
    </w:p>
    <w:p w:rsidR="001206FF" w:rsidRDefault="001206FF" w:rsidP="00E43AD2">
      <w:pPr>
        <w:kinsoku w:val="0"/>
        <w:snapToGrid w:val="0"/>
        <w:ind w:left="496" w:hangingChars="177" w:hanging="496"/>
        <w:rPr>
          <w:rFonts w:ascii="標楷體" w:eastAsia="標楷體" w:hAnsi="標楷體"/>
          <w:b/>
          <w:sz w:val="28"/>
          <w:szCs w:val="28"/>
        </w:rPr>
      </w:pPr>
    </w:p>
    <w:p w:rsidR="00061012" w:rsidRDefault="00061012" w:rsidP="00E43AD2">
      <w:pPr>
        <w:kinsoku w:val="0"/>
        <w:snapToGrid w:val="0"/>
        <w:ind w:left="496" w:hangingChars="177" w:hanging="496"/>
        <w:rPr>
          <w:rFonts w:ascii="標楷體" w:eastAsia="標楷體" w:hAnsi="標楷體"/>
          <w:b/>
          <w:sz w:val="28"/>
          <w:szCs w:val="28"/>
        </w:rPr>
      </w:pPr>
    </w:p>
    <w:p w:rsidR="00061012" w:rsidRDefault="00061012" w:rsidP="00E43AD2">
      <w:pPr>
        <w:kinsoku w:val="0"/>
        <w:snapToGrid w:val="0"/>
        <w:ind w:left="496" w:hangingChars="177" w:hanging="496"/>
        <w:rPr>
          <w:rFonts w:ascii="標楷體" w:eastAsia="標楷體" w:hAnsi="標楷體"/>
          <w:b/>
          <w:sz w:val="28"/>
          <w:szCs w:val="28"/>
        </w:rPr>
      </w:pPr>
    </w:p>
    <w:p w:rsidR="00E43AD2" w:rsidRDefault="00E43AD2" w:rsidP="00E43AD2">
      <w:pPr>
        <w:kinsoku w:val="0"/>
        <w:snapToGrid w:val="0"/>
        <w:ind w:left="496" w:hangingChars="177" w:hanging="496"/>
        <w:rPr>
          <w:rFonts w:ascii="標楷體" w:eastAsia="標楷體" w:hAnsi="標楷體"/>
          <w:b/>
          <w:sz w:val="28"/>
          <w:szCs w:val="28"/>
        </w:rPr>
      </w:pPr>
      <w:r w:rsidRPr="007E3B0F">
        <w:rPr>
          <w:rFonts w:ascii="標楷體" w:eastAsia="標楷體" w:hAnsi="標楷體" w:hint="eastAsia"/>
          <w:b/>
          <w:sz w:val="28"/>
          <w:szCs w:val="28"/>
        </w:rPr>
        <w:t>承攬人(簽名及蓋章)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E3B0F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 w:rsidRPr="007E3B0F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E43AD2" w:rsidRDefault="00E43AD2" w:rsidP="00E43AD2">
      <w:pPr>
        <w:kinsoku w:val="0"/>
        <w:snapToGrid w:val="0"/>
        <w:ind w:left="496" w:hangingChars="177" w:hanging="496"/>
        <w:rPr>
          <w:rFonts w:ascii="標楷體" w:eastAsia="標楷體" w:hAnsi="標楷體"/>
          <w:b/>
          <w:sz w:val="28"/>
          <w:szCs w:val="28"/>
        </w:rPr>
      </w:pPr>
    </w:p>
    <w:p w:rsidR="00E43AD2" w:rsidRDefault="00E43AD2" w:rsidP="00E43AD2">
      <w:pPr>
        <w:kinsoku w:val="0"/>
        <w:snapToGrid w:val="0"/>
        <w:ind w:left="496" w:hangingChars="177" w:hanging="496"/>
        <w:rPr>
          <w:rFonts w:ascii="標楷體" w:eastAsia="標楷體" w:hAnsi="標楷體"/>
          <w:b/>
          <w:sz w:val="28"/>
          <w:szCs w:val="28"/>
        </w:rPr>
      </w:pPr>
    </w:p>
    <w:sectPr w:rsidR="00E43AD2" w:rsidSect="00B457FB">
      <w:headerReference w:type="default" r:id="rId6"/>
      <w:pgSz w:w="11906" w:h="16838"/>
      <w:pgMar w:top="907" w:right="907" w:bottom="907" w:left="907" w:header="426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00" w:rsidRDefault="009C7300" w:rsidP="007C48AB">
      <w:r>
        <w:separator/>
      </w:r>
    </w:p>
  </w:endnote>
  <w:endnote w:type="continuationSeparator" w:id="0">
    <w:p w:rsidR="009C7300" w:rsidRDefault="009C7300" w:rsidP="007C4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00" w:rsidRDefault="009C7300" w:rsidP="007C48AB">
      <w:r>
        <w:separator/>
      </w:r>
    </w:p>
  </w:footnote>
  <w:footnote w:type="continuationSeparator" w:id="0">
    <w:p w:rsidR="009C7300" w:rsidRDefault="009C7300" w:rsidP="007C4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FB" w:rsidRPr="00AE18CB" w:rsidRDefault="00B457FB" w:rsidP="00B457FB">
    <w:pPr>
      <w:pStyle w:val="a3"/>
      <w:jc w:val="right"/>
      <w:rPr>
        <w:rFonts w:ascii="標楷體" w:eastAsia="標楷體" w:hAnsi="標楷體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989"/>
    <w:rsid w:val="00004E63"/>
    <w:rsid w:val="00015EDC"/>
    <w:rsid w:val="00020E71"/>
    <w:rsid w:val="00034CCA"/>
    <w:rsid w:val="000355FE"/>
    <w:rsid w:val="000461F7"/>
    <w:rsid w:val="00061012"/>
    <w:rsid w:val="00061FA0"/>
    <w:rsid w:val="000706DF"/>
    <w:rsid w:val="00081542"/>
    <w:rsid w:val="00090EF9"/>
    <w:rsid w:val="000B1D35"/>
    <w:rsid w:val="0011187C"/>
    <w:rsid w:val="001206FF"/>
    <w:rsid w:val="00123A7A"/>
    <w:rsid w:val="001305D5"/>
    <w:rsid w:val="00131507"/>
    <w:rsid w:val="0015731E"/>
    <w:rsid w:val="0016188F"/>
    <w:rsid w:val="00172501"/>
    <w:rsid w:val="0019016E"/>
    <w:rsid w:val="001917E7"/>
    <w:rsid w:val="00196BA5"/>
    <w:rsid w:val="001C37E9"/>
    <w:rsid w:val="001D0015"/>
    <w:rsid w:val="002001F4"/>
    <w:rsid w:val="002202BB"/>
    <w:rsid w:val="00273860"/>
    <w:rsid w:val="0027640A"/>
    <w:rsid w:val="0028598A"/>
    <w:rsid w:val="0028783D"/>
    <w:rsid w:val="002A36B5"/>
    <w:rsid w:val="002A6097"/>
    <w:rsid w:val="00321C06"/>
    <w:rsid w:val="00362005"/>
    <w:rsid w:val="0037414B"/>
    <w:rsid w:val="003828DC"/>
    <w:rsid w:val="00382BBB"/>
    <w:rsid w:val="00385449"/>
    <w:rsid w:val="0039150F"/>
    <w:rsid w:val="00397BB4"/>
    <w:rsid w:val="003A2519"/>
    <w:rsid w:val="003E157B"/>
    <w:rsid w:val="003F54AC"/>
    <w:rsid w:val="004016F9"/>
    <w:rsid w:val="004162D1"/>
    <w:rsid w:val="00441A94"/>
    <w:rsid w:val="00444D25"/>
    <w:rsid w:val="004942DE"/>
    <w:rsid w:val="004A02DA"/>
    <w:rsid w:val="004A2275"/>
    <w:rsid w:val="004F0A29"/>
    <w:rsid w:val="004F6373"/>
    <w:rsid w:val="004F6B68"/>
    <w:rsid w:val="005021E0"/>
    <w:rsid w:val="00504166"/>
    <w:rsid w:val="00506391"/>
    <w:rsid w:val="00531A11"/>
    <w:rsid w:val="005357AA"/>
    <w:rsid w:val="005413C0"/>
    <w:rsid w:val="0058577D"/>
    <w:rsid w:val="005A1605"/>
    <w:rsid w:val="005A2219"/>
    <w:rsid w:val="005A35C9"/>
    <w:rsid w:val="005A727C"/>
    <w:rsid w:val="005B7E66"/>
    <w:rsid w:val="005E18C5"/>
    <w:rsid w:val="005E7B19"/>
    <w:rsid w:val="00601DE8"/>
    <w:rsid w:val="00616452"/>
    <w:rsid w:val="00635130"/>
    <w:rsid w:val="00666109"/>
    <w:rsid w:val="00671249"/>
    <w:rsid w:val="00671837"/>
    <w:rsid w:val="006718FF"/>
    <w:rsid w:val="0067196F"/>
    <w:rsid w:val="006A7550"/>
    <w:rsid w:val="006B0C2B"/>
    <w:rsid w:val="006F3999"/>
    <w:rsid w:val="00732247"/>
    <w:rsid w:val="0073428C"/>
    <w:rsid w:val="0077332D"/>
    <w:rsid w:val="00776989"/>
    <w:rsid w:val="0077776E"/>
    <w:rsid w:val="007A7244"/>
    <w:rsid w:val="007B6916"/>
    <w:rsid w:val="007C48AB"/>
    <w:rsid w:val="007D3231"/>
    <w:rsid w:val="007D6CC4"/>
    <w:rsid w:val="007E2530"/>
    <w:rsid w:val="007E3B0F"/>
    <w:rsid w:val="007E552F"/>
    <w:rsid w:val="007F5729"/>
    <w:rsid w:val="0081755F"/>
    <w:rsid w:val="008339AD"/>
    <w:rsid w:val="00840D66"/>
    <w:rsid w:val="00847BCF"/>
    <w:rsid w:val="00866D97"/>
    <w:rsid w:val="00881502"/>
    <w:rsid w:val="00893602"/>
    <w:rsid w:val="008D2BDE"/>
    <w:rsid w:val="008E253E"/>
    <w:rsid w:val="008E4CE2"/>
    <w:rsid w:val="00904DB9"/>
    <w:rsid w:val="009118FB"/>
    <w:rsid w:val="00942353"/>
    <w:rsid w:val="009512AB"/>
    <w:rsid w:val="00953ECE"/>
    <w:rsid w:val="00955D57"/>
    <w:rsid w:val="009C57C2"/>
    <w:rsid w:val="009C7300"/>
    <w:rsid w:val="009E13B2"/>
    <w:rsid w:val="009E33CA"/>
    <w:rsid w:val="009F6C8C"/>
    <w:rsid w:val="009F798D"/>
    <w:rsid w:val="00A1040A"/>
    <w:rsid w:val="00A17AA7"/>
    <w:rsid w:val="00A477CD"/>
    <w:rsid w:val="00A7104F"/>
    <w:rsid w:val="00A748A6"/>
    <w:rsid w:val="00A810BB"/>
    <w:rsid w:val="00A9622E"/>
    <w:rsid w:val="00AC0CA1"/>
    <w:rsid w:val="00AD7828"/>
    <w:rsid w:val="00AE18CB"/>
    <w:rsid w:val="00B1318C"/>
    <w:rsid w:val="00B16434"/>
    <w:rsid w:val="00B16890"/>
    <w:rsid w:val="00B457FB"/>
    <w:rsid w:val="00B709D8"/>
    <w:rsid w:val="00B74C5D"/>
    <w:rsid w:val="00B80D34"/>
    <w:rsid w:val="00B92010"/>
    <w:rsid w:val="00BA62EF"/>
    <w:rsid w:val="00BC65FE"/>
    <w:rsid w:val="00BD2A4E"/>
    <w:rsid w:val="00BF4A0B"/>
    <w:rsid w:val="00C07DF4"/>
    <w:rsid w:val="00C1306F"/>
    <w:rsid w:val="00C169AC"/>
    <w:rsid w:val="00C207E8"/>
    <w:rsid w:val="00C31C75"/>
    <w:rsid w:val="00C46CF0"/>
    <w:rsid w:val="00C96D08"/>
    <w:rsid w:val="00CC53A8"/>
    <w:rsid w:val="00D148CC"/>
    <w:rsid w:val="00D20D40"/>
    <w:rsid w:val="00D24BE6"/>
    <w:rsid w:val="00D26806"/>
    <w:rsid w:val="00D40C53"/>
    <w:rsid w:val="00D71CAF"/>
    <w:rsid w:val="00D75CD9"/>
    <w:rsid w:val="00DA5FFD"/>
    <w:rsid w:val="00DB152C"/>
    <w:rsid w:val="00DB3BED"/>
    <w:rsid w:val="00DF11A5"/>
    <w:rsid w:val="00E013FB"/>
    <w:rsid w:val="00E0184C"/>
    <w:rsid w:val="00E208B5"/>
    <w:rsid w:val="00E43AD2"/>
    <w:rsid w:val="00E5146D"/>
    <w:rsid w:val="00E53E82"/>
    <w:rsid w:val="00E541D5"/>
    <w:rsid w:val="00E56333"/>
    <w:rsid w:val="00E85040"/>
    <w:rsid w:val="00EE2130"/>
    <w:rsid w:val="00EE2E31"/>
    <w:rsid w:val="00EF7B10"/>
    <w:rsid w:val="00F011F3"/>
    <w:rsid w:val="00F1598E"/>
    <w:rsid w:val="00F2772E"/>
    <w:rsid w:val="00F40CE5"/>
    <w:rsid w:val="00F4146E"/>
    <w:rsid w:val="00F44679"/>
    <w:rsid w:val="00F46951"/>
    <w:rsid w:val="00F83C34"/>
    <w:rsid w:val="00F95673"/>
    <w:rsid w:val="00FB0B7B"/>
    <w:rsid w:val="00FB5EDA"/>
    <w:rsid w:val="00FC1ABF"/>
    <w:rsid w:val="00FC4B42"/>
    <w:rsid w:val="00FE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89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8AB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4">
    <w:name w:val="頁首 字元"/>
    <w:link w:val="a3"/>
    <w:uiPriority w:val="99"/>
    <w:rsid w:val="007C48AB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C48AB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6">
    <w:name w:val="頁尾 字元"/>
    <w:link w:val="a5"/>
    <w:uiPriority w:val="99"/>
    <w:rsid w:val="007C48AB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16890"/>
    <w:rPr>
      <w:rFonts w:ascii="Calibri Light" w:hAnsi="Calibri Light"/>
      <w:sz w:val="18"/>
      <w:szCs w:val="18"/>
      <w:lang/>
    </w:rPr>
  </w:style>
  <w:style w:type="character" w:customStyle="1" w:styleId="a8">
    <w:name w:val="註解方塊文字 字元"/>
    <w:link w:val="a7"/>
    <w:uiPriority w:val="99"/>
    <w:semiHidden/>
    <w:rsid w:val="00B16890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B691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>SYNNEX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建築物屋內外電信設備審查審驗缺失補正通知單</dc:title>
  <dc:creator>LGH</dc:creator>
  <cp:lastModifiedBy>user</cp:lastModifiedBy>
  <cp:revision>3</cp:revision>
  <cp:lastPrinted>2018-08-21T08:20:00Z</cp:lastPrinted>
  <dcterms:created xsi:type="dcterms:W3CDTF">2018-08-21T08:20:00Z</dcterms:created>
  <dcterms:modified xsi:type="dcterms:W3CDTF">2018-08-21T08:54:00Z</dcterms:modified>
</cp:coreProperties>
</file>